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7" w:rsidRDefault="00CF3B5E" w:rsidP="0017414B">
      <w:pPr>
        <w:tabs>
          <w:tab w:val="left" w:pos="3307"/>
        </w:tabs>
        <w:sectPr w:rsidR="00BB5A47" w:rsidSect="004376B2">
          <w:pgSz w:w="12240" w:h="15840"/>
          <w:pgMar w:top="576" w:right="576" w:bottom="576" w:left="288" w:header="720" w:footer="720" w:gutter="0"/>
          <w:cols w:space="720"/>
          <w:docGrid w:linePitch="360"/>
        </w:sectPr>
      </w:pPr>
      <w:r>
        <w:rPr>
          <w:noProof/>
        </w:rPr>
        <mc:AlternateContent>
          <mc:Choice Requires="wpg">
            <w:drawing>
              <wp:anchor distT="0" distB="0" distL="114300" distR="114300" simplePos="0" relativeHeight="251657728" behindDoc="0" locked="0" layoutInCell="1" allowOverlap="1">
                <wp:simplePos x="0" y="0"/>
                <wp:positionH relativeFrom="column">
                  <wp:posOffset>5715</wp:posOffset>
                </wp:positionH>
                <wp:positionV relativeFrom="paragraph">
                  <wp:posOffset>239395</wp:posOffset>
                </wp:positionV>
                <wp:extent cx="7401560" cy="90646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1560" cy="9064625"/>
                          <a:chOff x="0" y="0"/>
                          <a:chExt cx="7164705" cy="8780406"/>
                        </a:xfrm>
                      </wpg:grpSpPr>
                      <wpg:grpSp>
                        <wpg:cNvPr id="4" name="Group 4"/>
                        <wpg:cNvGrpSpPr/>
                        <wpg:grpSpPr>
                          <a:xfrm>
                            <a:off x="188259" y="0"/>
                            <a:ext cx="6831106" cy="2903894"/>
                            <a:chOff x="-26894" y="94130"/>
                            <a:chExt cx="6831106" cy="2903894"/>
                          </a:xfrm>
                        </wpg:grpSpPr>
                        <wps:wsp>
                          <wps:cNvPr id="3" name="Text Box 3"/>
                          <wps:cNvSpPr txBox="1"/>
                          <wps:spPr>
                            <a:xfrm>
                              <a:off x="-26894" y="94130"/>
                              <a:ext cx="6831106" cy="1331258"/>
                            </a:xfrm>
                            <a:prstGeom prst="rect">
                              <a:avLst/>
                            </a:prstGeom>
                            <a:solidFill>
                              <a:srgbClr val="92D050"/>
                            </a:solidFill>
                            <a:ln w="6350">
                              <a:solidFill>
                                <a:sysClr val="window" lastClr="FFFFFF"/>
                              </a:solidFill>
                            </a:ln>
                          </wps:spPr>
                          <wps:txbx>
                            <w:txbxContent>
                              <w:p w:rsidR="00A67B93" w:rsidRPr="00A67B93" w:rsidRDefault="00A67B93" w:rsidP="00A67B93">
                                <w:pPr>
                                  <w:jc w:val="center"/>
                                  <w:rPr>
                                    <w:color w:val="FFFFFF"/>
                                    <w:sz w:val="32"/>
                                    <w:szCs w:val="32"/>
                                  </w:rPr>
                                </w:pPr>
                              </w:p>
                              <w:p w:rsidR="00A67B93" w:rsidRPr="00A67B93" w:rsidRDefault="00A67B93" w:rsidP="00A67B93">
                                <w:pPr>
                                  <w:jc w:val="right"/>
                                  <w:rPr>
                                    <w:rFonts w:ascii="Arial Narrow" w:hAnsi="Arial Narrow"/>
                                    <w:color w:val="FFFFFF"/>
                                    <w:sz w:val="44"/>
                                    <w:szCs w:val="44"/>
                                  </w:rPr>
                                </w:pPr>
                                <w:r w:rsidRPr="00A67B93">
                                  <w:rPr>
                                    <w:rFonts w:ascii="Arial Narrow" w:hAnsi="Arial Narrow"/>
                                    <w:color w:val="FFFFFF"/>
                                    <w:sz w:val="44"/>
                                    <w:szCs w:val="44"/>
                                  </w:rPr>
                                  <w:t>BE A PART OF THE 2016-2017 DISTRICT BOARD</w:t>
                                </w:r>
                              </w:p>
                              <w:p w:rsidR="00A67B93" w:rsidRPr="001F21E6" w:rsidRDefault="00A67B93" w:rsidP="00A67B93">
                                <w:pPr>
                                  <w:jc w:val="right"/>
                                  <w:rPr>
                                    <w:rFonts w:ascii="Arial Narrow" w:hAnsi="Arial Narrow"/>
                                    <w:b/>
                                    <w:sz w:val="58"/>
                                    <w:szCs w:val="58"/>
                                  </w:rPr>
                                </w:pPr>
                                <w:r w:rsidRPr="001F21E6">
                                  <w:rPr>
                                    <w:rFonts w:ascii="Arial Narrow" w:hAnsi="Arial Narrow"/>
                                    <w:b/>
                                    <w:sz w:val="58"/>
                                    <w:szCs w:val="58"/>
                                  </w:rPr>
                                  <w:t>DISTRICT COMMITTEE CHAIR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0" y="1465134"/>
                              <a:ext cx="6776902" cy="1532890"/>
                            </a:xfrm>
                            <a:prstGeom prst="rect">
                              <a:avLst/>
                            </a:prstGeom>
                            <a:solidFill>
                              <a:srgbClr val="FFFFFF"/>
                            </a:solidFill>
                            <a:ln w="9525">
                              <a:noFill/>
                              <a:miter lim="800000"/>
                              <a:headEnd/>
                              <a:tailEnd/>
                            </a:ln>
                          </wps:spPr>
                          <wps:txbx>
                            <w:txbxContent>
                              <w:p w:rsidR="00A67B93" w:rsidRPr="00A52B4C" w:rsidRDefault="00A67B93" w:rsidP="00A67B93">
                                <w:pPr>
                                  <w:jc w:val="center"/>
                                  <w:rPr>
                                    <w:sz w:val="28"/>
                                    <w:szCs w:val="28"/>
                                  </w:rPr>
                                </w:pPr>
                                <w:r w:rsidRPr="00A52B4C">
                                  <w:rPr>
                                    <w:sz w:val="28"/>
                                    <w:szCs w:val="28"/>
                                  </w:rPr>
                                  <w:t>NJ Circle K is looking for members who are passionate, dedicated, and interested in committee chair positions. The District has seven standing committee chair positions available for the 201</w:t>
                                </w:r>
                                <w:r w:rsidR="00CF3B5E">
                                  <w:rPr>
                                    <w:sz w:val="28"/>
                                    <w:szCs w:val="28"/>
                                  </w:rPr>
                                  <w:t>6</w:t>
                                </w:r>
                                <w:r w:rsidRPr="00A52B4C">
                                  <w:rPr>
                                    <w:sz w:val="28"/>
                                    <w:szCs w:val="28"/>
                                  </w:rPr>
                                  <w:t>-201</w:t>
                                </w:r>
                                <w:r w:rsidR="00CF3B5E">
                                  <w:rPr>
                                    <w:sz w:val="28"/>
                                    <w:szCs w:val="28"/>
                                  </w:rPr>
                                  <w:t>7</w:t>
                                </w:r>
                                <w:r w:rsidRPr="00A52B4C">
                                  <w:rPr>
                                    <w:sz w:val="28"/>
                                    <w:szCs w:val="28"/>
                                  </w:rPr>
                                  <w:t xml:space="preserve"> service year. Members appointed to these positions serve as ex-officio members of the board and work with the elected officers to promote growth and to advance CKI in the New Jersey District. If selected, the District Chair must complete a service agreement, be a member in good standing, and be enrolled at least part time during the 2016-2017 term.</w:t>
                                </w:r>
                              </w:p>
                            </w:txbxContent>
                          </wps:txbx>
                          <wps:bodyPr rot="0" vert="horz" wrap="square" lIns="91440" tIns="45720" rIns="91440" bIns="45720" anchor="t" anchorCtr="0">
                            <a:noAutofit/>
                          </wps:bodyPr>
                        </wps:wsp>
                      </wpg:grpSp>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079376"/>
                            <a:ext cx="7164705" cy="5701030"/>
                          </a:xfrm>
                          <a:prstGeom prst="rect">
                            <a:avLst/>
                          </a:prstGeom>
                        </pic:spPr>
                      </pic:pic>
                      <wps:wsp>
                        <wps:cNvPr id="7" name="Text Box 2"/>
                        <wps:cNvSpPr txBox="1">
                          <a:spLocks noChangeArrowheads="1"/>
                        </wps:cNvSpPr>
                        <wps:spPr bwMode="auto">
                          <a:xfrm>
                            <a:off x="121024" y="5997388"/>
                            <a:ext cx="2882900" cy="416560"/>
                          </a:xfrm>
                          <a:prstGeom prst="rect">
                            <a:avLst/>
                          </a:prstGeom>
                          <a:solidFill>
                            <a:srgbClr val="92D050"/>
                          </a:solidFill>
                          <a:ln w="9525">
                            <a:noFill/>
                            <a:miter lim="800000"/>
                            <a:headEnd/>
                            <a:tailEnd/>
                          </a:ln>
                        </wps:spPr>
                        <wps:txbx>
                          <w:txbxContent>
                            <w:p w:rsidR="00A67B93" w:rsidRPr="00EA0EB2" w:rsidRDefault="00A67B93" w:rsidP="00A67B9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pt;margin-top:18.85pt;width:582.8pt;height:713.75pt;z-index:251657728" coordsize="71647,8780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vIrPDQUAAEAPAAAOAAAAZHJzL2Uyb0RvYy54bWzMV9tu4zYQfS/Q&#10;fxD07lj3G+IsvM4FC6S7QZNin2mKsoiVRJakY6dF/71DUpJvMbbNtosNEIPX4cxwzuHR5btt2zjP&#10;REjKupnrX3iuQzrMStqtZu5vT7eTzHWkQl2JGtaRmftCpPvu6uefLje8IAGrWVMS4YCRThYbPnNr&#10;pXgxnUpckxbJC8ZJB5MVEy1S0BWraSnQBqy3zTTwvGS6YaLkgmEiJYxe20n3ytivKoLVp6qSRDnN&#10;zAXflPkV5nepf6dXl6hYCcRrins30Bu8aBHt4NDR1DVSyFkLemKqpVgwySp1gVk7ZVVFMTExQDS+&#10;dxTNnWBrbmJZFZsVH9MEqT3K05vN4o/PD8Kh5cyFi+pQC1dkTnUynZoNXxWw4k7wR/4gbHzQvGf4&#10;i4Tp6fG87q92i7eVaPUmCNPZmpy/jDknW+VgGEwjz48TuBoMc7mXREkQ21vBNVzdyT5c3ww7/SRK&#10;vdjuzNLMi7xE75yiwh5s3BvdGX0bw+oDjw4Dj04D7zMxmhoOGCPzsyyIc9c5DS/JQt8Hv0x4Qe6F&#10;WW4OQMUY3iRI9KDenEd+2NfkLs5zJs7GCUiSu2KR31YsjzXixNSg1KXQ5ywccvak7/E92zqhTZtZ&#10;pIvFUVsYBkoYxmVfQUdF8Xr0Q3UcxO6HoR/EpjDH2FHBhVR3hLWObsxcAZA3SETP91LZchiW6FqU&#10;rKHlLW0a0xGr5aIRzjMCesiDay822QfrB8uaztnM3CSE2VMTL3K0ALxUso3rNEgqGJy5t+avL8o9&#10;k3BA0xn8yMLmZcNlobbLrSk1WSxZ+QI5FMwSluT4lkJ492D4AQlgKAAMsK76BD9Vw8A71rdcp2bi&#10;j9fG9XqoBZh1nQ0w3syVv6+RIODvhw6qJPejSFOk6URxGkBH7M8s92e6dbtgkDUf+J1j09TrVTM0&#10;K8Haz0DOc30qTKEOw9kzVw3NhbI8DOSOyXxuFgEpcqTuu0eOtWmdbX15T9vPSPD+hhUUx0c21CUq&#10;ji7artU7OzZfK1ZRUwU6wTarfd4BI5oJvgNYAj89gUswwAIwdQgXU2GWYp2OLWrUrchcCLapCSrh&#10;mgyggNpGpNkodBk5y80vrAQKRxC3Sd4R2OAagGX8KIn9sKehEWlpmuReYInKj8MgywcsDEYGGH0z&#10;0s7BQqNCIy2P4Q2wN6iRCphARUsVCIWGtvBSefpPJxAVOik3XWnaCtHGts/jyzx1Iycdwey/Rci5&#10;greBfbU0d6/X1SWnuID/XgBA64TTvy6UYJdaa7RbsdX+IxstEl/WfGJhSZe0oerF6C64Hu1U9/xA&#10;sVYGurN7HuC9s1oCZvWhjnmYhzV2ByCbYqMkdmUuObD3UOKHy6e6e3DcsqF8IHLd7gMDUjkSR6/k&#10;xgqva4bXLemUVZKCNEiBjJU15RKorCDtkpTwonwoLRMBVOBJ0denQWPU3Z9BNve8PHg/WcTeYhJ5&#10;6c1knkfpJPVuQNlEmb/wF3/pWvajYi0JxIuaa057X2H0xNtXpVwveq1INGLTvlkDRMEhI3wGFwEA&#10;OiXaV6kEUbjWzQrA9CtkGNCin7hhwqR2l02d6DOPteWP0EvzMDVXalNhdNy+GotTELNWycBBb+IP&#10;45R1wzTBq+9E1z8KWfuB7wVWF8Z5noaZUT67jAcgOnPgQSMtIz/RKtre7JsSfqR55L+RRv83YY+v&#10;5Q9P2PCZZsDVf1Lq78D9PrT3P3yv/gYAAP//AwBQSwMEFAAGAAgAAAAhALrBpbu8AAAAIQEAABkA&#10;AABkcnMvX3JlbHMvZTJvRG9jLnhtbC5yZWxzhI/LCsIwEEX3gv8QZm/TuhCRpm5EcSMi9QOGZNoG&#10;mwdJFPv3BtwoCC7nXu45TL19mpE9KETtrICqKIGRlU5p2wu4tvvFGlhMaBWOzpKAiSJsm/msvtCI&#10;KY/ioH1kmWKjgCElv+E8yoEMxsJ5srnpXDCY8hl67lHesCe+LMsVD58MaL6Y7KgEhKOqgLWTz+b/&#10;bNd1WtLOybshm34ouDbZnYEYekoCDCmN77AqzqcD8KbmX481LwAAAP//AwBQSwMEFAAGAAgAAAAh&#10;AN1WjH7gAAAACQEAAA8AAABkcnMvZG93bnJldi54bWxMj0FLw0AQhe+C/2EZwZvdpDWpxmxKKeqp&#10;CLaCeJtmp0lodjZkt0n6792e9PaG93jvm3w1mVYM1LvGsoJ4FoEgLq1uuFLwtX97eALhPLLG1jIp&#10;uJCDVXF7k2Om7cifNOx8JUIJuwwV1N53mZSurMmgm9mOOHhH2xv04ewrqXscQ7lp5TyKUmmw4bBQ&#10;Y0ebmsrT7mwUvI84rhfx67A9HTeXn33y8b2NSan7u2n9AsLT5P/CcMUP6FAEpoM9s3aiVfAccgoW&#10;yyWIqxunaQLiENRjmsxBFrn8/0HxCwAA//8DAFBLAwQKAAAAAAAAACEAJYBq0f5YAQD+WAEAFAAA&#10;AGRycy9tZWRpYS9pbWFnZTEuUE5HiVBORw0KGgoAAAANSUhEUgAAAjMAAAHACAYAAABXvOnoAAAA&#10;AXNSR0IArs4c6QAAAARnQU1BAACxjwv8YQUAAAAJcEhZcwAAEnQAABJ0Ad5mH3gAAP+lSURBVHhe&#10;7F0FYBVHEy7ursWhuIa4JyTBXYq1tKVGvaVYCMFdg2uhtNTdvX+Lu1OgLQ6BEMHd5p9v9u5ZHjSB&#10;JOSFnfBxd3u3e3t7926+m5ndfYi0aNGiRYsWLVpcWDSZ0aJFixYtWrS4tGgyo0WLFi1atGhxadFk&#10;RosWLVq0aNHi0qLJjBYtWrRo0aLFpUWTGS1atGjRokWLS4smM1q0aNGiRYsWlxZNZrRo0aJFixYt&#10;Li0pIjNXb1zU0NDQyLK4dO00XbyWRLf4T4sWLa4nKSIz8zZ20NDQ0MgSmCtoz+vtae6GNjR9TTgt&#10;2tKNdpz8jm7eumG89bRo0eJKkiIyM3GVn4aGhkaWwCQD41a40+gVbvTprjfo+Lnd8q6DZebWLVhn&#10;tIVGixZXkhSRmalrQjQ0NDSyBKasCaKxKxrTnPWtaOuJLxxcS7yueYwWLS4nmsxoaGhkLay1X04z&#10;gO2Jq/1o/CpP+nJ3JCVeOmS84RR/scJc06JFi6tIisiM+TLQ0NDQyPRYG2olNGuCJW3qmiAav8KD&#10;ZqxrQZtjPzUIiyHiVtKiRYsrS8osM3gxaGhoaLgChLyE0hSDzExa5S9upY92vEInL/5rvNUMCwyI&#10;jCYzWrS4vGgy81/AC9FZekpwN3nT+nzyQndIS2NMc5J2VzDrerd1ts1zN/nTAml5Xi5LrAq32We7&#10;fc/34H61V1rBrL+0WbDaZoxf4U1TVwfTysOL6PrNK8YbDWISGCw1mdGixdVFu5k0NDSyFMQqszqI&#10;xi5vTG9t6U4HT28w3mQQ9Fa6aaxr0aIlq4gmM06gvuqsX3cxRrotYMKettr2OPjmQ+UrcKpNuqU8&#10;pMu2cbwcA3AeWVrLUTDKkjQFlO9YD1UH2/wA8lrN7FPXmmXyNpdpqZN5Hl6iXmZZar+1PLWtzm17&#10;bWppQl2H9Rijfg6w5LM7xrY88xiG3bWZ51DnwbYqz5oHsRLWczAs+c081jpMwT5LW/B+aWtVlqrT&#10;nWGWZw9r3cz6JYe1vrhH5rHJy1Aw7yHyOrar5LNco7EtwPU4ptkex5Bzm9u2+816m22joJ4Pa1lm&#10;HTIDUJ8pfM2yvjaEJq32p3ErPeibvUPp/NV44y1mK9oSo0VLVhNNZpzA8nLnF6Oz/YB5zBQmCtY0&#10;m7yAqVBMUoLAROMYO6Um6/wyFjO5qeBwvHk+pDGc1Ce5gjMVIAAFZK5boc6tzqHKsNZL1TFYlQES&#10;ZOY3645t83rMeuE8qDuOkf3YZ20Xs17mOWWfcYzaZhjndcQUy7pxnCDIWJrkTp1LpaljnedjCLHj&#10;peWeIL9J1HA+dZ1mvW8Hdd1YAub5jXMaZSfPo9JRN9mW47gceYbUPrNclcc4h01bWerHaVPkeWEY&#10;z4X1HhntY7Yp71f51DrOpdrHyC9w3DbKNOvA+63bqr6qjvcfqn5cL26T8Su9+FlsQhtiPzDeXhBN&#10;XrRoyeqiY2acYAormekbmtCcbWE0mxGzznihm8dg3Thm9nbrcVDoUDLT1oXI9pxtTShmPUzeITRz&#10;YygfG06ztjSR/Dh21tZwmrNd5YOCmMn75vAxszltzrZwmrEpzKJ0RPmb57cF8m1GPVRZyItz4zzS&#10;q4PzxawPUXVEudsjjCXnMeos18v1wzHqON63FftQd7MtrHUH0Zm1BWWEcR1V2mxcC+dFOWL14DRr&#10;HVUdzDriGlEm6h7D55i91ag/n0PttwL5cH3IM2Mj55Gy1TXjfHM5D65H6gZrlFwLrhfpaEOkcxrf&#10;B5Q3i88ldeMyZljKUOdCmUhXRO4OMPbP4vtrtpk1v6n8bY43MIvbFNcBzNocJvVCfWeYz9qWcMmH&#10;e6LaE9esrgnPEZ6n2XydICZ4LrBP2gnpXGYM58MYKmgjuTY8m7iXcq/RznxP+dnE/cG9RbvNlf2q&#10;/oBqL66vwGwjVRdLO3Md/7ONMgwGAYVbaWVjemtzNzp0ZqPx5oLomBgtWh4E0ZYZJ5jJL/TBH3tT&#10;5wGPUNeoGjTqBz9WOKYVQGE6bw9434O6DKxOnQdVp+5DatLYX/1FGYz5NYC6D6tNXTh92Fe+rDDC&#10;6LW3GlPHftXo6Ul1RRlMXhlCvUbzMZE1aOSPfjRnRzgN/MCT2r1ahUIeKydljvzej5VeuCguU0Ha&#10;1gHKa9q6YOozswF1GliDHuU8qM8TY+rQwPe9RLnOZAIQ/YUP76vB9eFj+HwCqXMNGvNzgCipMT/7&#10;yzU06VWOWr1YiV6e34jbgRX0plDq944Hder/CD0xro4oVijb56bVp079HqFXFjSiSSuDqeeI2tRp&#10;QDXq966HtA2UullPtB3aEHWTevBy0Meecm3j/xdIj42oxdf7iLVuNnWM+tybnplSj89VjfoucRey&#10;BNIX/bkP16k6hfQsR+1fr0aRH3uJsp7O1/vGksZ876pzm1SnN5e6iwKO/tKbz/sIt3kdmrg8iJV7&#10;OA3/1pe6Dq5BodzebV+tSgPf8+A247qzordtZ0dMZ3I7g49Du/QcXovLrSHPSp/p9Zn48jFi/bFa&#10;LnCfgCdwv7lOwAuzcCxfC7fx64vxbFSnpyfWEQU9eRUfy22NMge860lz+dmI+sRb2vvJsfUk3yx+&#10;zt5cyvcF5cm95OfvF39p++lMAF+a3UDaoEsk9tegHlzP1xc15v1cf8479hc/uf/Y/yjAxzw9qR6N&#10;+omfOSaqJmEc9rUvdeZzBHM7d3ijGg38kO+b7Ldvk/uHUJq8OlBG8/189wA65+BWQo8lTWW0aMn6&#10;osmMEyz4qyl1G1KLHnroIXoo+0OsNBrTHHzVmsewwsEXb0TvCuoYA68tcqN5f0VQ9Nc+lK9wLkl7&#10;YnRdWnqoOfm0e1i2y9cqKMoOBCZvwRyclo1GfO/LiqYRFSiS01IWUPaRfKK0Z7LyUK4je9M+lCqU&#10;V4PQEnb5gDz5s1PHNx+hRXub0XNT6yXbbyKaycLEPwKpcv3CdunZcz5E3aKq01v/NqXWL1WTtJIV&#10;87GiDWLCFkq1vItKml/7cjRpeSAVKKaut9WLVVj5srLjNhICxteKL/7npjW0lA1EPFWJ3trXjIZ/&#10;40N58mW322eLXmPqUrVG6lxNn6rMeZpKOxcpmdvuuIJ8/pfnNaJFvD+id2VLeqPwErTg7whug/qy&#10;XbxcHpq0IoiGf+dLZarmsxwH5CuUg56Pqa8sGDbtDIjyFosGkzMmVK1fqkI5cmWzy1/Ds6iQoWmm&#10;Jc8A7tG434OoUDFrncvV5OeASQfuT+uXq0pa6Sr5aMqqYCbD/lSktHoWwnpVpGXHWjCRqSHbdQKL&#10;CTlbwM9Z4KPlLeUBL89vSHN3RojFyL1pKbt9QLZsXN7j5eV+RH3mTdlz2NcfQJsMWOZB87n8SCZQ&#10;pSvZt1F+fkZfmttQrGmObZTxCDWmJ/Cl5Yfm0o2b14w3lhYtWh400WTGCfAi7zmstry8c+XLRv3e&#10;dU9GZqBQ6gUWt3vR9xxekxbsbirWhtKV8ktat8G1aeHfTcmjeRnZLlkxD038M4AGf+pN2XI8RIVL&#10;5qUxvwRQdc8isr9Y2dxMfMqIcsZ2cHdWPtvg8oFitCczsAJAUTaOKC3HFi6Zi+oGFqUCRZUiBFka&#10;91sAvTSngWxDmVVpVIhq+xelGt6FqX5IMVaygdTuNUVWsrFya8xKsFK9QrKNOsDq0oFJEbbLVitg&#10;ITP1AtS1B3YuL+SgSJk8sg0Lhy2ZQVwHLD9do2rKfhNercvSvF3hNPrnAPJoUVLqVNggKLmZiNXw&#10;KkK1fYvSqwsaUXV31TYtn6/CZDGM6vCx2C5UPBf5ti/NbaYUblW+tjk7m1DLPoocAMXL5RV3yQuz&#10;FZmCsoalK+xJRURz581Bnq1KUZkq6n5VdSss7Qy3lG1bm8QE9+LV+Y2kLVX5eaQ+NTwLU/PnKvL9&#10;MNx7XIZcPy9h4Rj8qRflL2wlq0VLq/uO5+WZSepZK1omN9+PABryhRflyqMIXnC3CrSYSV/z5xRB&#10;C+d6w4oH66Fb05JGeYqUPD6yLpOZcHGlebZSz0S+Qjmpln8RKvawQaS43v2WudPIH/yY8IJMP0QV&#10;6xSkGj6FKadBzuoFlZBygroqAp6nQE7ybl2aSlbIK9s1fYoKIXdso4yCuhfBNGGlF8WsDaftcd8a&#10;byoy5lXSokXLgyY6ZsYJbMlM7vxMZvjlj/gSc7/EwawKoYcfUUrfRPgTlVg5hfNLvgmVr6n2tX3l&#10;EbHi1PFXyj8vK5DRP/rTawsbyzYsNbAS5M6nFAusIUuPNKfwp9RXd5WG/AXPX/oqbocVpE098WUP&#10;twEICI5t3LQ0LTnYlHpPqivb2bJlozffcWdCoBR5viI5KOoLT0vcCOJR4LZpHKGUYpWGRWjB3gjq&#10;/56XbAMD3vOkLgOUVeDhRxSZmQ4yYxC5wC6KzBQtayUzc0wyg7gLPg8IQGjPcpYygdq+xXhfkNQB&#10;vcXmcbt5tSor+yrWLUATlweKlQNuLZNctXqxqpSXv5Aieu1frypWrx5MIrGNNhz7SyC1eVmRMyBn&#10;rofojcXu4ubDNqxdE/4M5GtVZQY++jAt2d+MnppQx5In6jMfiW+xbWshJrwEkej4ZnU5rkCRXDTo&#10;I7hdmkjcC9oFz4ZStgyuO+4ZYmT6zKhP2bJbrx9Ec9AHHrRgT1OuX2PKkTMb5cqdjYZ87k0D3/e0&#10;HOfJbQJrX1BX1X4d36zG2+E0aXkQVa5fUNKyGccqq1i4PKuerRR5ruEBa1EIvfluY8rLxAZpj0bW&#10;EpJrkhnUbdE/Tan585Vku0DR3DTqB38hOdj271KWn6tmYiXDNjDiez+Jp7Fro4wA7gO36dgV7rRo&#10;U1c6enab8ZYyiYwmM1q0PIiiLTNOkIzMOFhmEOcw9Bsfca0UKZWbCUkBOdazRRmJ5wBZaBShXD8h&#10;PcrJV2wlVtCmIhj0kRc9N01ZS9yalqDRP/mLhQDbj4+qzV/iLejluY3IvUVpJkNVOH+QxMaAHNjW&#10;U1lm7MnM0iMtmHxZlWGfmfVZkSsyAxcBYkcQLxKzjhXwRhWgjC937K/lXVysAFGfelvyvzLfTeJX&#10;sG6SGbHM3IHMwDJjsSStRVxIE6ruXkz21/QqLIq7cKlcNIpJHfahDgv3RPDXvyIzleoVoEkrA8Vd&#10;AkJQqa6VzMDdZpKZniNr0WImIi/OUdeXO19OGsVKto3htjHRoe8j9NqiRrJe9pH8TGYCqGItVWZI&#10;z/L0FityWMo8W5Yh92alJc4J9bJta9PSAmLWwlD6JSvkZ1IRIMeO/TVA3IVYqmu3Yt6uCGr3uiJA&#10;FeoUoFIVlYXjqYl1+dyqvfMVVvf/9beYeC1SxAuoG1Bc3FruzRThfIyfj4V7m9HQL30oZ+7sYsWq&#10;1li5CBs2KSn1EzLTWpGZ6tzeuF+IEypTVVmfug6uJfXMw+2F7T4zGtCSA80lhgvb+QrkooEfelFZ&#10;43g8w0vwXHzmTR78jHtz2cjvGEeWEVCBvu704c6X6PTlY8YbCmKQGE1otGh5IEWTGSf4LzKDmIM3&#10;FitXQ/maBSn8SWVFqeZWiJV9sJjom/RSaY2blaAxv/kz8bG6GF5hZYXAUayH9qggyq9sNeUqqeFZ&#10;RFxHON+szUwE0INHFKmyzNjW04yZcTPIjBuTmbcPNaf+7yoyA0vAm283plcXusl2gaI5xAoEawAs&#10;DyAz6N0C15Q6dzG+9nCxHPm0Lcd4WGJaOvVTijg1ZAZf0YhpmL4+jMkDK9Iq+SXGpO1rVS3Erf8y&#10;L7FqgKBA4ZvWhIp1C4r1ZObmMGWZMchMa9MyY8QjdR9ak976txk9z8oY23ny5RCCZFpmHq6RT+JC&#10;6nJdESSNNFhmJq8KJC9D2RcumUeCXOHymrVFBRdLYLVNOwM4L65nzo4mEjCLvEVL55F4o/m7w6lh&#10;WHFxe/l3KifPj+VeMZmbsy2CSZNya4U9VYGfE9Xerbmei/Y2pTG/+HNe1X7PxzSg3kxysA7AMjeR&#10;CVOFWspK8nxMI1rM1wxrjtpfiMKfqijrFRCHw3XH8+lpEENYZkB4Yckxycmjg2rSOH4mTWsgzglS&#10;1WOYeiZhsYn+ypvbSLmqSpTLK8Hoc3aiNxN6XeH+2j+L6QmzLaesDhSLzLd/j6ArNy4YbycIkxf8&#10;UwstWrQ8gKLJjBP8F5mZx2TlsRHKLVHbt7j0AsF6voI5aeR3fqzcIqSHDdLgIoHbImcupTiAZ6bU&#10;t+xv2aeKBMJiae5v8ngFcbHMghmfz2fb3de2nmKZgZuISQzy4at5WWwL6jVG1T1nzmyihBCwie08&#10;BXLQc9PqUeQnXjRgmTuN/z1QyJBJZmoymQG5gDUE7pTZrLzmM8lo+4pBDlJFZrjOq1XPsOivEBCd&#10;UxQ2glQRg4Fjn5/eQLnv+FrQ5l4WMqOsJyrw2epmQtAtSJJJZnqAzHDbwbKAbSEzP8Eyo+rr06EU&#10;laqUjwoWy0Ndh8C6lI3KMGlE9+UXZja0xL1Ucy9Mo5lQwB0E8mHbxiYUoUT8C4JnvSS+JTuTRZ/2&#10;ZZlU1aJiD6vrL/tIQSYK3K5CQuEehPWsCZMdZalDL6V6wcrKEtKjvGorbu8yVZXl7rERtaUHHdaB&#10;gsVyS5B2ifL5KGfubDTgPXd66+9m9ORYdY89W5amxwxijPggXD+Ioemyq+ldjJ9XkG83i1vp1YWN&#10;mPT5MZlRcTm4DyCFPYYZ7jomm3hunp5iDRwHIQRRRxdt093jrJ3SGqarcuJqf5qwyksCfa1xMZq6&#10;aNGiRYmOmXGCZGTGIWYGAa0tX1CuDARk9n/PQ9azsbLsu9RD4g9MslOWldQLsxrYkZmugx+R7tdY&#10;Ry+VRX9HSI+gmkYPIQBBwHBPydgqeKkbytS2nhLzworSdDOBLNT0KibupOxMZJo8VoHm/qXiNcxy&#10;0UsJ1orsOR6i52LqiUWiToByAdXxKyGWhjr+xSSWp0KtQtIVt/NdxMyIImIghuNFvn7sK1UxvyjR&#10;crWUhaB932q8H1YMI2am5T2SGVbWKN8kM3AHSdswafFuX4qvOQeThrw0/n/+0usnqJsKcAUeYUIz&#10;9pcAsTokH0NFuZik/Vm5IoYFXdXNvI54YVYjIYM4FmRxArcpAoWxD13FI55RVprafkWZ9IQochiq&#10;7kGbl6tY3FhAnvy5xOVYuERuRi6xrMGKEv6kssaEdK9AAz9wpxx8PxE03O8dd36emlosM/kK5eJr&#10;KypWJGzD2gLr05Avve9IZkDA5zIJ8utsbaNaXF/0wkP+2457lMaYwuRywkpfwvQEm49/aryRWCzu&#10;JD01gRYtWrRlxinuZJmBCwLWC6+2ikBgfA64ZXLmUorhyQm1acmBZvS8ERNTskI+/tKuLuSiQBFF&#10;aECA8KUrx/OX+jxWrDO4zHG/+1N1T2sX6YAuD4uiQ/AvlDqUqW09kR7DytK0zNgC5+s+tIbEwKC7&#10;8UPZsoklohArRfQ8KlIqD708p6FYmeoZZKZuYEka84sf5cxtLQfxG3BLYD2llhkhM9xOqCPITPdo&#10;1ZbonYSePWZXcrh6YDUAWRDLTFqQmZ98LWSm1QuV6fGRympRoHhOCYiGmwnjAcFdMn1dCPl1UucE&#10;qnkUpgkIPN5otcKZMMkMrn3U9/5UsbZy++QvkovK1ShkuGyyUd4COcTNh+7dyINxeqK/9OU2zcHH&#10;ZKMR3/lRt6GqTkVK56YJ/wsU4uPfWZHbgC5lyaN5ablXeQpkF2LRPbqmlFu6CtolSAioW4R6/kAI&#10;0XsOLi5sPzG6jnRfR28xbDui5QtVaMHepjJ+z+3JTHbplj1vR1Mhdr4drW1Uy6coTV6hLHq4Psd2&#10;SluAyHjR9LXhtDv+V+NtBApjtczo3ktatGiBaDLjBHckM6wAQSIq1FZugRdnNhLLStWGioRAWSzZ&#10;35z6LWssXV0LFc9Nob3KyVdzo6ZFKUfO7OKaqtqwqCis1xe7SYwDlPz8PRE0/nd007YSmt4T6xlu&#10;G6VQbeuJeuDL3rTMVK5fhJV3HUv+QiVz0oQ/AuhFo2s2gkxRL3S3RgAnxjSJ2YCYGUVMavkUl3qY&#10;MTLA60vcZNA1rKc2ZgbKHxatFn2UpSHiqQr0QVxLCjXiR+r6F2elyNfC1zGfFfQ9u5mEzPhbxm1p&#10;2aeyuNRgjcI2YJIZjJo7h0kk6hdhxJwAGP8G9TfJmIKyzGAd8VA9mFzg2PyFclLft93EUlHNXdWx&#10;UZNSQhDhYkLdQWrM4ONyNQpI13KzJ1veAjml99ICvu/Nn1Fdr6t7FJPYpYJFc/N9xDOSjcKeLCcu&#10;rcrcDhisD3Uzu6u/PK8BLeTnr2xVRa46vPGIWAbNmCBYBrtF1aT6oep+4TnEgIXojXRHywyTGbQD&#10;7gvGlPHvbCVHaFe45JzFFqUdQGSYFK5vQ4dOrzfeRBDbYfBM64wWLVoedNFkxgngRjDJDAafe5PJ&#10;zKyt/CUqbh/+Mv/Rn4qUVMq76bMVqNfYWtJLBtvoSruQv3wxuizGTUGcQ3WvgtIlu9VLlaUnDoJh&#10;EWOBMUCGfuEtcRqDPvSUEYDhVhr5oy8VL696vGC8EBAM6c1kEzsjylViZkIsAcA498enWtOrC1TA&#10;L9B3CQKAlTLNXyQHDf0KSipCSAyA7t11A5VlBkoUinDk9/6W/CBbGGEW6w9XLyhxEzP4nHUDlXXF&#10;HGfGSmbgOjLiKhioe33DheIWUYKejanHREjFjJSrnl+6CCPuB0rTGgB8OzKDAOBgKlBEjZkCUgGX&#10;i33MjJXMRPSuKGWXq2ntSYagYFifhn7pSwPe96SJfzA5Y4JQ20/VEYHYcEOhq7Wlnc0l3yeQn1ZM&#10;WHFsSb5Hk7g9YKWwkJkwJjN8LSpvsKw/OliRQfQmenJ8LWr+rCJ32XNkl5F63z7YnDr2VW2MgfNg&#10;zQMJ8W2nCEQtX0Vc4AYE8RnxA54tReiaP1uRnhhX29L+6Ea9YA8TQ4PM1PIpxm0UQSO/86GCRhB6&#10;92jVm8kSADy9IR/T1BoAzOmRH3vT0K99ZCTpyUx+8axUbaRI8sPV89HEPwOljRx/O/cK8xnHRJEL&#10;N3WhuPN7jbcQRBMXLVq0OBcdM+MEGMfDlsz0e89DXCfoPYR4mf7LGosVAPsdUcsHvZFCpCts2UeU&#10;EkWvIgS9PjWelU6ZvPx1nE2Cc4uXY6WwPFimTsiTP6d8NSNWAcoNw8cjLxQxhreHWwRECpYhNReN&#10;1TJj6c0UUYqWcN4337bvmv36IkVuQGaiv/AShQwSg661iLtBjAz21/KG4msm1gIzP8hM54FKGWPU&#10;WrQPLBH1QxUhCepSwY7MtHvtESEm6G6N+k5ZZe1F44ic3A6RH3J9+Nrm72oqXaORfjsy00rITAgV&#10;MCwzPUfWprf2NacXZyuyBuWMweDMrtnoUbZ4f1PybqPKBWBRG/aNj/RCQ3ujRxS6s8PdZx4DUokp&#10;KGayso5ZrwKiQUwQ1CyWJmMAuxK4f38GUczGYIs1rGGTUmK9MUkQ1kN7Wi0/jsAoze8e5fOPVeeH&#10;JQYWu3rBxWRMGaQVLKFISHivCrTo72YSd2Pmd0TlegXlWfVuq2Jdqnvw88j3YsL/+D5UU/dBumb/&#10;5i/PHLZBBhfvb06PG12z8xbMyUQPXbNVGz07rT69fagF9RyhyA66hI/4zjfdxpkZt8KDlmx5nJIu&#10;HVAvIM1htGjR8h+iyYwTLBAyo5SLCgBuTJj4DwoKMR5PGYoPvZcwtgdG961gDDBWokJeFZOxtQlV&#10;bqC+qM1j+y9zl7FJzLQyrFxADGzHdXlpbiOJufFpqxRw5QaFxB0ECwYsQuiyDBM8lOs0VlKwPFjJ&#10;TGkhQm8sVgHJwAv85Y/h/7EOMgOiInPrrOWvbSZDcBmZI8lWa1REXBYYY8TMP/AjT+oaqZQYgkgx&#10;hxMsGZUbmG6NavKVbmuZmcMKHK4QTK454jsfzpdbFDSsBO7Ny8qAedmzq9Fm0asIBAEWjP+yzLR6&#10;qYp01YZFS871ShV6l4lIt2hFtuAegZI2LTNCZvZhsDcrUSlfKz+N+dXPMuIvunu/c6Q5dRuiLCNw&#10;vUR96iPnQXujx5eyGKhnA+O4mGSpaKk8NB6WJSav5Wqq8uzIDBNPTBaKXmZybiam7s3KUKPw0tJL&#10;CWkhPSrQW/82p9eXNBJyhzQgqMvD9KzEOqltoNOAR8Qd9OxkFdCNEYXx/Lk3L22J4UGvJ1jPfNsr&#10;MlODyQyI5ViuJ2JukNYtCpaZQBvLTAPpIt7sGUW6QBaHf+NLxY0eWnAzvnO4ucwXhm20kQyatymt&#10;yYwaDO/dbc84jCGjJXOIM1Z5i65euUSXLpyjG9evGmlatGS8aDeTEyBmpodhmcGXcvGH87LyK0Cl&#10;K+fnL94y1PwZ5SaAUkbXZbhmMHEg0qB88GW/8O+mVDfAOmdSoRK5aDQTAdNUD8B9AEWOgEpznBmc&#10;w71lCfn6xTZ6q4C4lK9RgIqWyUNPjqltBJcqMqLIjCIjpmUGA6+Z53iRycyrRswGLEQlWdmZ14KB&#10;4+BuACHBfsT4NAgtbhnXRaYzWBFsifkAMJQ93EXmNuZDAtEqXka5xTD/ECwxUn7tQqKA4WpDgCpc&#10;QHBnQJHClYHjQURAENDm/2WZadGnssScIJAY26ifX8ey0i7YriRWCUxnoCwnIDNw+WEqATM+5OHq&#10;+YWo+HZQLhy4Xhq3KEmFSilrTzW3whLg3YzvMchbqz5VuB5NhJzBBQKi8vgoqxWlFtelQRMVjwII&#10;mYGbCZazDaFitcJAediHkZkRX4U61Q8y7hkTUQQAR3/hbZnfCsD0BeiZZJI+4IlxdZmcNaV2ryky&#10;hfsOK8xiJr/PGHNPoQs8XIkY7wbbGGcG1jfcZ3RTRxrIzBi+Z+Y9gLWwLD8T5jNXJ6C4PJfuLRRJ&#10;LsLt4NGqND/DikRi6g20ByyVzn4/d4vxTGTe39HHMlmkdURfPVlkZpFbt27SlUuXGBfo8sXzdDrh&#10;BMUfO0gnj+yjhOOH6QqnadFyP0STGSeYv7upBE3ixe2IUpXzUIMwpbwwRD+UG1xPGP/DPAbjzmCC&#10;xsCu1qDJ8vzlji/1huFWIgBFjMHrMN3B05PrWhSuCcRPYMbrSX8GiuJEGmY5xvFQrAichZupfohS&#10;jJhTB26VqM8xt486HgOwvbpQjTPjDEO+8JXeMJUMy5IJEBDMMg2lBmXo3yl57xiMlouvc3QXLmAz&#10;75AtTKtRiQr5hESAGKCbLdoD6T5MKmDJWbA7gtzCVa8sjAUz8Q8mM5uZ6HEezAmF9PAnK4llArNn&#10;gxwizQSUeJ9ZcJdYuy0Hdy9HGHMFrrlqbspKVry8mmgS5KFEBUWCTGAEYcwGDuuUlzG3EaYRgJUt&#10;Zq2K5YAla8xPfvSwTRwOBgM05z5CEPVsJidimdqM2bp9LcdhoDsEe8ONGfaEGlQRc3HBkoI5smwH&#10;Vmz/+iM0/Bs/yzbw4pxGMhJvvWAjXonrhrIQjDvgfSY+xjPyzLR6fL9U+ZXrF5L7N/6PQMtYOG1f&#10;ribj0cBahm1bgPD0XeImIzJjKotihsXNBKxBmCkdo0g7++3cDeDGw6zXGNX34rVTxltHS2aUs6cS&#10;mLjsp5NHD1DckQOyPAkyc+yQWj96iM6fPkU3b5pd5jUN1ZIxosmMEyAId8inPjIYGiw0iJ/BssfQ&#10;OjLg3XMx9aUnDYJ2EVMBM/6E/wXLgGeIwRjymTfN2hxO/Zd58HFcxtDa1Gd6A1Gqry92l67KyN+P&#10;98tkfawooeQRC9H+jWrU4vkqTCRqiKkfPUlggsfXOCwnz0ytx8oVbgzEcHB9uUyMQwILB5YgAOi+&#10;23tCbeo2pKZYiTDPTs9httdSi7rz8vGRtcVKArcTRqHFYG0tn69EbV+pKq6pGRvhjmLCxHWEIn9i&#10;bF0K612BInpXol6j6wgpwPlAhp4cV1euU9rJwGNc/gszuK2ia8n0DWgr9AxCnV+Z11C6HPeZ2ZAw&#10;Vg7GrnllgZsEpz7LbTxlJeZtUrFBz01twNdXi/q9y+3Fx8IyFfmRp/S6wmCDHfpWk2BeEMOZG0Ll&#10;uO5DalHftxtLkCruJ4KgUUZvJpoTud5wGw79yoc6D+AyuL3RxbnvOx4Sv4NRlzG4H3p/tXi+Ms1l&#10;QgfXHp4NWIqEpDDJxASdmA/p9SWN6c13Gsv1YDRd1HnaGr4mJpuYqkLahZ+Dsb8FyjUhYHjwx17y&#10;fOGZmbw8SNq394R60lZIH/wJAm+D5B4hb09+Xsb8HCD3BG4hnKv/Mk817QKfZ8IfQfTU+DrSfoi7&#10;QuC31Gd6Q5rGZAHPCtoR+/subSy93HqNqsvPAZ4L9Yw+yfcX4/TM3KLcZGjnIZ96U+f+aOfK8mxi&#10;TCWMlCxuTj7mXoHzjF3uTh/teJkuXT9tvHG0ZEa5fu2KEJeEYyAwTF4EBpHhZTwTmQRG3JF9lHQy&#10;lq5euWzkNK1sWrSkn+iYGSeYwsoIcRCwuMCMD8zlr1/00oHCBFHB17AEuEJR4MXO+RA0ii9vuBfE&#10;CsGKxkwDYZhsKELklfyIOZD8fF5WllAe6DI8G9jOSpj3oy4IqO3U7xEqXTWfKDgoRBm0jPNhHBAp&#10;k+tojt6LusCiIt1nNyh3FOoAF8ycHRFqHYCSZrKCusJdhWtEPgHXBeXg/DgHFDPKQzq+ytEWQnKg&#10;uBEYy/U128rSZnwc6iR143yqrVS9Qd5mIx2WGlwHlwNiJG2Fc3NbqetT3ZtxbozZIvm5nFlyLJeN&#10;Lta8D+VAOeJ4jL4rAbxyf3C8UTbXGW0rSpTLQBrusbQVQ2KJjPuAEXMLFs8uE0nOFOVto4A5L+7N&#10;LD4/jp3F7a/uq1mG9TpBYOdsR5ur0YWRVwiR1FFZ9SQd18ntZbYdni0QSZSpniHOz/cA1yNtytty&#10;jFEenltcA8oEWcKzp9oF9VH3UFkBjecOx6NcPBOcJufAPZU2VkRF2kjK4X1SNq4P51TH2P5m7gp8&#10;jrErGtPHu16hS9fOGG8bLZlNbtFNOn/uDCXGHWPCcsCGzGBpj4RYRXbiju7n7YN0/swpTWS0ZIho&#10;y8xtYCojpZjUV7llJFheSo8i2WekGQpABecCKr/aVsrE9ni7c0DhWvbBUmPsR7p0Bw+hJ8fXo96T&#10;YZVRcSTmsWbZqnzksTm3oXQs54LSNJQI8uIazHzm0nqdgDXdVJiom7m0tIHU//ZQ7aKAPKo+qnwF&#10;ta6OARkz9qFcKRv1tj0P1s1yGOY1QbGLcjeOMfaD+JlB02a6akN1Tsv9shANJjNL3MVSBWIg1yx5&#10;UJb1vJhFG+eeYtQX0yRYykL5Zt2xLvVXx1nqYVNvLE3rjyI3nG5zH9Q2lmb5gNqnrjdILfkYkxwB&#10;ZpqcQ54HEyqvpQ1lXeW5fTtj22xfo673AHEtwSJzzbTIaKWXGeUcE5K4w/vEjRQfq4hMvMC0ytha&#10;aayWmpNMaOKO7KdTJ4/TtatWK40WLekhmszcBvYveusLXe1XigCIEUVpC3tlY5tm5rM/HrBXLoCd&#10;suFz4At5Nn+R2ykam2PNfHApqDQF636bYyzp5jHm9Zl5sTTrbB6bvO6O2/Yw81vLNo+35kOaee3G&#10;uS3K0zhe2tesl2N+ta5gPV6VaT3OXJrWLNu6SNmWdON43gaJgcXGNr81D6+bRMQ2zWZd6i0EQkGl&#10;m9dhbpvHmWWpuqhjANvr4H0gKrJuSyR43SaPtU0d2tVyvDPYHmOtm10eSx3tj0k1mGghP7pfv7ft&#10;ebpwLdF4y0A0mclscvnSBSEnsMgo8qLIiiIztkTGhC2hMYAYG15eOKutNFrSTzSZ0dDQyBAIuWJC&#10;Np6JzNKtvenslTjjDaMl88ktJh+n6WQsSMv+2xCXlCPu6EEJGD51Mpau2cTSaNGSVqJjZjQ0NDIM&#10;IDKLt/S0jCOjv9Qzl5j3A1aUuMOwqMAiA4CUJI+RSRlgqTHWj4IYIZYmyabHkxYt9y7aMqOhoZEB&#10;UHMtzdvYkU5e3Ge8WTSRyYyC8WMQ6wKLjNW64uA6ShXs84IcxR09IAHFGK9Gi5a0EE1mNDQ00h0T&#10;V3rT7PWtKPbsLvVSuYWvck1mMptgeMKkuFiKlzgXkA6TjMCyYiUk9wJYZiT+Bj2emNScTTpJN65f&#10;M2qgRcvdiXYzaWhopA+YxAATV/nS9DXhdODUOvVCEVeGJjKZUa4zqYiPZdLBJMMZEUl7HBQrTXzs&#10;Ybpw7jQ/GrauJ/2MaEm5pIzMIHBPQ0NDIxVAN/dJq31p8mp/2h3/i3qZsH6yxMloXZXp5MrFC+IG&#10;UtaYjAHicTAujerGHatdT1ruSlJEZiau8tHQ0NBIFcav9OKlL206/pHxJhEmY6xDNJvJTHLt6hVK&#10;wMB4llgZ5+QjLQF3kxqEzyBQYhE6SOdOJ9CNG9r1pCXlkiIysyPuGw0NDY1UYWvcF/Rv0krjLQJx&#10;JDKazGQWgXvnVPxx6T6tiIajOyh9YI5Xo6DIDQDXU8LxI3Tx/Fmjhlq03FlSRGa0aNGiRUvWFYmV&#10;kbmVFJGRAF1e3k/I2DSMU/En7OZ5MkVTYS22osmMFi1atDzggt5EyiqiLDOKzGQOyDxPTGrOnU6i&#10;GzeuGzXWosVeNJnRokWLlgdcQGZAHMxpCxSZMWNZ7i8SjHqdOLKfEk8cpcsXESCs7TJa7EWTGS1a&#10;tGh5wOXShbMy7osiMnDzgMwkd/3cDyQIDlN8LEjNfjp55ACdToij61evGLXXokWTGS1atGh5YMXs&#10;XHYmKd4Y9VcF4zojFfcPIFhMZox1AZOaBIxNc/YU3bx5Q12ElgdaNJnRokWLlgdRDCIj8TLHj1Bc&#10;JrLG3AkSqMzkBl26QcAS444mH5vGbggALQ+CaDKjRYsWLQ+kKIV/8dwZFWTrEKuSWSExNCA1jASM&#10;S8NAV+4ziSfp2rWrck1aHjzRZEaLFi1aHlC5dfMmJcUdMwarc24JyWwAmVHriKGxxvjEHdknUzFc&#10;YHJ2025aBC0Pgmgyo0WLFi0PqJw/e0riT1Qsij1pyKwwrTJmrytr7yvE0jCO7BeCdllPi/BAiSYz&#10;WrRo0ZLFxTIflo1cuXRRCICaTsA5cXBVqLFpVK+nq1cuGVesREfTZE3RZEaLFi1aHjDBiL+Jxw9L&#10;V2dl5bDGpLg+lKUmEetHFKk5mxRP16/prtxZWTSZ0aJFi5YHSW7dEovFScSYiHtGuWyUqykrQFln&#10;zFgaEBzMORUfe5jOnU7UowhnUdFkRosWLVoeGLlF504lSpyMSWSyJhSxMeNrkIZRhBEkLBNYnjsr&#10;wc9aso5oMqNFixYtWV5uikXi7KkE6cZsa8F40CATWB45QIlxx+jShXPo0mW0kRJn8UVaMr9oMqNF&#10;ixYtWVRusaK+eP4snYo/TvHHD0v8iBlX8qBDBQnvpyRumyuXrUHCmsq4pmgyo0WLFi1ZUDCyL0gM&#10;XCsy/P8xuJY0kQHQDqotDitL1dGDdBqD7un5nlxWNJnRokWLliwmN2/coKSTsXTCCPK1jR1RCt3e&#10;9fKgQbWJ2S7cHhJPo2YMhyvu+rVrRktqcRVJEZnZd2q1hobGA4b9SYxTa+jvxN/pxLndxtsAckvb&#10;4jO5XLt8URQ0gl5FWTsocw0F27YRsnf0IBPAA3Qy9ghdOHuGbuogYZeRFJGZ93f00dDQeMDw3o7n&#10;6Z2tvenz3QPp3JWTxtsALEYzmcwsuDtQwqdOHleERhS2LaC8HdMeRFhJjX0a4mkQJLyfEk4ck5gj&#10;+55Pt/QvIBNKisjMpNX+9liloaGR1TFxlS+NWe5GW058ZrwJIPo17ipy+eJ5SmDlHH/MdSaRzEyQ&#10;CS2PqngjuOz09AiZW1JEZqauCXFAsIaGRpZGCI1d4U5f7omkW7duGG8CbZVxBUHg75mkeEqItZ2U&#10;USO1gEVLxdQwuTGChE8lnKBrVy4bLa0lM0mKyMw0frFpaGhkXZgExlxOWulLs9e3osSLh4y3gCYx&#10;mVls787500kUd+hfw73kXFFrpASO7XeA4mCp4eXZJAQJXzVa3Cr6V3L/RJMZDY0HHqEGkcF6ME1Z&#10;E0TjV3rQluOfGm8AfkXrgcQytxj359bNW5QUd1x1N7ZTxBr3DpAbtOt+OnFkv3V6hOv2PZ/0oHv3&#10;R1LmZlrLLzoNDY2sC5PQrGUis8KDPtn1Gt28Zb6k8XLWL+hMLRYyc4OVrDFrtChejbSDI6lBd+79&#10;anqEZEHCWjJatGVGQ+MBh2mVARD4G7M2zKYr9i3Wkzc1lXEJuUXnz5wyrDLaxZS+UIPuSUyS0fMp&#10;Ke6YBF1rK+b9EU1mMhmUqf+/05zBVEi227b7Battt0Nt1m0R7LBtf5z1PCq+wj7N9li1bh7juO4I&#10;swwTqT3GWZpzqCBXrNse7yxvSsr873M6tmdypOQ86Qp5LoJpzAp3Wn5ojvHLN9/L+uWc2QVdsc+d&#10;TqCTrFQ1kUkv2Lar/aB7Ep90dD/FM07L9AgXjTujJaNEk5lMBFOhqSBMmP0Zq3mdFc3tlJ1KD3LI&#10;H0JTkq0r4oGypqBMbEu5Kl2OsZzHOBZYa183rE+x5EEZxrHm0g4O9Rd3BoBjg1U9DBeHWaYtoFyn&#10;iBvEGtPhCKmbpVyGcS7H9rBer7GOJfLZtIF1n3k+5MG2ud96nF19LccwuDy1z0qWbNvG8TrVvbG9&#10;PrMMtY4y0h+qThNWeNPiLT3o0vVzxi9fS2YWxGZg8sirVy6JVeCkMdqvvQLWyEgIsQGp4aVMj3DN&#10;cXoE/WGQXqJjZjITWKGIArNTsFhC2RlIlkcpQjPPZEsekAWrUlTgdSPNnrw4rpvnBtT5Jc9qnMss&#10;i7EWwaLqWOyHYkS69ZxmGSaMfMa55DguQ62r63NUtJIP55Fz396SJKRHylDlm/UyrSLmNVjr5wCp&#10;k7FPygKaGOlBss9Sd6P+Kk3VwUpSzPuhlua5ZL9NvZB3mkmCLOcz8q/G+Qyrlnmf0xN8nsl8Towr&#10;szfhd+NXryWziW1gKb78k+JiJV5DKVAQGTOuA4RG4/5AkZoEiadR5PLs6US67hAkrCXtJWVkxvKi&#10;1UhPzN4SRnN2htHMTYYSZWU3c0sTmrMjQvYppewAVpoz+Pi5O8JpznbOz8u5fDzyzNrK5RhKdMZG&#10;lIN94TR7G5cFJQZlyvtmbg6TPHN38Lk3m+cOopj1oVwml7uTsS2cYjgP0uRcjJi1oTR9g7GNMtdB&#10;ERuEgus2Z6s6H8oUxc2IWcfXyWUiffp6Vu6GgoeVZhYfN4/TsU/K5ONmcN1gmcH+GC7f3GcHPm4a&#10;l6vqwtcu14c6AFarD841g88h18p5ZvM1TZOyOe9G63WhHc1j5vL6zC0R6txGvbGOPCACuC8Ld0fQ&#10;gt1GeeuM9uN9aDNVHtIVucH9nMv3eAafTwgan38WlzH/r3Cav0edW8qX+6vqnR6wPEtcT7gDx63w&#10;oM/3DESEjPGr15JZ5cqlC9KTJh7K0m6EXzWujBpbRuN+QBFKrJukcr/E0yTGHpIgYS3pJ9rNlAkA&#10;koDlK/MbUq9RNanfe+6s6EOZ1IRRv2Xu9PjImvTc9Ho0ZRUrdFZ+tnmnM0kZ9JEX9RpTi56aUIee&#10;Gl+HnpxQm54YU5tentdQCMSMDXzMx+qYJ8fVoudi6tOk5YGiYIE3lzbm42tRr7G1ZT2GSUYME4PR&#10;P/jTUxO5LE5/dko9mvBnII3+yV+2e0+qQxOXB9Gwr7y5zrV4uy6N/dWf691ErmfyymB6Zkpd3leb&#10;+r7TmOugzoU8qGcvrt+Ib33lOqFUodz7vt2YHkcdUf9xfM6p9Wjolz6i7GP4Osf8zPXhfU+OZ2Bp&#10;rKO8Mb8E0NCvvemJ0bWlrSb9GUzT+DpMyw8IBojYgPfd5dy4hj4z63E9g5gMhtKQLzjvONV+qh3r&#10;Mmpxu9ShVxc2olE/+FHviXWkXjgX8szcHM51dqM2L1ejln2q0Iuzub35fDM4fcIfQfTctHr0pLRV&#10;XZrIbQfC1HdJY3qM72fUp97cJoo8ok4d+lajFs9VpWdj6tJkbj8ca5KO9Mbk1Xzf1oZT3IV/jF+8&#10;lswosMycwxgyMoDbAUqINWM2lHsDCtTcNi0EGhkNvie4L3JvrPcELsDTCXHGndSSHqLJTCbAdFby&#10;sFjU9C5CDz30EDV5vDx/qUcIealQp6CkBXcrJ1YARzKzYE8EK8EqcowjqjYqJMQE1oVAzm+m5ymY&#10;nQmQJ83aGi6WAr+OZS376vgV5bRQmrsznJ5m5W2m5y2cjUZ870uvLWws2zlyPkRjfgqgHsNqy3bu&#10;/A/RwPc9VB2ZNMSsD6a6gcVlX3WPIqL8YaF4fVEjScvO+Qd+6EWzxPISQvN2h5NnizKyzxYFiuSg&#10;9n2r8v4IJkXuyfabeHMZEzImI1gvVj4X181fWbi4vUDoYIkCcfBqU9qSp3DJnDTsax9a9HczejTq&#10;EUu6I2r5FKHX3mpE2XKo7TeXetDCvRFCYnLlyW45Llv2h8ijRWkmgiFCfoqUzmnZ9zITVeTxNs7f&#10;qV91euvfZtRzZC3KUyCH5TigcbNSNGlFEE1nEmp7r9MKQu4AtA0vx610pz9tgn61Xz9zyoVzp9Uk&#10;iEfNL3+NzA/cKwaTmUvndSxaeoomM5kAFjLjU1SUWZNe5WnJ/mb02AhFFPIVzElRn/uIG8b+az2U&#10;5u9uSi2eryrH5cqdncrXLCAEqHytghTQpawo1ukbQ4RQmMryoWwPidVj7s4ImsVkxr/Tw5Z9pSrl&#10;o4msSBex4m1pQ5LyF8nOZMaHXltkkJlc2WjMzzZkpkA2GviBIjMgDiBD7V6vJvsKl8hFw77xpkX/&#10;NqU2L6m6PsL1gYtnOpMeXNM8Jm8eLRWZycvKvVLdQpSvsCIDOXNno6jPvCnyY2/eziZppSrno4p8&#10;nRX4OnHskM89xdqCfSUq5BYrjpAZxKCsCRaCNYVJTZUGheQYAOQD1qtF+5rRM5PrSps9XCM/Zc+h&#10;zlGsbG45R2ivckxm3CzpkR95c328KDvnx3b5WgW43MKWcp+eWJfG/y+AinJ+M63Zs5Vo8b6m5NNO&#10;XWPXyBo0aWUQFSyeS7ZxbA1Pdf+Bx0bWljaEu8z2WUkLiBsM7cL3acJKL1qwsTNduJZk/Nq1ZEa5&#10;ceMGJZ44Kj1mLApSw2UAV9PVy5eMu6klPUQHAGcCQNEi5qO2ryIcTZ+uKLETlesrxRvWq6LEakic&#10;iwMQq9GqjyIIFVipjv7ZjyavCqYJfwTSpD/5657LHv9HABUplceiKIEOrz/CBCJcCFJAZyuZKVQi&#10;N0V/6c0kKZz8OljTCxTLYUdmYJEAmek5XBGIvIWyW8gMyAlcQ/2WNbZYLp6dXJ8WMEEyrTXNnqkk&#10;5xcLASvX+bvCyaulshDVCy4mbpYX5zSg3PmV1aLXmDo05AsfypZNEQqQEFh/JvJ14loRB9RzWE3Z&#10;V7JSHnsyw+00nddH/RBA+Qsr8mCix/A6NG9XGE1hAjeFycXwb32oaJm8sq9rZHWaDjK4PoRetyEz&#10;gz/1psdHGUSzcA6x7uD+VaxTQNKa9q5A45jMFC9nJTO1/YrxPW1Cfp0UmekeXYv6v+dh2f98DLfP&#10;7jCqYVjnQDAltonLdbzn9wy0OeJxuN3HrfSkLcdtJpIUo4y2zGQ2uXb1KitFfOnrwfBcCyqGCfNk&#10;Xed7qCX9RFtmMgFMy0wtX/Vl3vqlyuKWyJbtIcpfNKeQCwnMdZJXyMwLisxUrFtQvvZnbVGBuXAx&#10;zdwUKvEZufPmYCWdh0pWVIo6pEd5UZazt9qSmWyisF+e21CsNg1CShjpisyM/ME3xWQG54Ybo2I9&#10;5SZr2acyk45gKlxSKfg3lrjRzG2m5YSvA2SmlSIzDZuUpLm8DVdRkdLq+Ecja4p1BlYlbPd9210I&#10;HlwxEry7K4K6D60h+5KRGS4fpK3/Mg8hQ2iDEhUUuWv5QmVuhyYSz4OA6XG/B1Lxh1Ub9WSis+Cv&#10;CLGQ2JGZT7ypR7QiTsXK5pX7gLasH6KIWvhTFWj87/52ZCZ/kRwSbxTUVbn7egyrRa8udLPs77/M&#10;k976pxl1fLMaValfmNq/UU3uuRlPlZYQMsNEBlaZd7Y/Q9dumF+MCP/Fnx7JNLPJzZuwzBzT0xS4&#10;HA5KV230PMNYQFrSTzSZyQSwuJkMMtP0mfKs0BWRCOpejpU2CEKwKFwouFmbVOAolDViZloalhm4&#10;RBDYi/SYdYi3CJY4lednNpD91T2KUmBX0/pRVIJuZ7ES9u9itcAAcB2BIJSspJQ6kFoyAyvSHK53&#10;096VZX9N72ISIIv1MpXzijVFgoKNNgBpsCUzs7eH0egf/YSAIa37kFoU9bnVzdTvHXfpASQKn9sF&#10;bdTDCZmBKw5th/KenqRiauoGlCDfjqVk3aN5KS5DxSKhPXBNIChyzuhacg3opZSMzAxVZKZo6bxi&#10;CUNMUN3AYpIWAcsMk5liD+embNmzUb5Cyrr0wuwGFNKzvKx3YzI0/Fs/S5nhvStKryj0OpvFZYGM&#10;SjumA1DuFOmK7UN/J/5h/MptRVtmMpUYt+PShXMS+CsK8thhhlp3rkQ1MgOk2/yRA3TGEvyrf1vp&#10;JZrMZAI4WmbK184nlpSCxXLSoI+YIGxVLib0BBr+lS8NY6CXz/BvfGnernBq+YKKTYGbYyKTGShE&#10;lAdFjsDZDn1VcGvjiNKWOJzi5fJKkCmsGwGdlbXAVLqtX6oqAazZs2WjomXzUJ78OcSdkhoyA6Ds&#10;52MaiIUJpKRhuLJcBHUtL12WcU1mG9iSGbfwkhJf03+ZO+U13Ewvz2tE0Z/7UDaDzDw9qR6N/smP&#10;hnJbjP89SNqh+7Dqss+ZZQYxObAOYb9vh7LUaYA6tmzVAlKPmPVNnJCZ2kJmZm0NuwOZyaPIzGYr&#10;mQlnMjP+f/58zbkob8Gc5BahrjvksQrUhIH1LoOqE7po1/ZT9zxPvuzSiwruPemFhTZMB6sMgLLH&#10;rfSiT/96k27dumH8yrVkWjH0H3ozJZ08LqP82vZg0sjMUGQGE1JqSV/RMTOZAGbMTC1/myBdRqW6&#10;BUTBYh/cGOginCuvcgUBcMEgqLXtq4qsQHHW8StG9QJLkH/Hh0VJw0US+lhF2d+iTyV6aa7qTZSv&#10;YC4a8oUXk4AICjACgGt6qfP7ti9Lry9WLhAoWyjsvAXtA4BTQmZg3YGFogQTJxwDFxGITe8pdWQ8&#10;Gds2AOnyaqXiSYqXy0N+TDjKVMsv2/WCSlDMxhCJMTEJBSwe2RlYdh1ci5YcaMZkxrmbCe0wa1so&#10;ebdRZKnzwGr0zJT6sg6SNfJHPxmrB5Yi52SmiZCZHKkiMwG8Lze3Uw7qMrg65ciZnao2LEze7ZVF&#10;qGO/GrT4n6bSA6xIaRXHA9LYbUhNsZbBUmQZwC+NMXl1IE1a40+Hz24xfuH6a9FV5Mqli2KdsQ6Q&#10;B2BdIzNCCCeTmcuXLhh3UEt6ibbMZAKYlpnafvZkBtaZN952FzcHgDia7Eb3YKBA0VyiSNu+krxb&#10;cb7CuSxuqYZhJSXtyfF1RRHnyKnI0CvzGtKCveGW3kwBj5Zl0pKDytcsSN2iq0tvn7AnylOhYrmF&#10;zKTKMsMkSwaEYyJgkgigINd55PdMHkDSbNpAWWaSd81GHTq8WVXiSd58x53rrQKKEfui8BCTmZqK&#10;zAytJfscyQzIIpR4HV9FNp6bUZ/efBdlZROygS7fsH6ltWUGJAWE62UmkBXrFBIi+nBNVXan/tWl&#10;bJBNjK9jxgYBCC5GADja0baN0goYIO/rvUOMXzdEkxlXknOnEi1D5puwtwZoZBbg3iTGHqbr1/QI&#10;wOktmsxkAgiZYWVruhzQ5RdKGuuhj8ElE0bTNjShcb8FyKBrbyxxpzcWu1O/dzx4HwKAlZupaJnc&#10;1O61KvzVX5V6jqgpcRfoZl2iglKgCDKdvS1Uul9juxtIwL5mTGYU2Wj1YmUqV6OAWCvg6oEifjSy&#10;OhUoAndJSsiMu/RiMi0zAGJZ0BMJxwCNm5aimRsRcGvfBrZuJnR1bvtqFarSSHV3LlAkJw37xle6&#10;RJu9meBmgits6Bc+3C6BYmFyDACGtQVkBm630b9ag4mHfuXD5CZYiAi20Q16/q6mctxdkZmVwUwa&#10;k1tm1Pmy0QBul7Beyr1kAmRmHhMZxOss+rupIjSllIWmYLFcNPhzL2lL2za6V+B+TFkdwOtN6Lg5&#10;K7bwGE1mXElu3rjOSpIVpVhoNJnJzECX7NPxJ+ymotCSPqLJTCaAo2WmXlBxav5cJVkvwspy7C/+&#10;MgIujoHlQ8AKdvaWJtLd2eyaja7c6EqMQFIM6T9zYygN+9KX8uTHeC3ZqP3rNeiZyfWpdCXlvgnr&#10;VYne+qeppTfTo5E1qJZvMbGGwGWVt0BOGcU3XyFe/08yk0MsM6KAxSoD5RlMs1lZozdWwRJKUbd/&#10;4xGJb3FsA1vLjFtEaXr7YDMJ+MW5kQZCFP0FkxlexzaI3Pw9ETLonjkwoBkAXKpSXhotZAaummCp&#10;08APPI2eUEzQBtWiJ8fXs5CWVi9WFdIFt5iQGaNr9p3JjLICSQDwyhAhTnUDjQDupypa3Ew4X+Qn&#10;ntR7Yl1L3YHOA2qIJWj4Nz5iqUI39Wem1hVLEfa3ebmKkB3HdrobCLHE2DLoir2iMX3/z2jjl404&#10;DPlf1rW4ityic2cSRVFqIpO5gd5nF86eMu6blvQUHTOTCSAxM6yQzQDgVi9VplE/MgkpoFwqj42q&#10;Je4IUUoOeaHQTTJTsXZBGVMGUxyIEt/ahMmHmwxwh/2OcG9RSoJQA7uoAODHR9SSkYbN/bCQIHYG&#10;pOa/Y2aYzHzkJbE9EnyM+nF9MZUCiEUpg0B1jawpA/3JOCc212EbM9MgtIRYLCYsD6JSlY18g2vK&#10;wIGmxarv4sbiipnGbYeeWwg27mHEzIDMjPnVn4kOLF6h4qJ7fkZ9i1XHEf5M5jASMgiJc8tM8pgZ&#10;9EbCerGHVddsdP02u2ZH9C5P4ww3E7b7v+vBRNDPQswAdM2Gha1YmTxy39GlHgS0Ul1ljQruWo5m&#10;8nnTZJwZITShNHl1AMWsCaO483/L79rsiK3FFeWW9G5Slhnn8RoamQPXrhhDH+ifWrqKtsxkAlgs&#10;MwaZiXiqggx93yBUKcc6/sX4K94gPQ557chMnYLS5Vl16w3mL/sICSjFPhASGS23TiGLe6VC7QJi&#10;1TDHPgExMQeeA9yblWKC4km58+X4T8tMvkLZafCnnjL4nfSm2gAFGiTWDoyvUrKCIiWPDgSZUcG/&#10;dtdhY5kBmYFVZdKKYCpTVQ1Eh+sYgq7ZBiHpu9SdMNgdrBs4BybDNN1MpSrnFcvI7O2qh9J8Jkod&#10;+ylXXL5Cufi6C1ElRuESyu1UpUFBJl/KVeSczCS3zPRkMoL1AkVz08Q/g6WbeDU3RUTCnzDdTIrM&#10;vMHEC13Dq7pZRx/uwe2Ggf+wnr9oDiGhb/3blCrVU8cEManE6MyO01fcDdTknyE0doU7/WCxyljf&#10;rPod67pyKi7W0l1bI3MBVhmM2owxgrSkv2gykwlg7Zqt3EzhT1agxfua0ZMTVKxJjlzZqT/mPWKl&#10;6pg3OZlRo/5Ow6i6fzWlJo+rnkxuEaXElQEi0dPong2CAxdWcA819kmPEbXolXmqtxPQ5LGKNPRr&#10;H8qVN/t/khkEFVd3L0oNgktSnYDiMijf5BVBYrEY+ZMflayo4nS6DKyhyIzDddi6mRqElBQyg67o&#10;ZaooEtQtuhYN+cxb4niwXbVRYarH56rL52oQXJyGf+NNj49VBCN3vuxU26eY9IKq419C3Gf+HdU1&#10;+rV/mBZym6EOXQaq7tkgNWN/DRS3HWJtUkJm4ObCOlAvpDh5tytjqVv3ITXUqMsGmXn9rcbizsOo&#10;x2aeblG1aOR3vpY8tXyLy/g6uNfYRnd6mc7AoZ3uBiC2k1f5MzEKo7gLtlYZtabF1QT3TN23s6cS&#10;xN3kzMWhcX8Rd+QAnU2Kl/ukfnFa0lM0mckEMMlM5QZqtNzArlC4TWn872YQ6UPk076scuE4WDQQ&#10;MxPxlFKSCPQVy8xGlBcqQ/hjGH3sg7Vnwe4Imrs93NI9G0DgqdmbCWOfDP0KA9Opfa1frEYjvvWx&#10;bA//zodenmsdtXbUT/7UNVIRCEdgEkfMFD2bz4eYkPxFlIul/RvVhUxAwdpeB+J8GoaqXlfVvYrS&#10;jC3KMlO4hLIitXutGkV+7GUp3xF9325Ej49yXpfqnoWohjE3VasXq8hAg4jbeXqi6p4NoKcUYlRg&#10;RTKnUADZmbtDxR+9skBZUQA1+nAYebW2TlppoppHYZq8PFjchDnzqLRX5rsJOX12qvV8mLcKgb8R&#10;vRXZtEW1xoVp7M/Je3zdC9CD6ft/Rhq/aC1ZRa5fu0Lxsaw8xTpjWmiSK1aNjEMC3we4/2CZgStQ&#10;S8aIjpnJBJCePbzsObwWf71XoT4zG4oiQ9fi3hPqUdNnKstw/hi1FaTHmhfBraFMMBpT06crMxmp&#10;IdYQlCfHrQ6m7kNqUjPe12+ZO83YpNwyI7/zo+achvSoT7zohRkN1TFLPSR2A4oW24M/9qSxvwXI&#10;hJMtX6hK4/8XSMO+9OF9vP18VZr4RxD1f9edtytJWjOup4lHB3NdVgYzsQqhCZyvY9/qUuabi90l&#10;PkUGs7NcRwinhfG11pXr6DWqrupOzYQHgbIoH6MHgzw157rYngfHN3+ushAmBCDjHLb7AXR1hpsK&#10;+wZ96ClWH7jCMOAe0przMZg4EvUCGWz32iOcXkWsL6Yba9jXvtTi2Sp8vko07BsfmrM1jNsqUCxG&#10;AZ3KSdxNWyZco38N4H3h0vOs3avVpJ1h3UIQ8thfAmSiTdzPN95ylzIQK9WD73vgo+XIr+PD3M5V&#10;ZH4tdKmXoF2bNrpbTF4VyMtQOn7+L+MXrSUryaWL51iJYg6gAwJbV4dGxiJOyAzW91NCHFxM1427&#10;pCW9RZOZzAD+cgbQzRpWC7g1MGDaFFb46KUDi8qcHcqaIcfa5J2yKliU8ILdTS1uCSEKgmAJjEV+&#10;zNEkY7/wfsTUwBKCdMxtNHtrKC3YEy5kB6QK7ijM+QSFj23Es8jItCBJTDKQbwEfg/MjaBbnhrUD&#10;Li8Tqi44J9eH88ESgnOiHlNWwVqAAGBrEPAUPg6WJ5wL1iPUFW2AOZpwvlmbw4Wg2Z4DWLCH8/B+&#10;NYJvE1m3389tx+WhHWS6AL7GyagTl49rl+MZaBNJx/XvQlpTIT1TjHqgl9iCv5pyOteDz4V2NwOP&#10;YbnB/E6IUUKZuBbEuuCa0Y5w+6njQyW2ZsGepkJWUDbGAoIrC8HMCFSWOCBuUwRwW3qF3SPG2owr&#10;o11LWVPOJMZR3JF9ykrjoGA1MgYIxEaXedk+up/O615MGSrazZSJYJIaUfQ222a3WqTb5wFhsR4n&#10;ZUCBOaRNWRMkChlxNCqPIjoWcuRwPihRGX3WBM5vdyygypBzMqaw8raSKGP0Wpv9ZhmqHkh3vBbb&#10;40yY9bCtn/157NPvdIzqpo11VabtPgNyblV3OQZkwtin8hgw28NYmpY1y36BbRva1h/Xim1jvwTn&#10;8jbnBzlS69Z2c2yj1GLq6kCavCqADp9Ro/1qz33Wk1u3blLSSTMQGHM2Qbnauz400h+qZ5lal1my&#10;r+lZsjNSNJnJ0lDK2vk+R1jjM+zzJCcdtoDydZaeHLbxHynNk5Ywz+/s3GkXm+IMzu9BStrg7upl&#10;SwjHr/SiT/56wzpolx68K0vIjRvX6XRCHJ06eZwS4zCbtiYw9xtCZpjEICD7bNJJ405pySjRZEZD&#10;IwtCyMzqYJq4ytcyM7bQGM1lsoRcOHuGThz6V9wZCDR1dHlo3E8coCuXLxp3SktGiY6Z0dDIalgD&#10;N1YojV/lRe9s603Xb1xWP+Rbt7RhJovI1cuXlTvJQmSw1Li/OChzZp06Gau/Ge6DaMuMhkYWgyIz&#10;ITRupSdtPv6J8Su+aUNm9Ks2K8iZxJN0Uo8xk4mA7tj76eKFs8Yd0pKRosmMhkYWA2Jm4F6at6kj&#10;Xbxm36NC05i0FrTovbZq6svAZJMY/TfBYplxplw1MgJm0K8a8fcI3dIj/t4X0W4mDY2shjVBMkje&#10;HwdnG79gLWkidj46RUCsNMSejNxulmTHdJRgLUNtW7duLxfPn6GTh/dRvA78vc9Q7S+E5sg+Pank&#10;fZQUkZkpqwM1NDRcBJNW+dG0tWGUcHG/8QvWknbiSD/SVlSpdy4be0/Fn5DgXx0vc7+hSA0sZAmx&#10;h3V37PsoKSIzmNNFQ0PDBbAmjCau9KGv90Ybv14t6S1XLl2kswlxFH/kAB37Zzft37mJ/t26lv7d&#10;ti45tq6jg39toWP//sVf8gfoTPxxGfL+1s2bRml3lhvXr9FpxMqw8jTHNcm648pk7uuytvtBGbDw&#10;jGUeJi33Q1JEZtbHvq+hoeESeI/WHF1KCRcPGL/e9LEgZB1JefuAtCAmYv+OjbTpt2/pl/fn0cdT&#10;htCiqOdp+iuP0oSnW9LIHqE0tLMvDWnvRUM6JEcUpw/r4i/Hje/dkmJe6UILIp+hZeP60zeLJtPK&#10;r9+nnat+pUO7t0mvmCsXzzPRsdbx4rkzlHj8sAAD5CXYKFUzdsNUsOa6fXrGwlbhx8cekbFxTicy&#10;sLTgpBVM1LA/4fgRu3IyIxSRZBzdL+PLYJ4sLfdPUkRm8FPS0NBwBeB/Lf8lprPI2nLJBYp276ZV&#10;9L9P3qIPp0TR7Dd7CWEZ0smHBrVxo8jWjSmyTWMa3NaDotqBrHhTdEcfiu7kx4SGgaUjOD26k68c&#10;h+NBbpA/so27lDUIaOtGw7r606Tn2tCsvo/TO6PfoB+WxtC6Hz+lHat/o8N7tgupwhQG6NF0Kj6W&#10;EngbcwKZkxyqdcNyI1Mc3B+omJ6DUt8j/+yiVd+8Tyu/Wkarvn7PBu9bIPv4mCN7d0ie+0nEUgIh&#10;a0cPCMm8W0Eclfk0XmbyumPlz7R9+U9qucIZfrKsb/71K9q9cQXduHFvQcdnmEhuW/6jlI3zOju3&#10;7Of0K5fOG7kyl6SIzGjRokVLVhe8pA/s3Ex/MHlZOvI1mvBMaxrS0YtJhhsNBHlp687kw1ssL7Cu&#10;DOsSkE7wpyF8jsEdmeS0Y8LUlglOazca3M6dhj3qT5Ofb0eLh71IXy+cSGt/+IT2bVsvpOFsUoJY&#10;NZLijollQ5EZWERAKJzFe6Q3lFUGdTidcIL+WvM71z+QyZs7t6sic0M6AkwEDeAaQfi2sjI/nXCc&#10;8zorN7NAzYyN9r6XHkwmkbl+/Rp9ODmSBrRswM+ZpxBd51D7cFx0F18mGL9I/rsRMyD9r7V/yH0R&#10;Yp7sfAr4HQzrGkAJ/KyJ3CbI/X6JJjNatGQ5yVwvmcwsV69cpn3b19MPb8fQrDd60HB+WQ9q3ZgG&#10;MnmI6uApilUIBpOIoV2ZwPBSkF5kBmXzeYY+inXAj9dRB07j/agP6jWICQ7IFaxEY59qRvMjn6Zv&#10;FkygTb9/Q0f/2UWnWMGeTYqnpJPHJTBVEYuMhbIQKTJzisnMrrW/06geIUJahnbh63KCIZ28aHi3&#10;QLEQgAA5KzezQIgWkxlMKZHSmKfbyfWrV+iTmKE0sFVDgyxze/BSLHyyNIFtPyG5w7sG0a71fxol&#10;3I3gPaHeFbvXL6dovi/RTC7tz2dFVAcvGt0zVO6pSCZ7zWgyo0VLlhPrS0qLczlx6B/630eLaG7/&#10;J1iJ+rISacAKwl1cQEIahFgY5AJLkBdz21w3CUiawiQzxnnkXDZgsmWthx9/mYMA+Ij1JpIJGI6f&#10;+kJHWjauH/35+dtM1DZQwomjdNogNohbcXSVpCfETRTLCj8+lsnMHzSqZxNxsTm/9gBp/xHdg8St&#10;ATKjrErJy80swDxMqOftuuKnRG5cu8ZEZhgNaFmfSQMTV7m/AO65uTQRQIPbe8r61j9/NEq4W7HW&#10;ec8GJjNMWAD781kBa9povn9wW2ZG0WRGixYtWUwUmXPULzdv3aS9W1bTR1OjaNTj4TSwdSMazF+4&#10;UKCKOFiV6t1guCDQIR3lGhClYFh60gFCwjr5iUsAMT1R7T1o3JPN6O2Rr4rr7J9t65XFBnE2J4+J&#10;UhI3lFgazHWzl1TakAizrFPxx8WVkRIyM9KWzIg7x3nZmQHoxWSZVDJFhEY5lUzyc/PmDfpmwUQa&#10;0KqhIhLOnkN+boaCxDLJHQJrIW9v+d93kh+SkrP+l+zZsILbHvFct38+cd9AZmDpy4yiyYwWLVqy&#10;mOD1bjX7Y+yPHSt/oUVDXxCFMah1Q/7K9FbEwnDhOHt53xUetSEzIC+WdWPbPJ9sOxKftALKV9Yd&#10;M+YHxGbsk01p6ahXaeVX70lvqdPxJ4TYJB5HoK0iHSrOxhoTcq9IGzLjvOz7DVwXppNArFJqxCQf&#10;N2/coG8XMpHB89iF2wTPhFMyw2AyE4WAcSYza7//2ChBUaN7sQqZknIyE6bJjBYtWrRkpOCrd8eq&#10;X2lh1HM0WKwVjWhoZ0NpmETGXHfy8k4tlHsKsS2Aim2wg5FuObczxZUGsIu3kTgf1MtPCBx6S4HY&#10;oKfUR9OiaevyHyieFfKZpDhLfI0oaYFJau4eaUNmMidQt7gjB+jihXPGE5c6QZzWgJaGRYaJ53C5&#10;Z87JDNoMgb/o7WXKrVs3NZmxEU1mtGjRkuVk/86NtHTUa6K4QWIQWyIKHoRCLCS8LstUkorOeKn7&#10;crnoeeMpXaoRMDyolZv0OAJZQK8QxN8M5nNbgG2kM+ACgotLjnfSvRuuIqfnTilwbUJicF1QkjbX&#10;y/tBbCSImM8PgjVvwFP064fz6dBfW1R3byYRCTKOjXPXSmqQNmTGedn3GyAySSdjmTQrK2BqSMVv&#10;3N54FqI7wULI184A8VSxUo5tgqEAGtGfny0xchsWGWNN4d5EkxktWrRoyVAxX97GC1wW1pf56ZPH&#10;6et540QxgDBEmwGV8kK2VRSmi8dMw9JmXfL4MwlSvTgimWygpwkw/NFAmtC7Jc14rTsTptfpk+nD&#10;6PvF0+iPT5aIC2DbH9/TtuU/0T9bVtM/W9cKdq75nbb88R1t+d/3tOrrD+h/Hy2kbxdNoU9jhtG7&#10;o/vSnH69aNJz7WhMrwixHoFoYBybwe081Pg1rOSHdja+3o1rUKTMBKfZXqfdtk26LK3XjnIj23iI&#10;Yp3QuwV9PmME7Vr7P+lufCohjpU2LBBGIO9dIGuRGXUtwIkj+6QXE1xFqZVfP1zA7e3G7WAQGfP6&#10;DSKDe6ysNAEquJvJ7y/vzTVyQ6zPe1qJJjNatGjRcp/E/DZVcos2/PS5uE/6I5jS+OIVl4uTF3Ny&#10;MFEQEsAv9M6s4Nu5S1AmLBjjnmpu6fq8ns+B6QqSjh+hS+fvzr3gTK5cuiBWkaP7/uJzfMbKaw59&#10;PHUIzRvYmyY+24aGdw0UYjOQv9DhbsDXunJZcd2N4FDlvjKIjNNrvAOYKIG0wQIwslswLRn+Cm1b&#10;8RMlxh0VQoFYGucK/s7ISmRG1QVxMhhbJlbGhUmJ2D6lq7/9kAa3R5d6q0UmWTsYVjXcY5Dnn96d&#10;ZeSGoDRNZpyJJjNatGhxIUn+IsecSO+NHyjuG4y/YbFW4CVsu34boBfSsM4Yu8ODEBwMkjDzjZ70&#10;9fzxrFR/ZCV2yOJKuBtJjepBsDLcPJjnBy4MEIH9f22hrX/+QL99MJ8+mBxJM17rSiO6B4v7SmJg&#10;Onpync0utXwtd0NmAChRJnRRnX3ozYha9M7o1+l0PAbgU6TEMWYkJUgbMpM5IG1wZD+dO5WQinFl&#10;rHd/zfefCIkRi4xdF3v7NgABj+Z7gEHxvmYCbbqvlGsJ66l5olImmsxo0aJFS4aL9WUOtw2mGBho&#10;jIYKZSyBuKai6IqX8+3JDOJf4NKJ6uBB01/tRt+/HSOTRF69fMk4g6Pg3LdXZKbascJerCnO91++&#10;dIHijNmwE1lpIHYlKe6oimVhgoPxWk4c+pt2rfuDfv94Ib03rj9NfaEDDYFrqg26mnvcUSHdFjZE&#10;CORuMJOk98b3p9NMqKC87tZCkjZkxnnZGQ2M9nsmIY5vm5P7+h/xMht+/pxJp5dY+iyEUyxp9tcv&#10;bdBZjXv0FZNpBLGLcPnqiXH+3NyrPEBkJu0bT4sWLXcj6reYPq+0zCi2V2ldv3TuLH09f4IRXOuh&#10;XriWrs5QzDYw04yXslgf2nuxwmjEijOYlo19k5XnT3Tp/Fmj9ORiVSKOre64fa9yiy6cThLlGW+Z&#10;GVtB0mKPUOKJo0IOzp6Kl/Ujf++kTb9+TZ/PGkWzXu8h8RYSVMztYj8Im3n9tkC7wMWmCKAKQPUn&#10;DML33vgBMtml7WSWqYVZd9cgM6gr6mzCbHu1H+vXrpqTSf7HfbfZDXcdnkO4By33QO6HamvbNNyv&#10;/i3r06fTh9HNG9dVAZayTMtM2ssDSGawTJ/G1KJFy3+L5ftMvtQegN8ivngdLhOj9yKGZQB/vd5J&#10;MZqAgjYtNVEdvSUOAYG2X84dx0Rgh1Fq5pILZ08Rhso/edRR4dpDyI0MhHdCBm87fnCvTAj4FRO9&#10;6S8/Ku0DYgOrAJQliI4ZOGxpFyE09m2GXlqKzJiD62V9y4yVtJjXq7pfY4nB8eD2g8hv7w6WGPld&#10;GrsxMSPaGqTbQl7srlmRGfQ4g3sTFhkM6njt6mVVQAaJdjNp0aJFS3qLjeL4a/1yGv9UCxrYuiG/&#10;YPHiTa6InUFM95wHcwPBogOrR2aVK5cvsMKAYlWKNCUQ0sB5YKkBCYBLKvbAXtr4yxf0/uRIaTPE&#10;E5kTOSprABSpnyI1DiMXOyczqUfakJn0hIoFQh0TZYZvRWgw+7il9xKno/fS6URjpN87itUFuXfj&#10;ShqBwO32aoJQRWacXLe0vy8NaNGA3pvQn65fM60/LHcgTWkpDwyZuXL9AuMcXblx3rrU0NC4P7iu&#10;cOn6Wbp+43axHVlEbN7la777WAInMckilmr8lP8mMzge4818MGEAHfv3L6M0JcrwkzEKIyWCL/5T&#10;8Sck0NQkAkrh3hnxR61WEAUmNnHH6Awr4NNMJA7s2iwBxHP7P6mCnds0krl2lJJNrsCckxnn574T&#10;zPrcG5lxXnZaIY7JisQpGQB5UTDTDlBSfKwEZ99RbB6jvzev5msNFfIoxBHtjKBfJ9eM9oeVccnI&#10;V+jyBXtXZ0Y9mQ8Mmfll/1T6/p/R9MO/YxljNDQ07hvwOxzDv8dRvBxLpy8fM36lWVj4jf7TO7Mo&#10;qh2TEgmgVCRGxXc4f/ECQzoikLIRTX+1q8TE2H/lYj2jVEUqhOuIaQZEiYq7AwrX6gpxBpO8yBJK&#10;+NhhS5wL0mHlASnBLNoY6G3Tb1/TsnH9WdmGSNAwXG+OFq4Hzc107nQCnT+TJF2upfeWBF4zGUw6&#10;KUHZlkDcFAjGFRrJRAZxR+pZ5WsTSxiQ/JlFr6XFw16iC+fPGCWYz2XGPZ8PDJmZsa4pTVjlQxNX&#10;+dHE1X40iZcaGhr3A778O/SlsSvcaeHmLnT1xgXjV5pVRL3Azdf49atX6YvZo6XLNMbdsCoFB3C6&#10;GQsCDGZFMoQVI+a+gZJyJcGYMyAAsBqopXMFfDdIOH5U3CXopfTXhuX0+exRNK53c0VqQBQNZQtF&#10;vGxCfyYzCAA2pzhwXuadkFnJDOqEsXNglTnFBMby3DGZvHbtKt24/h9WGAiySDbzaSU6tHsrjX2i&#10;mQyK5/RZtTyj6nkd2LIhzRvwJJ1jonk/5YEhM3M3tKUpawIZwTRVQ0PjvmHKWgYvxy5vTL/tn2b8&#10;QrOSWDSE9Bz5eGo0f7nWp6Eyf41BWBxftIZywMi8EnvAxGfqix1oFytPVxUEAEPROrpE0gqwPJyJ&#10;PyFuqAM7N9F3i6fSpGfbEEabVfNYudF74/vJiMpQXlnPzXRArFhxxrgxdydmEL56XkFkMMAi2lA9&#10;q06uEWld1fOK53TugCfkOiESVGxnPcw4eXDIzPr2NGV1EE1dG6KhoXE/sSZEfouTVvnTP4krjF9o&#10;1hHzVX71yiX6yCQyTFCGyiBjeNE6ITMSyMov287eNKh1I1o27k1KOnHUKMm1BArtwrkzEjcDV5Fz&#10;RXzvAEmQGbJZMWFY/rOnTspM2t8vmUYTn21NfZvWpndGv6bqEctKP8uRGa6XuOQO0pVLF43Wv3s5&#10;fmAvjX+6lVi4TLIicHKNSEePuphXuohbC4L7jokjrb+AjJUHiMy05Reo8XW4NpSm8QtVQ0PjPmB1&#10;iLia5m3oSBevnTJ+oVlLlEVmCPVvAYsMv1xFMfjTcFESyckMuhtHdcSEjp7009IZ1vE5LF/N90dB&#10;3I3c4LpL4OmR/YpsiOJN7ia5V5gkA4RJ3EhMWOBSgpUCFobPZo+mz2aMoMQTR1h54Zi7q4d5nszo&#10;ZgKhgWK+m/mVbCXu0D8U83JnsWbhWYVFRs2t5IR4czqmpJjORAbxS0r4+QSZuY/P6QNDZuZtaEdT&#10;1lgtM05fshoaGhmCcSs96cs9g4xfZ1YQ64scyvyTmKESFGmZe8jxxSoKw/j67Rqgeox0C5B5k6zi&#10;WiTGFHyhI+gUXceV0nWujNMKycqPPURJJ49TEpOPY/v/ppPi6rr7emReMsPAoISpIjMm6TDWWU4e&#10;2UdTX+okk5pK7zq5DlsSY4zlYwDHTX6+HZ08vE/yZxZ5gGJmNJnR0MgMwO9v7IrGtCn2E+PX6dqi&#10;VINJOm7RN4smq8HwLGOhJAdmxIbLCZaaQW3daEyvMHkZW8UszzUFliWMFwMigS7Xju6RjAB6MCWc&#10;OMLr93b+tCEzzsu+F1jJzKGUkxl+rGyfV8QTzX6jp7iMxAqD59LhekBmZAJTGVLAjSY+3ZqO7M18&#10;AzU+sGRGQ0Pj/mDS6gCavjaMjp/bZfw6XVxseMefn74tX65DzV5LTs30IDIKMOtP6N2SDu7abJQA&#10;cW0iA8EkhoilwPgmSpm7LtKGzKQHuF5H91Pi8cOp6nZtPl9wyc3p30sN3ijPqhp8MNk1WZ7VRjTu&#10;yeZ0dO9OyS9yK/M8q9oyo6GhkaGYsNKLlm59gm7cTEHXUVcQ432+bcWPNKSjNw3p4G24kJTlZZjD&#10;yLRituevXAz6NqF3Kzq8Z7sqgEV6g2QBMnPjxg2ZYDK9XCwZibQhM87LvjeonkzozaWemZQ8N+oY&#10;xBXNG9hbLIgWEiNWxORkBq6nyLbuNOqxJvTPtnWSXzlVjb9MQmg0mdHQSA1WqyV65AC264LVobxE&#10;oLm5L9iytDuOIeUJcIyx33g2nR6PsiWIPfkxZlmyjWfcIc2stz1szptsX/ph/ApP+mnfROOX6api&#10;/wLHRIljHgujSBn2nV+cUA6Ged7ytWtZGkTm6ZZ0aK+VyGQluckKTllm9onSFcWLGJqjalRguJ9O&#10;YIRgXqoeT5kXmYXMSLtZ1tV23OF9dOHsaaPVnZEKpNmnXziTRG8Ne1G5lri+mKBTSIyQGYY8vwDS&#10;/Glwu8Y0+nEmMlvXGCU4iiYzaSWazGhkGKYARq+4mZua0KwtYTRjcxhNW6cIATB9fSjN2BRKMRtD&#10;aTpjxoYmslTHBPP+JjQD6QI+fgOeSS6TCQeezRkb1D4cr8ZF4nOvRRqXw/vQGw9LAOmSj4+J4bwz&#10;NzehmVtQfhPep+oLwhKzns/DZdoC54gx6oTzOLve9MC4FR60M/5H45eZ/GWbuSV5fS+yMpn5eg8a&#10;2Bo9QQzCYgPVM0QpBsQkINh3NBMfe9dS1hN0TYd1xozvwCSHF8+f5fSLdOXiBTp3KlEUvVL2ZixI&#10;ciV+v5FZyAxgkhg1gedBIYx3GhzPtJ6Y7iA8q4uHvkADmMhIcHqy+hvPqUFmItt50PCuAbR7/Z+S&#10;PzOLjpnR0EgFQA5imKyAxIz43o8GfuBJQz7zEuIwk0kNSMX43wNp1M9+NPoXfxoD/OxPo3/y5/QA&#10;yT/m1wBJG4NjGOM4febmUCEiU1aGyLHA5BVMMHDeNaE0eVUwH+tPozh90ooQGvsr58f6cgxCxwSI&#10;84KURHFdBn3oScO/8WWyFSYkZgqTnbG/qTLH/IxzK4z+KYDG/xEo+cTiY1xjemLymgCasb45xV/8&#10;1/hluhKRMcVQECyIVfgkZph85TqNN2AMZ6WhAn4DZIRaUQ4blkt+df2u2AYpEwQCX71ymRXuNdan&#10;1gkMTbl47oy4SpTCt1X6IDZm2v1F2pCZtMBBSgSZYSKDumAyR7NNb+/q4XRjF8aieWdMX+rfsgHX&#10;kxU+P4+3e2bhesIs2ZhkErNm20vmfF61ZUZDI4UQ68d6RRrCn6hARUrloVx5slP+wjmpXlAxGsoE&#10;Yu5f4RTSvTwVK5uHkZcKl8xDhUrmpkIlclNQ13IyWByOxb6inL8wo3i5vOTeojSN/MGXJv4ZSOVq&#10;FpT8PYbVpDlbw5k4NaFXFrhJWpVGhSjqUy+q2rCQbD8zuR4t2NOUCZU31fYtJnXJnScHFebzRTxV&#10;Saw+09YFk3vz0nJ8kdJcH95nos3L1YSYwdoD65Cz605LTFjpTe9uf4Zu3Lxm/DJdT5GjxiaZWf/z&#10;5zIJpBrdF4ohuXKAVQZkBlMZwCqz/sdPJa8Ss6QHTaxXjTmFxAVlR2Ayj5Ums1hm1Dg5sMocpGtX&#10;7Sdn/a+4latMZD6YMNCwyPAzyoRaDeKY/HnFszqESfcQfl63Lf/BKIGFT6Ge1sz5xGoyo6GRYgTT&#10;3B3h1H1obXrooYcE+QrmtKzXDylO8/+KoMbNSlvScubOxoQnG+XI+RB5ty1Nk1cF0sM18qv92dQx&#10;JpAfhKJK/YKy7de+LM3bFU5ztodR18HVJa2mVxEa/q0PFSiSW7afGF1HjqkXUNxSTr5C1jph/6xt&#10;YVStcWFLWq682SinUadmz1Sm2VuZoMlvIv0Hk0Tw78+28TJ4CWfOd+N/yomD/9DYXk0pqj0mjuSX&#10;pQnHl6ik+dGA1g3o+yXTjdw24qLXf9did71qQ019oFxOSvlrMuMI1AHtAsvMhXNmnMx/y41r1+jD&#10;SZEyEnW0QWRQz6FSXwcyw89qVEdPiursLUTdKrhPVotkZhRNZjQ0UoiYtaE0e1sTahRWSkhBlYaF&#10;adSPftThjWqyDavI2N8CyLfdw7JduX4hGvihBw3+xIMGvu9JI773pQnLA6lCnQKyP6J3BRryuTd5&#10;tlLkJ3+hXOJ28u9UTrbr+BenWZtDaf6uphTSU6UFdC4v7qoiJfPI9rOT69OIb/0oZ65sst3suQri&#10;UgIxwnb9JiVo5qYQqu1TVLY9W5Slkd/7iCtqwPseUieJu3FyvWkFM6YHriwMlrcz/nvjVwlxTU0O&#10;98k7o1+XgfGS91ayB4KA8UW8lI+/ft20SGmxlWtXL5MEBx+1kgdnCv1+IDORGQGTGcQi3byZ3G2H&#10;3xOCr03SgfFnMMmpuEHFteRoieFtWA4ZGPEXvfHgCl37g6310DVEx8xoaKQQiJUB6vgXE2IQ2Lkc&#10;vXukBUUxISlYNIe4i0YyOfBtr8hMLZ/iEow7ZwdcRWFMhMJo/J8BVKG2IjOdB1anD062pmem1Jft&#10;3Plz0NCvvKjFc1Vlu2K9gjRxeRDN2xlG9YJKSFqrF6pK/AzcSNh+Zmo9cTFhPVu2h+jNt93p3WMt&#10;qWO/RyStXPWC4mqq6avITGjPivT2weZSn1lbm0hwMmJyJG4GhMPJdd8zUC5j8uogJk5hFHd+r/Gr&#10;ZHFNLkMbfv6CIts05i/d2784TUS2c6dJz7WlpBPHjNxaHAVxNcoqAxJjWmcyB9KGzKQFDFfTkf1c&#10;lxNOXUtMZfg/g8jcvEFfzhnLRFrNDeZ0QDwhMf404lGQAG95Vv/8/G3Jr8R1fqAPLpkxXrAaGikF&#10;ev6AADQILSnEoELtgpyOOJNQGvCBB0V+7EkxG0LJq1UZ2V/Tu6j0SJqxqQlNQ28iJg4T/gi0kJkO&#10;b1alxQea01Pj68l27nzZadhXvvTEmDqyXbhkLhrxrY/0PKrSoIikPTWxNk1aHmIlM1Ma0JAvfHg9&#10;G2XL/hC9vKAhLfqnKXWNrEF5C+akml7FuE7BFjIT3K0CLfq7qZAy6V0Fq4k5Z5mQGvtrTjuE0oRV&#10;3rRky+N05fp541eJF6XrsZmziSdpUp92agqCR+9slYnu6Mtfut7015rfjdx8va53yeku169do4Tj&#10;h6SrtiIPUN7KrXK/kTZkxnnZqQMsNFwXVsTXrznrwXTLjuB8h5GoMaWGMVu7xG451pfTQHJQ58i2&#10;HvTHp4uN3BDX+n1qN5OGRiqAmJmO/ZXVA4h4spKkzdkeYVhfmpBnS+U2qu5ZRAJ+0aMIZEHIzJ+B&#10;VL62ipnpGl2DPjnVhp4cW1e28xbIIb2c+r3bmHLkUG6jN5d6SFAwgnezZctG/Ze5S28pk8w8O7U+&#10;RX/hK+vZsmejV+Y3ojlcB7i74MIa9YOfnBvECscEdS1P83eH828h2DrxKtb52kA6nF3zvcIkNOiS&#10;/fWeIeoHabx05UvSxbS7TFfQEqOmwmzv/KVpYkCLhvTV3HFGTly2a11rRoma/uCIBLea5MHWxXI/&#10;kTZkxnnZqQHqEMftc+n8WaPVbi8/vzOLyUljiu7sIwM3woVkGU/Gtr6cDuWP0X1/XDrDyI1fpPmc&#10;ajKTkaLJjEYGAYQklCatDJZ4GZADoPmzlWn29jAZ2wU9jzxbKssMAnGrexaiR9wLkXeb0kJsJq0M&#10;ogoGmWkYWoK6RdbisgqJVcWjZSkhQ8O+9rUEFveZ2UB6L2E9T/6cNPrHAOnaXahELkkTMvMlLDNW&#10;MoOA3ph1oTLWDeqjyIxyjRUtk5tq+Ralao0LUfu+1WjWpjC5tvQiMoAiM8E0foUXrT+2zPhFuog4&#10;vMuP/vsXDe8WxC9FL/nSvS2Z4X2R7RpTzEudJbhVy50FQaoJx0Fm4NaB4nau0O8HMg2ZOXKATtu4&#10;l0zCoZbWB/Xnd2fLlBrRsMg4qZ8aJkA9u9FdvJn0uNHX88bTxfNnxN3nqqLJjIZGCmFaGNA7KOoL&#10;bypVyeiVxBBCw+mzdoQxKVFkxhboBj2ZSRB6M1Wsa81nAsHDgz72pHk7w8V6U7y8srx0j65FL89r&#10;JOtlquSjmLUYbwZkxsYyYyEzDxlkJoLrq2JgZJA9GzJjC6/WpeRa5DfBxzi75rTAVPzuGBNX+dHB&#10;0+uNX6SLiB2ZuUUfTY6kgTIEvPradSQzYsbnfZhkcnAHD1ZoPxl5tdxJ4DYRhX10v8SFKDLj6Ga5&#10;P0gbMuO87NQgjskMpiGwEyY2to/on5+9LeQkurN3smdTIM+ssihGd/GVHk5fzRsnUyIkxB6Rc2Bg&#10;Q4irWRF1ALCGRkohyplJwroQmsukA72IqjRU3aiBXmNq0cK/m1ncTGWq5qNuQ6pTj+ia1Ht8Xek1&#10;NGl5kKU3U6mKeemRxkUpR85s0k3bq3VpGTwPI/PWC1W9kYK7ladeo1RX8EYRJcRyM/JHfypU3Jll&#10;hsnMvIbi7sIowyAqcxgYNM90M9XyKkZPjq1DXaNq0msL3STGR12bES/jeM1pAS538mo/mr2+FZ25&#10;HGv8Il1F+IVuvNMP7t4qRGVIZ1ZkohTQC8TJi5PT8WX83vj+nNW1FML9kqtXL1OcEJkDApAH50Gw&#10;GY+0ITNpgYNCOC5dOO80Zmb5529LHNeQTgaR4efQsW7Sa6krYmf8ZF6mT6YPlx525zHWj0wvoc5z&#10;5bL9ODauINoyo6GRWqxT47KA0Az71odKVsonRKF8jQI0fVMoebcpq4iDTzEmFE1o7q4Icf2g55Bd&#10;AHC/qrTo7whq2ruSbOctkJOGf+srMS2hPSpIWh3/EtKFG+uhj1XgfRE08gc/524mJkSwzCzcGyHk&#10;CUQpsFM5CT6uZVhmmjxWkZYebk6zt4dLYDIsMkJiACY9Tq/3HgGiNH6lF72/vY8LTi5pkBFefDhp&#10;kHSxHi5ftqwouvoZcQj2wGBjw7sFynxNWlImsAbAKqNIjGmZyRxIGzLjvOzUAHUA0UPcTHzsISn7&#10;xvXr0n6rv/uIBrdtTFEdrUQGbtDhjgHqvA+EBhaZj6ZFy8jMEJAXBGDLNAnSW+q4yxFxTWY0NFKI&#10;6evUtAIBj5ZjolCEXphZX7o5PzqophAFuH4w3YBfB9U1u4ZnUQmyjWHyI/k3hNoFAHd8sxq9w8Ti&#10;5blusp0nbw7q944HLd7fjNq+osauqVSvEFVuoKw/Hfo+Ij2VRn4PMmO6mRpQtPRmUpaZVxe40Vv7&#10;mlH7N1SQcpmqBQjzP4FYYTu4qyJEyg1lAoQDbqb0cTWh7HEr3OnHf8Yav0ZXEvVCP/bPThrRLVjG&#10;4bC8HFkxWMgMyI0RXIkxPb6YM0byaflvQRdiNSmlrVsluTK/X8g8ZMasywEhfminc0kJTGQ+5vNi&#10;1F4QGZO8qGfR4go1CA7SQchhNbxqsb6oZ/za1SuUiLm0jqi4JWy7kmgyo6GRQsB1M3lVEJWvpchF&#10;x37V6JOkttRnRgPZLlgsJ4341tdCZmozgZizvYmMCoweT4AtmenQF12zm9ErRkwMAnz7L/Ogt/5p&#10;Rr0n1RVykjtvdpkyAet9ptenBXsiZE4o25iZIZ+ZvZkeojeWuNF7x1tS+9dNMlRYunYj6BfbTR6v&#10;RO8cbUHzUJ+d4TRzU6jRq8n5NacFQGYwjcGGYx8Yv0bXk6/mj2eS0ijZy1GGhscXsCwDKKqTN78s&#10;Q+j4gb+NnFr+S65fv0rxMiGlcnFkNkKTecgMLDKqLgmxh+hs0kn645NF4lYa0sFLERaHuigCo5aw&#10;yAxiIvPO6DdkniZncu50kpCZuMP7Zd2VRMfMaGikEBiXBTEtjZqocWYq1i1EL89rKPMeYbtoqdxM&#10;VjACsHIzla6aj7pH16DHRtSiblHVxQU0UUYAticzFstM/hzS9XrBX01pwIeelLdQDkkH8hfORZEf&#10;ezEBwQSX/kxm1AjAT0+qLxNa5iuojvVtX4ZemNNAxsDBtlfbMjKBZU3DMoOB/J4aX0vmfeo6pDq9&#10;sdTd6DpuwMl13yvQDRzBvwdOrTV+ja4lGKBsfO8WFNXBw+kL0vziRfAvgoMx4qoSfPG6lqn+fggC&#10;TRGAKiMAx0JxK+tD8piR+4O0ITNpABCZWK5PLBOZUwm0+tuP+Hx+/FyaPesM4mIDzNgOkgMigziu&#10;eQOfpOP799LF86edjkaNmc5lrB++F0lxx+iW01GGM6doy4yGRiqAHkvPTlWD3DkiuGc5WrC3KTUK&#10;V9MdOKJ+aDHpnl2mal7ZbvtqZVpysBm9OKuh5Zg3mVxgxF/MkI0eTmZ6gaK5afz/AiSgd/h3vjLA&#10;HtIfG1mHFv7TlAI6KQJli+w5VAwNBvqr2lANuueIkB7l5ZrU7NzOr/leMWl1IE1fG06nLh81fo2u&#10;Jau//YAGtnFTwZNOXpBm75Ch/KIc0T2Yjv7zl+RDzIEOAE6ZwKUBJa2Ig1o6s07cD6QNmXFedmqA&#10;OkAJn0mKp7XffyLPmszCLoRFPYOOdZGB8hiD2jSmeQOeosN/76AzTM4lPun4ETp3JpGu2QQT32SC&#10;AzKTcPSAuJzgAnQV0WRGQyPFCKZp60LFbdM1qgbV9CpKxcvnoUp1C0kQL6wu6G3U6oXKVM2tMD3i&#10;XkQmeKzmVoSqNipELfpUlp5FsJ5U5f1PjK0tM14PeM9TBtir1rgIvba4sQx6h/N5tSkjsTmPcBk+&#10;7cpKb6jpm5rQmJ8DqGFISTnHC7Ma0NydETT290Bq8nhFCS4uXj4v1fIuKr2gZm7FODLBQlpQF9QJ&#10;Zao6Faaug2vSLIxQnI6/iYmrfGjp1ifo6g1z5F/XEbzcF0Y9K8pAuZMcX5DGFzErkkGtG9Ky8f1g&#10;apC8Ype55TpftvdTQPpAFtQ4M1Y3k0kklLXGluTALZVc4acHzDpkPJlR14x1IRixB6XX0cZfv2Ii&#10;E0RR7cwJTq2WQUs9jGcV7s9BTMRnvN6NDu/ZTqcT46xtzMu4I/8KiUT65YvnjUBsPi+OYYVvBgi7&#10;gmgyo6GRCqBnDkgFBsnD2Cmjf/STOBjMbD19vYo/EawIoskrGauwDDbWMdJuME1C2opAmrLKag1B&#10;nskreN9yfkYt50I+jE0TzM8s4lq4fE4DIUIajsc6gAH7ZO6nPwJp9E/+4hKTOmISydUqcBl1mMLn&#10;NqHKRtdsLlt6MqVPAPD4le705Z5I45foWnJ493b1EmQF5XRuGwa+fId29qPI9h60c9WvRk4tqRUo&#10;/pNH9ilFCwUuUETGdhuTUcocRbydEZBzMu4HmUk0zg2cPRVPW//8gcY8Hk6RcHkms8QoUm1aY0Bo&#10;MApwzMtd6J+t6+kMiAyX43gOITVMYDBrufSUAo6pnmXXr7hOELCOmdHQSCGmYAkFzYpfev+sB4lg&#10;EoPJGpkQgFRgniOMvovxWzD/0Yx1TZjkhPA25mcCUVHpCCaGlQduJ5St0oz5kvgcAGJZkI6y5FhJ&#10;5/PK8Sog2ZzxWs2vxPXh84DYoAcVjgWQT8rncnAOE0izzM8kZTOMa01LjF3RmP53YJbxS8zc4hjl&#10;8vO7s6Qbq6kcnL0goUCi2rnT9Fe78dftBSOnltQK2k5iZmy6aJsKVxEClaZIDbYzBiaZyOiYGdUG&#10;WB6QGJktTGRGPx5Gg9u7M7F2fm64mxAnA0IT2caNpr7Qkf7Zvo7OJsZbyrOH2caAcV4hM+r8msxk&#10;rGjLjEaGwVT4IAjmfEYgEmIxAdEw9iPduq6IhuOxKt0gI5ZtrNukwWIiVhPzfNin0m3LNokOoEgX&#10;zgECpvZb6p4MKMt6TFoD5U9Y6UtbTnwhv0MVQ2JLFzKbWOuHrqtz+veSmYSVK8kZmUF6AA1s3ZB+&#10;WjpT8mm5e7l+9SqdijsmY52IpcCw1CRiqgNOSzAsBharQgYA5wPujcw4L/tOMK/z3Kl42rnmdxrz&#10;RIQMioexYySw1/HcnCZxXUx0Brd1o4nPtqY96/+ks0mKyJhwdi5bgqNGYFZk5poLTW+gyYyGRirg&#10;SADsSAFDjjEIBNw7mFHbsh/PnkFMlDXELIOP42Mt+WWfsTSPZ5hkSY0Rw2lCWoAg2WeWZR6LpZlX&#10;1vHc28JIN0lZeriZpqwOFOvTAWMag8xMY0wxg3YP791BI7sF88vRdkRVB0LD6dGdWLF19aN9OzZI&#10;Pi13K6rdMYP2KSYBCSeOCoEAqZRRas+cEsVrHSHYtCikL0wSkP5uJus1mS41dL/exURmfO+WMtcX&#10;njc1DECgeiYdzg2ig+MmPNOK/mIig2Bhs/625VthT2Q0mbm/osmMhkYmBciMbU8mNd+LK1AaohVf&#10;LXM6towjBrfzoFl9e7LSdT52h5a0kzOJ8WKhUcrZUTGnD0wykL5kBiRNnUdN6YAB8eJpNxOScb2b&#10;06C2bly242i+/uJOMok2ejVFtnWnMb3CacfKX2UeJ+fnujPU9appJS5fch23qY6Z0dDQSDdMWu1H&#10;izZ3pSsu2JPpvXH9mMxAiTh/MZqAi+mHxdOMXFrSU2ApsCpe09qQvkgbMuO8bBPoPZRwFNekLCKw&#10;yPyzda3EvEhPOqfB54rIYH4wuJcGt/cQIrP1j+85f4KKP3I4T0pgkhnAleZo0mRGQ0Mj3TBhlRd9&#10;sut1unnLGK/CNYwydP50Ik18rjVFtfdy+lI0gV5MUZ285EWqJf0Fg7glIqaGlb8zRZweyBAyY1ke&#10;oDNJcUJkpr3UmQbCIiOWl+TnkTSQHCYyUe08ZNyZLb9/Tef42cUIwWaZqYWlLqzwb95Qcz+5gmg3&#10;k4aGRrph/Ap3+unfccav0HVk37Z1MrNwdEdfpy9FE1HtPWnis23odPwJyeciXM1lBe17JiFOXE22&#10;rpH0RNqQGedl2wLnOJsYRwf+2kIxr3ShQa1BZJisoOcSlk7OJUSGn8GRTGTW//SZuKaEyMSm7JyO&#10;QKyOdHtHj6bjR+imHgE4QyVFZGbO+jY0eTUCJc3gSA0NjfTG2OWNaNXht4xfIZSRa6j7lV+/L2N0&#10;DO18GyViILJNY3p7xCt064brjJTq6nL+TCLFuTiZAWkwrSAmMA7MoT3baU6/J2Sgu2Rlg9CYpMaw&#10;1mAEYLiZ1v3wMZ0/lSjWFMdzpRaoCyxfCUJm9AjAGSkpIjMz1zWnSasDBJM1NDTSHZNW+8ts2dvj&#10;vjJ+haAyrkFmPpkxQuaycfZCtMWgNo3ox3dsu2Rr20y6idG0F8+dpnghM1bXSHrCJBtp62Yyew2p&#10;7bMJcXRk7w6a/ebjNEieOyckWsiMdRnVkYlMF19a8fk70n0blpTk50k9MNIwLF9wtZqjWbuCPDBk&#10;5vt/RtIXewbSV3sH05d7BtNXgigNDY10Akb9xe/sxLm9xq/QNV6MN65fpYWDn5aeIc5eiCZgtYls&#10;w2Rt5U9GTi0ZIQhKRcCsbXfi9ETakBmHMmVgOpCHA3JM7IG9/Mw9S4NaNVJjxZgWGDsgjdHVn4mM&#10;Nw3l8/z56RI6k3SSEo4fdnqe1AP1OiSWrwvnzhgt7hrywJCZs1fi6PTlWF6esMFxDQ2NdMKZK+r3&#10;duOm68zvAkHcAmbJHtLhzsG/iKcZ2T2Ujh/4W/IpqqYtMxkhpxPi6MThjHE1pQ2ZSV4m4lIwI3vs&#10;/r20aGgfsfLJhJES1OukbLHI+NMQPjfcS78smyPjyCQeN8pzOMc94cg+unBWk5mMlhSRGS1atGhJ&#10;iRzeu52GszKSwfCcvBBV3IK/jC8T8/KjdP70acmX+Uc3zjpy4/p1SjxxjE4cYaJgsXJYFTrmbwLs&#10;FPRdAmUD90RmjLpY63lAyotjQrZk2EtW15IQFpSjnjGLW4nLxWB5eCajmGT/9M4sIXSIa1HlJq/3&#10;3ULqyGTmoiYzGS6azGjRoiXNZMuf39OQTl40tPPtyAy/LFnBIEhz0ZA+lh4fmsxkrNy4cU2CZuNj&#10;D6ppD2ROJ9MtlHYK/t7JjCIwqFsCyoRF5iS6lx+kZWP7CZFBz7nkZSkyIy6nrkxkOvpKUPq3b02m&#10;04lqhGRn9b1XSLshZuasIumuIprMaNGiRYuN/PbhAtWTSb6OnbwUja9nKKFPpw8zcmm5X3Lt2lU1&#10;tsrxwxLrkWgQGtMCcq9IOzIDsmAQGV6+O7YvRQqRUc+TXTm22yAynX1lMtMv542nJM6feAIWGef1&#10;vVegnpgX6+KFc0YLu4ZoMqNFixYtNvLpjGFMZtxYyTh/IZpuJozM+vN7c41cWu63wFJz7lQioVux&#10;sziVu8W9kxlVF5QBIpLEROTDyYNl5Gj0RsI0BECysgzSHN3Fjwa1bUhfzBlNp0/GUlLcMSlLkTXn&#10;db5bCOGC2y72EN1gkuhKosmMFi1atBiCnkxLhr+kZsq+k2VGFExjWv3NB0ZOLZlFEEtyUlxOaaPs&#10;04bMMJFhEgIi80nMMCHCIDIWNxLIjAmzLE6P5mMi27jRh1OiKP74YS4DriVVH2d1vVeAzIirLvYQ&#10;Xb96xWhR13CdajKjRYsWLYZcuXSBZvd9jAa38+SXnzMyA8XjL4ooqr0Hbf3zByOnlswi11gJCwGR&#10;7tvOlXZqcDdkBgHk21b8RKdArDgviAzyfzp9uCIyfEyyvCapkfUAfsb8aGCbRvTR5ChRvolxscnq&#10;lh5Au53mut685Tqj/0I0mdGiRYsWQy6cPU2Tnm9rdMt2RmYYIDOdfSm6sx/t2bjSyKkl88gtSjrJ&#10;iv8oum6rOJB7wd2QmRE9gmj78p+ZzJwQa8rpkyfo24WTKLJdY4l/sbPAAA7WGYzqCzfUO6Pe4HMf&#10;4Os5blMn08VkX8+0AZfLZOZsUrzRlq4jmsxo0aJFiyHnTyfRhGdaGmTG2UtRWWaiO/vIxH6H92w3&#10;cmrJTHL+7Cnp4WRV/HeP1JMZP8JcSdtW/ExnT8XTKSYi3wiRcVeKVoiMM6IcaMzD5CvzMr098lU6&#10;cfhfPi9iZAyikRFgMnMm8aTRkq4jmsxo0aJFiyEXziTRxGdaU1QHb1YqdyAznXxoZI8Qit2328ip&#10;JTPJtSuXDcXs3JWSGtyVZaZbMO1Y/QtdunCWflg6XYjMkE54pvgYWGGSkRk8V0xm4Fpq1YgWRveh&#10;E4eYyBi9oQBndUsXHN1PF11s9F+IJjNatGjRYoiQmWdBZrwMpePspYhRWL1pTK8ImdhPS+YUWBdO&#10;Ht7HREApaZMUKGKQcnJg5kkNmRnZM4T2blhJyz9bKs/KnY5X8JdpDBDsO3/Qs3Rs3198vhNO65Pe&#10;wLVevXzJaEXXEU1mtGjRosUQK5nxTBGZwQisWjKnoGcaYmesA+pZSYzqtWNu3xmpJTOIpxr9eBgt&#10;G/um9GoaAiufk+PsgfmWPGnhkOeZyOyWXlDO6pLewPgyiXHH6JaLBf9CNJnRokWLFkM0mclagtGZ&#10;EdSNqQ8kIJiJTcIxdD2G8oYlwjEANjlSTWb4+RjZI5RGMJHB4IsSB+PkOFtg0tIhHb1o5dfL6NKF&#10;c9I12lld0htx3Ebo2u6KosmMFi1atBiiyUzWFJCaKxfPiesm7ogaVM9KaO6M1JIZuJnwbKz8ahnN&#10;HfgUDWzt5vQ4e2C6Am8a/1RL2vjbV3Q26aS4MJ3VJz2Btrl84bzRaq4lDwyZuXLjgoaGRkbh+gW6&#10;duMi//Jca66i85YA4NuRGZU2pIMPK6ymlHj8qJFTS+YVm2fw1i26cP4cKzOQFFgjnCt1W6SezPjQ&#10;8O7BtHvjSjq+/2+a0/8JJjQ20xY4e66Qxhjc3oNG9gim1d99It2jE1npqgkzU0a8UgsVT8TtcPSg&#10;mjfqyH66cgm/W9eTB4bMrD36jh3WHXtXQ0MjrXF0GeNdWn1kCW078QXd5D9XEnTNFjLT8Q5khtOj&#10;O3mzUguVHidaXE8unDst8ziBpDhT8ra4GzKDbvvbV/xEF8+fllnY5w3sTQPbwEKjpi9Ilg9pXVkJ&#10;dw2gwUykh3cNpFXffkhnTyVQwvGUE6/UwowdQvkJR5jQHD9CN65fM1rJteSBITOzN7TW0NBIb6xX&#10;mL42nD7c+SJ/CLuYZcYgM4hfuNMXtHTN7h5ER//ZZeTU4kqCySnFKpGCgfVST2Z8JV5GTWdwXIJ5&#10;Yw/socXDX6IBrRrR0M5OlK1YbAA8XwHKMsjE+fdPFtPZxJOUyCTj5LG0GQQwOQyydPSAuOFc7Tdr&#10;ygNDZiavDrDDFA0NjXRAIE1eFUjjVnjQsm3PupqXySAzrSjqtmQGSwyaxy/MR/3o323rjZxaXE3O&#10;JMXTicMgCMktFrZIPZnxU2Rm+Y90WrpXHxRSc/zA37R05Gs0WKYzSK5wYbHB5KZDu/rTcAaGB0Bs&#10;1u8fLmRCE0cJJzAvk/M63j2UZSqBl+j1deHMKaN1XE8eGDIzdU2IHaZpaGikOczf14SVXvTxzteN&#10;X5/ryKXzZynmpc40uP1t3EzG1zO+rtHldseqX42cWlxNbt64Lj130B0ZZCW5oldIPZmBmwlzM/0s&#10;cxwpFxHyY4qFA/TBxEEywq/9tAbGs4Zny3jGsA0yA/z49nQZQC8x7qhRH+d1TT1syMzR/dLzy1Xl&#10;gSEzzl68GhoaaQsQmSlrgoXMfPZXf+PX5zqCkWMXRD5Lg9t62CgaW7CS6eonkwBG8jHrf/zMyKnF&#10;FeUW/yHQVo1Do4iLo8JPPZlJPms2yAJwmgkNzvPRlCH8/LgzKfZR5MWxHJAZITVQwF4y8en3i2Po&#10;TMJxSoSFhkmRYz3vBuqaAb5+VvCYpNNV5cGxzKzlF62Ghkb6g8nMeCYzX+6NNH59riO3bt6k9ycO&#10;YDLT2PJ1bA8oGcyaDTLTmP74ZLGRU4urynUzfkaUOsiMGUuicO9kRuVXZR+kpJPHhJB8PnOkPEOw&#10;5DglzpwGojO0mwo4H9zOnb6YPYYSTx6VWbgd63k3iD+qyBusU5jh21XjZSDaMqOhoZGmAKEZv9KT&#10;vt4zxPj1uZZ8t2QqDWrrxsrEyUtRvpYVmRnUphF9s2CCkUuL68otcQdBoSu3iz3uncwoQgTLjCI0&#10;h2QmbeCLOWOFpMi8TXblwAJoQ6b5uRvCpAfk5/PZI5kMHTEITfL6pgbo9g0iF8ekBjFEriyazGhk&#10;MYQ6SUtrBNvEXQXbpDtuO+67XZo9bh/ThWu7Xf7/LteK9G0juJlAZr79e4Tx63MtWf3dRxIzA8KS&#10;7IUo5n81jw7IzDtj+hq5IK77Vfsgy40b12W8ILhalJJ3dMXcO5kR4mBTFrYxbcCpk8fo+yXTxI00&#10;xFmZ8rxh3V8ChBFnA0Lz4aRIKS/p5HG7uqYWqk4MJnKuOFO2rWgyo+FymMrKWBT+2hCKWaeW09ax&#10;MmfErGNFzWlwdcSsa8Lr6lh1fKjsV64QbDdR+W2OwT7Z5uUUHMP71TEoi/dL2WoflLZ5vDqOl3wO&#10;VRbvW61Ij5yP0+U4LGVblWMC+VW9kd8gS0hbjzrbHI/zAVyWXIvUwShbjuM0Oa/aL9fC+aasVvml&#10;zWzLXG0cb+5PA+DciJn57u+Rxq/PteTvzWvUiw/mf4eXoS0i27jT7L696OplNcgY4i80oXENwdxD&#10;V69coisXL0gQMAaNUxYUZwo/LciMfZkYoE7IyIkjEtj749LpXKYK9lXWP8yg7VA20rsqQjOwTWN6&#10;f+JAISEILLaSJPvzpBhczuWLrjnyryk6ZkbD5SAKk5XvdFbKMzeG0gzG9E28NDAdip6Pi5F9TSQP&#10;iMd0HMcwFfz0TWGyf+ZmRQSg8Kdv4DwMIQa8jf2AlL+5Cc3ZEU5ztocp0sIkAIQhZhOOw7mb0Oxt&#10;YTRvV4SsC4kQ5Y7j+BhOk/pyWSBaah/Xk8uabpxHkYEQmr21Cc3aEqbqvT6E5vI5YzaE0GQcz2XJ&#10;tWzg41FnroOqJ5e7UdUb9cd14BhFUoK5zDCaiTJXBzGhCeHrCBdiI0QHEGLEy3uFQWZ++He08etz&#10;LUk8flgmChTF4uSFaAK9mcY/1ULiH6yiyUxmkxvXr9OFc2fo4vmzdP36NbrJSGJiAgUOMgCIC4gV&#10;nFLuVjeMsqikBZlxLNO0ihwUl9HpxJP0v08WC4HGGDPDnZQrbs9H0W3bTyazhIXm7RGv0vEDe+mM&#10;nMf+HCmDcb3cBogdcmXRZEbD9cDKeRYr+26Da5J781Lk2bK0wB1oXpp6jqxFfWY0kH2+7cvS2F/9&#10;hUg0fboSNW5WinpPrEvj/xdAPm3LkHuL0uTdtiyN/N6f5u4Io3avVSO3piXphZkNhRwEPVqOyy1F&#10;Hi1KkVebMtTk8YqSH+QGxObluY34PCX5/GXkmEA+vu0rj9Cwr32Y/DAp4rrOZBLU7x0PPheXg7q2&#10;Kk39l7nTTC5jJtfr+Zj6UlfkHftzgJCMVxc1Iv+OZekR90JUP6QEdXizGpMOJiRMlp4YU5vrWIpa&#10;9qnC5KQJPT2hDnlwfg++9qcn1KOFe5vR62815mstSc2erijEBfleW+xGfh0epmqNC1GD0BLUZVB1&#10;ITAgNGhTgbP2Ti24zPErvOjHfeOMX59rCb5QZ7zWjaLQPdvJC9HE0E5qLJB/t60zcmrJbIKZszE+&#10;ywmM9svAaLoJTFYRIwJFbhIATOyoYlqcEY/0IDNmDI1BaLhOZ0+dpD8/XcJl4Lly8uzB5YQlYmkY&#10;mJwS0yQsHvoixe7fLRYeFdhrf647Qa5fJpd03cHyTNFuJg2XxPzdEeTetAw99NBDyeDTvgy171vV&#10;sj3iOz+xppSqmF+2mz1TiUb95G/ZDzw7tT4t3t+UHmlcVLbbv/6IEIXceXPYHWeiY79HaOnB5tRl&#10;YE2n+0tXzUcjvvdlshLGpCeCHh1cw25/x35Vaf7OCK5XE2rzSjVJy5UnB435hX90X3lTvsI57Y4H&#10;mj9XiRb9E0GhPcrLdoVahWjuznAmaRUsxzQMLUmLDzSlx0fWke3SlfLRvF3h9OZSdy4z+bWE9Sov&#10;ZMt0jzlr69TCQmb+HW/8+lxP3h8/gAaxonD2QrRFZGs3WvHlMiOXlswm584kyWBwJnExiQWWosgN&#10;ha6grCXKWmGFuT8t3Ux255UgXEVoziWdpDXffSzuJMTR2JVtkJmhj/oZY9HwugSiu9H8gb3p8J7t&#10;dCrxpJNz3R5ybpPMGG3mqqLJjIZLYv5fTcm77cOikEtVzkvN+1RkVKJmrNhfnNuAOryhyAzIyKgf&#10;/IU0lK9ZUNJavViFRjOZyZU7u0Wph/QsT0sONKc6/iVku3P/GjSLlXzhErllu25wMWr5YmV6uEYB&#10;2S5UIpe4ch4bVlu28zL5iHi6PLmFl6SHsqky279eTVxOsOCEPaEIiInAzuVpPvYxyWrf9xFJK1Qi&#10;D038M4jJVhXZLlA8l1hPYLWR7aI5aeLyIGr+TGXZruZWRMhMyxcqyTZQtHQecX/1ntRAtivWKUQL&#10;90SQf0fVVgWK5eJr4zJbGmXy9ogf/MT15ayd7wYgRRNWetL3/4wyfn2uJz+/O5u/ehvyC9D4Gr4N&#10;MPjZx9OijVzayXR/Ba1vQrmXMNcQyESCAOTFuVK/E9KHzCQHzgGr0bmkeFrzw8c0skeIIjRCXMzn&#10;MPnziAksB7ZqRHP6PUGH9myTQF6Upawvzs9lC5AZXJuK+XJd0WRGw+UAZQmS4NO2rChkWCPm7VSx&#10;KiAOC/+OoLavKkJgJTNhVL6WIjMtLWTGaqmo0qCIEJ76gQaZGVBDLDOFiueR7Z7Da9F7J1rRCzMV&#10;ScjGhCX6Sx96fGRd2S5ZIZ+4gRDLUqGOIjz+7R+mhbub0Swup6ZPMUnLnU8RqAYhJWn6hhCay/U1&#10;yUyRknlo9M9+5NFSWZxwXcuOtqCoT71kGxj0kSeTF0XUnJGZhx7KRgM+8KDnpqp6Vq5XhGZsDqFa&#10;fsriBDfcO4db0ODPPClXnux8HdnotYUNada2MJq2Om0IjUlmvnPB3kzm63zHql8oqoO383l0bIDB&#10;9Wa83oMuuXjwpMuKPX+xyq1brNTjKe6I1fqSYJl9OnVIGzLjvGxbgHCJm4gV7dmkk7T5929pzOPh&#10;FNnO3YbM3AadEZDuRtNfe5T+3bZBBgJMscvpKHoyoVu2JjP3W3TMzAOIeX+BzChrQ73g4jRtPQJh&#10;eR8rUhCalJCZnHmsZCZvoRw04jtfahSmLBadB9SUANxCxZVlBm6it/5tRi/PczPyZKP+77nTE6MV&#10;mSlRPh+N+dmf84RSvYDikubfqRwt/KcpTfgziMpULUC58majxi3VvvI189OEPwLEBWSSmcIlc9Po&#10;X/zIq5UiMzW8itLsbU1o8spg6jmyJnWNqkkT/wykpk+ra3NOZh7i8qpRn5kNZb1y/SI0bWMI1fRW&#10;ZMqzRRlauLcpDfzQw3I8CNpsbh+zd1ZaQHXNHmr8+lxHzK/TuMP7VBAwExpnL0UT0R0xqWAwHf17&#10;p+TTcv/l6tUrikQguNfGKqKsFQZhSAXShsz8F9Q5ZGRf1Dv2kMTQbPnjOxr7RDOD0Dg/33Cbnk+I&#10;oZn2UmcmNGvpzCmT0NwZaKfLF84Zree6oi0zGi4JWzKDYFYofQS5ItAX1o6UkJkcubIzsjERySvp&#10;T0+uT42blZZ1cTM5khkmJi/OaSTbwID3PamXSWYq5JOgYpy7lq8iDoFdytNb+5rR0K99qECRnFSk&#10;VB7qElmdsmVHfEx2GvqFj7iAOjD5wPE416TlgdTuNWV5wTG9x9flY9CDKlzKnrcrjMKfVOTFkcyU&#10;rpJPlu5NS9FTE1S9KtcrJD20ahmWIY/mZWgulwEi1ZWvqVP/6jT8G18+JkxiXZy1dWqhyIwXfbUn&#10;yvj1uZ5g7JF5A5+iwW1ZiTh5KdoCCmT1Nx8YObVkhNy8eYNuoGcS36ebN9T6pQvn6UxCnJAC63xL&#10;NkpblvYulpQgbciM87JNqLpiiUBkVVchNEknaeea32Qm98jWjZ2ezxYY/yiyrRtNfr4d7d6wnAlR&#10;QrJz2UKuDWTmoiYzmUE0mXkAMV/IjHIzVfcsQgM/9KRBH3hS1Kc+YmVICZnJniM75S2Yk/w6K0tI&#10;YNeHya2pQWYGVDfcTFYys8iBzAx838NCZoo9nIfP7U2vzm8kxAVpj4+uRUuYzLxiWHNKVSxAfZe4&#10;83mzyfYr891o0d9NmcwYMTPFc9HYX/xpxPd+VLBYLknLXzgnvRDTgK83XLqUz97BZOaJirLPkcz4&#10;tH+YSlXKQ0VK5qa2ryhCVLleYTsyg15X6N00mOs69CtfGva1L038M0B1RXfSzncDlAMy88Xugcav&#10;zzXl+7djaGDLBoSZjPFVjEHLnMUswLyvBs9zbTO9q8il8+co4biaQRoxMRIXw8oJY8WgZ45yn9gq&#10;bWyDkNimpRwZSWYc03BdZ0/F01/r/keTnmtHg9qahOb2bic8p4PaNKZJz7axEBo1rg2sMEb5scaS&#10;iUwCr1+7etloXdcVTWY0XA5QlrZkBnEfICYgCZXrFxYLTftkAcAOZOZnRWZy5s5Bj4+qRfmY1CBA&#10;+BEPFVsCy4wjmYFl5qU5yn0DIDbFJDPZsmeTc6Eu2HZrVkIGqEMcT4+hKkgYFpsxTFbMoOIeI2rS&#10;W/vsyQxcXfN3N6XeE+pSrtyqrHwFc1Cf6Q3EMoPruB2Zafp0ZenJhXXExmCpyEwIkxl1XSA8o37w&#10;o2Jlc/O1M5nLn0MI2CwuN03JzCpv+uSvN4xfnyuJlZD8tfZ36XqNMT0wueTwrs5fkFEdvWnsExGs&#10;HA4aObWkl1y5dEFNOwBwe6OLtXSzNrpapwcygsw4wrZnFYjIuaQ4+mfrWprxyqNGLzt/52PR2ACD&#10;Oo7r3YK2Lf9RCJEQGoPMxMceZIWuLFjoug5LlxLXJeQ6ZkbDJWFLZmyB7spztoVTu/8iM4ZlBoG8&#10;fZc0pkcaFxG3Tr5CyqqSIjJjY5lxRHX3IjThj0CauyucWr2geh+F9apAM7aEUHXPwrLdpFd5evtA&#10;c+rwhnIzFTTIDMaeQSzNk+PqWLpow4L0xtuNafG/TSn8SedkptWLVanbENVVvFBxlS8ZmWlXlkb+&#10;6CvECdvAS3NVzAxIiLO2Ti1AaCYwmflg50vGr89VBBEz6g9yNvEkTeavYYz5MbQrfwnfJghTTTrp&#10;Ruv0DNrpKjdv3pQBCuOP7mPFrKwttm6k9ELakJnUAXlUDyzeZqKmYmgSaP+ODTIGEiwvzs7tCAys&#10;N7pXhMTegNDExx7h8kGU4MYCmUG3bNeeYNIUbZnRcEGEitvFp40iMzU8i9LgT33EzTP0C19xxbR9&#10;NWVkBoG8gz72YkKgCIeJzv0RAPzfZObx0Wo8FwTvPj+zAT0aWYNyGhaVTgOr0yImH24RKqi4y4Dq&#10;tPRwM/I26t0gtCQt/CeCOr1pWmZy04hv/WjujggmQRF8vmZcZj3Kk08FKtf0LirkKKK3867ZzZ6p&#10;TFGfe9n10nIkM54tyoqFp8+s+pQrH9eTydzL8xoaZCYtejOhjFAhM8u2P8O/PNd+SX48JUq6aMu4&#10;Hk5N+4rkDGrbiN4ZDUuU6yuFzCiYfgBdjk9i8DshF/aWjPTE/bDMACAyiQaZOXnssNQBBPvw3h00&#10;t/8T0h17WOfbu5sE/NxGtfOgUT2a0NrvP5ZxbDBwoJwDVhpuz/NnTxutjHbWlpn7KZrMPICYBzJj&#10;BACjC/Ps7U2EsMCqgZF8275iGzOjBs2zJzMBlMOIXRn8iS89P72hWGlAbpCGrtnOAoCtZCYb9RfL&#10;jCIz6Jo9cUUQn6cJkwxleQl4tDwt+CuCHq6mumo/4lGYgns8TGWqqsH7qjRkorEpVMZ9wXahErll&#10;JOJXF7lJz6X+73nQor8jmLyoQfHQ+2rE997U4jnnvZngfprBBKysUT5gJTPWAOAFXOYQJj158qtu&#10;4i9ZyIzztk4dMM1DCE1c5Utvb+klSsi1RNllzFf61j9/kEHJhmHSSSE0TvCon8x6PKJHMMUe2Gvk&#10;1JJWAgV7OuEkxbHiVZYLRTBsFX964n6RGfO8JnGLF1JzkE4nxtGRv3fSvIFPOwzs6ITY8DM7nMn2&#10;4PYeNKJbEK359iMJKpY4IyYzsHBduXxJtbP877qiyYyGy0FiZnaDzCgLR/2g4mq+ovXKsjAPvZkM&#10;MgOrxtjfAmj+nqZUoY4iGS37VKYx6M1kkJkB73nSuN8DqEgpRVwAEAx0szbJTPfomvTO4eb0+qLG&#10;so3YGAQdm26m4uXzyhgxGE23jr/qfh3SvTxNWRlExcqq3lKOKFI6N43junUZpEYHLoxxZn7yo0Zh&#10;JWW71cuVaNmRFvTGEnXOnLmy08APPKjVbcaZwVQLi/6NoOBu5WQbAJmJWR9MtbyVZQZWoSX7mlP0&#10;594WMvPy7IY0Z1va9maasNKHFm3uRjduuvZ8L+dOJ9LkPh3469YYvMzJC9K0zgxo3ZB+XDrTyGnS&#10;Ii0pldtZBdDT5sSRuyMEaYH7RWbuhFNM7mL376W3ol+gga0ayKjAt38+gUCKau8lFsY/Pl1CZ5gQ&#10;YYA+BP+iR5gS135edcyMhksiGZlZH0IxG0Jl35wdYdRzWC3ZlyNnDur3jrt0m4b1BGnojoxpA7Jn&#10;V2Sm79LG0tW7puGKAcxB8wobZKZD32o0eXWQECFs58iZTYKIHzOmDTDJDCajrG10zQ7rVYmiv/JU&#10;gbYFczLpqELdh9SikMfKS/dsHDPwA0/qFmWSmdw0hstwb6GCeOGeQoxN18EqDgbuq6Ff+VCLPs7J&#10;TOjjlejtg80lsNgchbhS3UI0d3s4NQhRgwHW8CzCbRRMz06rKwHTmEIBFiBMQCkzdju0c6oBMsOA&#10;ZWbB5s50+fpZ4xfouvLVvPH8BdxQCIszhYEvXyiJwe3daeoLHej8mUTJp8nM3QuIzbUrl7ktk6Tn&#10;jSIE9wdpQ2bSHig79sDftGT4SzSoTSOKlgEency2bQPEf6F+v3/8Fl/PCSE1t24q66m9TdL15MEh&#10;M8ZLViNrAGTGHFyurn8xi2UG+xDrgjiY7Ew4sL9o2TwW1w7Q9213GvNTgGX7jcXu0u3aHN8F6NgP&#10;bqYmVKCo0UW6SA4qUsoaNFvdqwgt2BNB3ZicYLtIGTV6L6YFQAwP0sKfqETPTVMj8ZauXICJSSgt&#10;3teURv6oxrhB+jNT61NXg8zkL5JTBsXrPFC5nYCyj+SzTLtQsW5Bmfk64ikVAFylQWEhMy2eV9sh&#10;PSpIV+8hX3hTngIqbqZ8jYK0aE9TS1wOgLbAubBerlZBmrLKYbLJe4BYZhgTV/nR3I0d6NzVk8Yv&#10;0HUFQZdDWQGIsgChsX1BgtxIcDC21cR/q781x5zRZOZu5Mrli6Jo1QBy+42YkfuHtCEzzsu+NzCh&#10;4XaKO7yf3hvXT569oXdQ5ABId3QHb4rq5EXfL55GVy1dsm8ygTRWXVS0m0nD5QBliQBg/04PSw8k&#10;t7CSdm4mdIkGEek0oLqM02IqcbhVWr1YWWJqML5Knvw5KFfe7NR3qTstZBLw2kI3ylsgu6R1jVQB&#10;wCXKMZng7Rw5Vc+nXHlzUA0mMphWYPG+ZtQjurbsL1Mtv1hqYM1xiygp9Qrg+qHbNfY3bFKCZm9u&#10;IjNxj/9fIJWukl/Suwx8hHoO4zL4+OIP55XA5Kl8LSjDJDyKgOSj15eocWmaPlNJjseovgjmbf1y&#10;ZbGwRDxZSaZ1wHg0GD0Y5VdrWFSuY/KqIGrcHGUqggeUrpyXXnurMc0WqwzaNY3cTIxJq/1p9vpW&#10;lHgxc740UiMYkG1RdB8VO+OEzGCgMknvit4j7jTjte506YJpkdKEJjWC8U4QI4LJIUEChEjEKleP&#10;M3dLRiBtyIzzsu8Fqvu2qheI3/sTB1Jkm8ZKmQu5vg2YfEd39KLBfOzvHy80Wt71RZMZDZdEDCts&#10;dGMe+IEXDfvKR6UzibEcszaUiUUoDfnMh54YX5t6jalNgz/xErIB0jNpRRATEi8BrCGwTGDagMhP&#10;PKVMDF6HgeTQS2rQh+q4QR96ShkIcEU5ON/YXwJoAAbr+8yb8wepen2r6jX0S18ZXRexNSN/8OPy&#10;MF0ALCDBFM11RvqoH/24jEBe95LeWJNXMCnbyGWvD6b+73rQk+Pr0AtzGtCYnwOYlDBR4XOO/N5P&#10;8mJuqBguD2UglmbkD1xn3i91+F7VIfoLX26PYIphEgWShNmzUSZ6M43mfLNxHWabpRHgrpq8KoBm&#10;rGtKJ87vMX6Bri2bf/9aRgNGN2xnL0kLOvvLIHprv//EyOnapvuMFtVjSc1ynVmQWcmMLZJOxkpQ&#10;7+ezRgqhHtKJ6yckm+uE8ZEkpsaWiAfKNeDYn9+bY7Q+xHhe5R/+c51nV5MZDZcDvvynYFLHDYqw&#10;wNqhLAv2x4A4wO0zd3uYxI3M3KwUOmaVxn7EtyA/LBkoD/sQwCtEhcnNFJCWTbzN+WZuDjOW2Ify&#10;uSy4ZyRPmJSFWBTMbzRjQxOahTSu13ReRx5MQAkSgzJxHKZdQJxKzAYmH0xcVPkoA/VThAQByOil&#10;NXtbuBAcmTuJ6w0yJvXka1PbOB+fg9vDcgyfT87Lx0xBW/D1xXDZs7aqXl9wV5l1UsA12bfz3QLl&#10;TF4dKNdy6PRG4xfoomK8y69cOEczX+suL3/MhWM7H44jBrdzp2kvdqLzZ06pzFpSJFevwCpzULmX&#10;REnbulTuH9KGzDgvOy2RFBdLiXHH6IvZo2UC1OiO3uo5FYDYJFfy0Ux64J766R2bwHXjmQeZcaW4&#10;Lx0ArOF6sFGaAiEIDsAxnA6o41hxs0KHlUK2+Ri1bipyRQymrjaWjGlCeoKs+5iEyPFSJogLSJVa&#10;V3lU+da68TrqIuUA5jnUPnWMPaRrs7nN+abwOS11lv28NK/PSHMO2/LNOqmypTxci0DtBwlKk4km&#10;uXwQwymrg8TV9HfiH8Yv0EXF5l2+7odPKLK1Gw21jO1xO0LjL2OA/PrhfCOnljsJ3HiXL14Q6wIU&#10;f0YOiJcSpA2ZyRiAzJzidkQ8zOAOnjSECY3FQuPE9YRRhDGswMA2jeibeRPkXijBg+86RAaiLTMa&#10;LgkhEgKltB33ixJ3ULKOCh5ERKwWsh/71H5rmgGH/XJ+ISjmMWqf5HPYnmKUo+pq7geCjDSQJdt0&#10;RTjMY+VauAzLNUkajmGAeDnWUwgX50f9eNtsHwXbdVWmlMvHCvGzSbsXmOcat9KDtp/4xvgFuqrw&#10;t6nxqXr5wnma9XoPGtzmvyaf9JdeI6MeC6eTh/+VvFrsxeytdO5MoiiWuCNMGowpCjDMvlhoHFwp&#10;9wtpQ2acl53WQD0TTxyR8/64dDpFMVEZ0tFL1U3IjK2rickMXFCIoeE6o4v357NHWQmNPPeuQ2g0&#10;mdFwedgq5v+GIgumYnd+jBXmMSnNY7s/ZcdbCUbyfXfe/i/c/nhlqUkvmJanMcvdaMOx941fYNaQ&#10;9T99ToNM6wx/8coklA4YCrM+KwiY75eN628hQy6mG9JNMCP5qYQ4JjAHhcSY8yxl5Ki+qYFrkRks&#10;mRAePyLxR//7eBHXx0fmGDOHELDEzpgWGxknievd2U+e2Q8nR9LVSxeMu6UeWou7KRM/v5rMaGho&#10;pBmEmInVKpTGrmhMyw/NNX6BWUOuXb1C8wY9JYTGmdkekN5NTGaGsnLAnE3rf7LO2QRiY5KbB1XO&#10;nk6kE4edzW6dOeFKZMYKrjMTGkx/8McniyVwHdZCeWaF1BhExuEZBkkf0KIBvTe+P125aE9oMjWT&#10;YdExMxoaGmkLw9o0boUH/bhvvPELzDqyd+NKmSkbSsvylWsDczRWNYy8J417qpl8MUNu0c3MrhPS&#10;VTBZZFLcMZng0FnMR2ZE2pCZ+4PE44dlgspV33wovZqi2nsYJMafn0/1jDrWH7PEw0Lz9vCX6Tzn&#10;VWJaZzLv9CTaMqOhoZGmUGQmmMav8qLPdw8wfoFZSz6OGUoDW2FUYCcvza6sKLrw1y8rDygMTFS5&#10;mBUDYkQedIGLKfH4USYzrmGVAVzTMgOg3orQnDsVT6u/+0jmZ8I8TejhJETmNs8vXE8DWtant4Y+&#10;T+dPm4SGJRNbFTWZ0dDQSFOAyCCAeaIxc/bNW+bcL1lHEo8fofFPtxLFYP26NZaiIIx4Gl6HiR/B&#10;lT+9O9vIbS+WeIQHQG5cvy5zAqlRfZ0p4MwH1yUz1hiaeMNCs/HXb2jM400osh2GGDBcolJvtUTv&#10;JmW5wXOr4r7mDnyKTsUdM+4gxPF5zRzPr3YzaWhopC2E0ITQpFV+tGBjR7p6w/S9ZwWxvrgRDIwR&#10;V4d2Ue4m9aVrKgcbcJoEYXb0oq1/fG/kViTG/HtQBLOon4qL1ZaZ+wFW4CA0W/73LY1+oikNbtfY&#10;SlxkiefX/lqGdQ6gAS0b0My+PYXAW8TyyGae5/fBITPGC1ZDQyNjMGlVAM1a34LOXIk1foV46bm+&#10;4javAIG8H0waRANaNWAlgDgZVgZionfyIuV9mIhyRI9QOrBrs1lCZrbap5tgMEFMV+AsxiMzIm3I&#10;TOYAxvA5cyqedq35nSY918aYooPrzc+nXU8nOygLTcxLnWRiSxF+btWv2VjJBPLAkBl8JWpoaGQM&#10;Jq/2pQmrvGXwvKNnt6kfYRYRRUBUIOSpk8doUp92FNnW/Mp1bpmRpczd5EaTn2srkwNCMpMyyCjB&#10;OCaqJ5NrIG3IjPOyMxpyLbGHJIZm/85NNOWFDjJgnkx5cAciDpfUgFYNafLz7ejYvt3GnVSSWR7f&#10;B4bMLNnaU0NDI52xeOtjtHiLwltbutNbm7vRgVNrjF9h1pQ9G5bT0M4+1sHJHAD3E756oRBAeAax&#10;8pj5eg9KOqHM9g8Yl6HLF89rN9N9gnktGNsHz10Cp818vbvEdAnpxjNqXIfdGErGvkGtG9HEp1vR&#10;wb+2qpuZieSBITOx53ZqaGhkBM4aOLeDjp3dRuevxhu/Qrw+s6bqxuBk6LWEbq3yJYuASn75DzV6&#10;hti+UKEk0BNq7qDedO50ouRXrWL7f9aUK5cuiAKNO+pc2aYlEPyawOfBUtaN9NQiK5EZIP7YfkqK&#10;O0o3btyQewLFPqtvT3l+h2EiVTyzeHaFwNg/uwBcU2OfbE4Hd5ruUoj6bd/PJ/iBITNatGi5j8Lv&#10;N+sr7v687NJTbt68QR9PHcIkpb4oAhVDg6X9y9QCVhKYv2nB4KctFholWattrly+RBfOnqIL507z&#10;8jQlnDhKJzHqL6wD6QwQEJnnCdMjxILMJD8mJUgbMuO87PuB+KMgM8f4SbM+axgteGHUszQAzy+u&#10;w3x2nT2/nDaorRuN7hVBf6370ygBghgwlHp/nmFNZrRo0ZLOgpeb8YrLWrpaxHx5X2SFPT/yaQkI&#10;xhgzYqGRmYodvm5FSSDNT+IQZr3eXZSlVVy/kaDU0HNGAk+P7KO4I/sl6DfOmLogo4B2TYxlIsPA&#10;urNj/gtZicyg/U0yY33O1PJsUjy9Fd2HBrbk5/dRWBj5epxYZiRd4r8a0wi+zl3r/if5Rbio+/X0&#10;ajKjRYuWdBa83oxXXBbsvmM7PUFi7BGa9mJHZbK/kzJgDO8Kd1SgxCFM6dOBDu3OfHEIdyPofn06&#10;MV7ISwIrcuXmMRUqtqHcnbtA0hLxrLBOJ5zke3KUTh7mc/O2s+P+C2lDZpyXnfHgdhAyE2v5Ldra&#10;Ui6dO0Pvjn2TBrSox9fCz664SR2uEc+0EBp/imznQcO7BdGm3781Srh/osmMFi1a0lmyHoG5k6C3&#10;x4SnWtBg2x5OpgJgBZFsckpOj2zTiMb2Cqcdq34xSjHFbLv71Yb250VPpJsyq7Jt+i26dPE8K/sT&#10;ovATZboCEBcQAWcKNa2gSAaWcCEp0gErzBE6kxBHSfGxtPXPH+ndMf3EeoD6OS/nzshKZEaI5dED&#10;co9u912BuCbMzTSwZX1jDCW+LhBvY/gB6cJtud5AmbIjmo/b/NvXRgksRtlYKKp0m5OloWgyo0WL&#10;Fi1pLOjtMfaJcIps6y4meTUaML50nb9o0eMJowkjgPiPT5fISLlKzLlw0l8Z3EmuXr5Ep1gxY+A0&#10;zMicdPK49ErCFA3nTiVY3BeAOQt2esMkMibZSDh+iM4kxtEprhvIy/sTBkp7RnXwpp1rfuN9x5OV&#10;kRKkDZlxXnZGwyQzCAC22mOSy7Wrl+mzmOEyYF40gtrlGVZEfDiChG2vmcmNEBo+btU3TmbJz6BH&#10;V5MZLVq0aEkH2bNxJY3sESqxBSqGJlBe/PZftoCy2qDr9pCO3tJb5L1x/el0/AmjpPspt+js6SQm&#10;KAfVQHdCVkywkjYAhW26lJTihAJPP8TJUpEMECyQmKSTsbRr7e/0/qRB3O7BYu2Kau/F5CNY0k/z&#10;Mc7K+i+kDZnJLIB1BpYZJjO3IxnGjhvXrtFnM0aoGLBO3vyM+qkeTo4xYAA/u1EdvGhwO3f68/O3&#10;Jb/IbU+S9qLJjBYtWrSkk/yzZTWNe7I5K1Y3RWiEuDhXBuZ0CEM7+0kQ5rQXOspIrfdT0AvpxJH9&#10;rAAxyzUr9ViTtNh+8du4MWKTp6UXEk8claBVKKYtf/5I74zpS8O7BgqJGdKJyQa3ZXRnHxrVI4RJ&#10;yP+YWIDMOC/rTkgbMuO87IxG/FF0iz9IZ7jdbi9WAgK34ndvTaEBrRtyWzKh6er82RWLIy+jmYxH&#10;tmtMP9vNQ5YxhEaTGS1atGhJRzm0ZytNeKaVGocGpnq8/A3iYlpl1MvW5iXM+xBzM4Rfvl/OGStu&#10;HafCeiI9VAWCeM+fTiQ1IaSVnFhjYJSCV6TGPs26fbewBuqKW8QoU87HSggWGCjj2IN/09rvP6ZF&#10;UX2kvSJbu1lIjGk9wJxYsI6JZYaJhfUcKYd5nVkjZkZZ2K5cPG/c6f8WBLh/t2SqdMceIhYa41rN&#10;Z9hsb3muYV30oUGtGtGPS2cYJSixPKfpxG00mdGiRYuWdJbYA3tp+itdlMnesM4oSwy/ZKX7tsOL&#10;11ASiENAICaGkV/3wyd0/fpVo0RDWDHcZGVj26PqXgVxMIipsMa+OFeMaQ2MBWNZFwKhzo/1xOOH&#10;xZV0OuE4Hdi1hX55fx7NfKOnuOUw2ScIRLLAasYQEAsmMzs1mTFwgMnMv3Tx3BnjbqdcMDAk3Eho&#10;czy3Q/HcivvUWRswoWndiL5ZMJFu3jDiv/CMynNqIm1FkxktWrRoyQBJOnGM3hrShwagl4gEVRpk&#10;xrAi2EPtM11PmKRyULvGtGjI87R343KjRFPSRjHAGnPx/FkmDkcpnr/eTTKRPO4ifaBcVOY6eiUd&#10;ptPxygoDC802JgcfTx9KE55uKXFIUe08aBjakdtpBLeRTBfh0I6w1NiTmeTn/S+kDZnJROB7i8k+&#10;Uyq2gcIITo/q4KkIjRAZ8xl2AKeB0Axo0YC+nDtW3FVKUFraExmIJjNatGjRks5ivsAvXzhPn80c&#10;yV+tbqwQvEQZyNQHDi9d02pjcUkx8RnaxU++dmHqR3wI4nFu3TR7O927gMicOPwvIbjX1p2U/Os+&#10;/aDcSMeFwKD78L/b1tOvH8yjuQOeFOU5uI2bBJqKVcBoF4tCdaJUtWXGEXw/j6aOzDjKuh8+lWcQ&#10;90GeUSdtIOl4ZplsDmrVkD6OiaYrly5K/rS0ItqKJjNatGhJZ0mfl5eriLp6/t/SDLfoz8/e5per&#10;P2EWbYsStl3KeqAcY5fGgLIcKKTGlxYPe5m2/fmDEJF7EVhlTsXFsqKD4mXlLVYSZ8owOazEx7pt&#10;EgDbdOs++zR09QZRwEB7iVyHA7u30PIv36V3Rr1O455sKlYYdHHHdcP6oibsRLsYJEaWBgylZaYr&#10;MhOiyYwBuSdMZi6eS83zYj641t/x+p+/EHI9GNYxaWt7WOZ14n0IaO/fsgG9P3EQXTUITXrIA0xm&#10;cGM0NDTSG+oPFgQzTQsEXbenvtCJBrRETxFW1DDbm6Z7Jy9iO7CSQB4EvSKOYeZr3cWCcWz/Hqdf&#10;vvZp9vsxhgyGt1dExrkSvBMUaYE7xuzpZEKRAHMdA9thskcokqS4I6LoTyedlG1YYEDw3hnzBk18&#10;ppUoycg27jSkgzcN6+zk+p1AKVAmO7wOyxasWrAgIEZpx6pfJebGWf3/C+Z1ZBkyc2SfjBF0r7Jj&#10;5c80oluQPH9CaAS4B8nJhPTQa9WA3h71mp1VKC3fBtoyo0WLlgwUTWZsW+Bs4kn6eNoQimzvrpRC&#10;10CllE2LzB0ApQ3lYX4hR7ZuRCN6hNDi4S/Ryi/fo9h9e+ja1SvGmZwLRnuNlzFkQDig8KB4UwuQ&#10;GRAVswxe5zKFvLDSSDxxhE6djGXFHkdnT8Xz9jE6/PdO2vK/7+iHt2NoftSzNPaJCIpqDwIDNxIT&#10;mBRcvzOYbjm47hDbAQtWzEtdaN/29VIH5/W/M9KGzGQWwDKz3+LyuVdBl/cR3YNpMCyMTMQtblGH&#10;NpF0fk5hoVk09IVks8Wbbth7EU1mtGjRksHyoBMafnU7WE82/PwFTXymtfR2QuCksxexHaAwuhqD&#10;mFm+iqFIvSUeZ1Drxqx0Q2n+oKfphyXTaceaX2WE3OvX7MmNzF3EZANIYCBmRXoVmYDys/myN4mL&#10;uR/HJnKehONHOf8xSjp5TJT+2aSTdC4pTnpFnTi8n/bv3Eybf/uGfnx7uriPprzQQa5BXEht0AXd&#10;i6/LUEKiDO+CzPD1wwoT1d6TBnGZE3q3oG8XTaZDe7fKmDRilbgLpA2ZcV72fQET13sjM/bU4+9N&#10;q2n04+Eyvg/unSIujsBzqog3COYCfi4REA9BWWnxRnhgyMyJ839R7NmddPzcLl7fJUsNDY2MxbUb&#10;l41fpBbHNzh6EX0SM1R6ioCQDO18B4UuSgMvbbMXj3GsQWqwjZ48IAsDWzWkIR08aeyTTWnB4Gfp&#10;85mjZNj5TUwudq75nQ7t2U4nDv4jlhTErGAOI1hRQHROJ94G2MfH4NgkJkFQkuh+fmj3Ftq1+lda&#10;/d2H9MPSGfT+xIE0b+BTNI6JBUgaYl/E+sKEAz2R1DUY9edrkqHyQWacKsTbA24MDKmPsVAmPt+W&#10;ScwUIVDnmFTBIgNLkWOsTkqRNmTGedkZDUw7AWJ348aNeyAQnJPJuC2l+WfbehrbK4Lvr5vxPDoA&#10;z2tXPKMKmCZh9puPyejNaSUPDJlZtv1ZemtzN1q8pacFS7Y8pqGhkc5YvLknvbWlBy3c/CjtO7XG&#10;+EVquZ3sWb9CCAAIjbie+CVsup4sczzdhbIf0oHJRBt3JjeNpGzEo4zsHkzjmWjMfKMHvRXdR8gH&#10;hrD/av54+uHtGfTbh/MlFseK+fT7hwvE2oNjPp0xXCYlXMR5Z7zajQlTMxrRLZgJmToXLCSD23rI&#10;uYeykrkjQfsPWAJ/eWl2WZe4ISZsmNcq5pVH6adls+jw3m3SGwpzNNmOXXO3cGUyg3Oj7nABKqvM&#10;frpw9rTxpKWtHNm7gyY+20bcndIWcp+wdP68YhDJ6a92peOH/jFKAEcCUTI2UikPDJmZua4ZTVjl&#10;QxNX+zL8GX4aGhoZgEmr+DfHv73RyxvRHwdnGr9ILY5i+w6/evUyrfnhY5r2UicmHg1FWUtg5R2U&#10;Q2oAUgFyAcULF4/Eq7QF+XBjJeMmSxApnNcRsKqAQOAYdBUHYYlkwoIYlehOXqIwUPaweyAuTmEQ&#10;GJC6KK7zQD4/2mRBZG9a/uUyOrZvj0xvcCo+lhW4EeyaBkgbMuO87PSGSaQknunofnEl3rxxw3jK&#10;0khsHtyj/+yiyc+1k2dDus0zFBF3aCfjOcazPfn59nT8wF6jBMjdsZkHhszM3diOJq8OpKlrghkh&#10;NHUtEKqhoZHOmLaGl/y7G7/Cgz7Z9Tq/qu7y0ysLi2oT1S627XPx3Gla8fk7NPXFjjSoLRMHJhHR&#10;XTBQXFoRBYMgdFXWDrMXkEpXMSiIc7BFNPbJfpArKA61DaWF+adkhGOn57o3gCQMhpuK22Dck83o&#10;g8mRtHX5D6ywD0mMDnpIJcRCcVsJiPMg2NQhbcjM/YINqWEyc+EuRv5Nidg+s3GH/qWZr/eQ3kuK&#10;gDppJ4PM4LmD23HSc23o4F9bjBLu7v3wwJCZeRva0ZQ1QQaZwQs2RF6yGhoa6Qn+aABWh9Ck1b40&#10;f1MnOn81wfhVajHFnuCZ69a082eSaOVX74uSEIXe2u2OCjXFEGWjoIKJGWa6SVocYR4jx4HQmPuM&#10;NLv1ewMUU1Q7T3GLoev6vEG96df35tH+HRvpNJMLxO0knjisek4ZihtQbhXnrpfUIm3IjPOy0x+q&#10;LeIxs3nsEZuReNNYLO4h9cyiC/6svj3FcuesjeSZMQkNA/d33BMRdGDXJsl/N/LgkRmxyIDIaGho&#10;ZCSmrg6mSav86cgZ8wtMS2rl8vlztO3PH2npqNdpeLdgCe6NbOdOmB1aKQfAIBO226bycHi53xko&#10;53ZwdvztoWInjG2ui2UEX7Nelv1QRj40mAkM3F3YRlzFV3PH0Y5VPxPGwoEr6fRt4mHMruHKKpN8&#10;f+qhSBIIAciTkJke/01m0F0Z0y+cyQQBwKh/3JH9dPZUxn5EoL0WDH5GZoCHRc/6/Bn33fIcqW1Y&#10;Hcc+0ZT2bFpplKAERF/1/rOSexFj0/wQ2LNhubT9f5GZUY81EQsexKHE+y4pczNpMqOhcd8AIgOM&#10;W+FBG2M/NH6VkMz2Osmskrydjvyzi35+bw7NevMxCfCFWR9xLwi+hfJQbqNAK1EwlImk2bzgMwSW&#10;OhiKjGFagjDkfRR6cLEygwsJAcSz3uhJX80bS5v/9y3F7t9DZxPjGCco4YSaUftueyalHiBG6nyw&#10;zOxiMjOSv+xVG8OllhyKzAQqy0w8yIyzcjMGqu5M7I4e/M8xh9JDzp5KpIVRzxkTrCpCAyJrGY/G&#10;BrC8RbZzkxGb/9qwwihBkRWHkQwMMUiOsXM3yAyTegSFO5ZtAoMoKjJjWGacF3zf5K7IjIaGRgaC&#10;Cc0UxM2s8qKv9kQZv0pI5nqZZF4x2yl5e129fJH+3bqWflw6g+b0f5LJQKARyNtIAnth6RjaBbNK&#10;8wudle19gWGJAemCsse8PmYQ8RBWPhOebkVLR7xMP747i7av/pXiDv1DZxLi6EwixsE5ZkMIYOUw&#10;LR3mevpCzh17SFlm1vyP2zdEgqCVFSA5otp7s2L2p20rfjLcTLASOS87vSHnPnJA6pHxvzR1Roz4&#10;u3TMG0xo6gkJxJABsJBgaYuhAj9+JhrK87Lpt68lv5Lb1J6TTT6ye/2f8lwNZjiWbQLd99GDD24w&#10;JRnfKncSbZnR0HABwDIzcaWPDJFw+bo5N0zmeplkeuE3tzKr4y2ukmzl+rWrdPTvXbTm2w/poylR&#10;NOO1bjSie5AoX7ik0E0ayja6I5MbVhzSqyktex115i9vo0yUjy7Zg9szcWnTWJErVjQYAn/aix1p&#10;yfCX6Nu3ptCGn76gQ3u2UOLxw0JezkocDAbwO8hf0MplFH/UtDKAxKSVCyklMM7P9Tgjlpk/afTj&#10;EXyt/mJBcgZYxEb2DGEy86PE9KhYHmdlpz9Qd4wtc+nCOeMJySgxnlHjIcUEq8vG9RPLyUhuIwCk&#10;0A78nKL9RvYIZlLow4QwkDb++pXkd/qwG2LugWUGVsfhj6Ich7INwDKEAf7QLkpuX+79EE1mNNIN&#10;sCiYS3PdWbotzGNs99vmsa4HG3A4drX9Mbb57GEbZGstxwIp53b7VXpy2NbHrN/tjk09pqwOZATR&#10;0bPbjF9m5nqZuILYtRg27tCEl86fpWP/7qa1P3xKn04fTgsHP0dT+nSgMY+Fs8LwY2LDX7JMcEA2&#10;EISJpRCedp5CQjCAXzIwQcGUAyBIMo0CunRzXsnP60hDucNYsYx7soWM/wLi8uXs0bT883do5+rf&#10;6DATLpj6zySdlDFhMFIwJpw8eeywIg/mIHexUMoGoWBC40xhpzdMAoUA2tj9fzOh+R/tWPObDDh4&#10;W/Axx/btpngmaM7KzDAc2S8WJUwkmnFiEm5ZtTye165cpqP8LMYC+/YkA7rWA+b24T3b+di/uO5m&#10;CXd40FkuXTjD+f/iPPbl2gK/hdj9e+n61ctGaXcuM6NFkxmNdMPUtVYyMcVYtwVcJ1OMpUrDUhEC&#10;9OCRpWWfA1arvGodZQQZ2zg+1EizKXd1KG+jmzPSuWzer/apNAGeb8mD49Vxks55kTYNS0u+5JjG&#10;RAPHST4c53Cs2S73grESN/OR8cvUkhFy8+Z1sSxgksEj/+yk3RtX0oZfPpfJHb9/O4Y+mRZNS0e9&#10;RouGPEdz+vcSAoIxbsY/3ZLRwlgyeitMfLYtxbzchWa81p3mDXyalgx9SQbP+2LOaPr5/bm06utl&#10;tOWP7+jf7RtEQYG4IHBXgnfjT1Bi3DFW9Iq8OFXCmRSY7iGJ64+Rj+8EHKOuz3k5GQbEyly5JM+A&#10;4xQaWjKf6JgZjfQBK14Qjhkbm9CszU1o5pZQmoklA9tIh+ViJvZvaUIx65g8INAV+RhTmAjMkGPD&#10;KGYDiEgQ5wnjchRi1qvycex0Xp/Jx6nyFfGIWY9yw6QMkJHpXAbyzdoczscjjckJnxPHIJ8tqZmx&#10;SdUV9Zq+EQRGkZgZvC7Xsonz8flMzGbM2MDXsN56jaiHAHXYhPK5bBA6Z22VCiBu5ss9kcYvE6Jf&#10;sukhtqOpXjx3Rnq0wJVzKu4oK9zjdCbxhLh1MJv06YRYOnUSsSkH6cShf+gIfxEf/nsH7du5ifY7&#10;AGkHdm8VUgTrQ9zhfTJEPsqEWwVlnuYyTyUclzJl/Bc+L3ofoXzlJnIe46Fxb4A7zFyPY+KKe6FE&#10;/8ZcQbRlRiNdYJKDkd/5UdTnnhT9pTdFf+FNQ7/woqhPvWjUj35CEIZ9402Rn3nQ+N8CaBqeL1hF&#10;JH8IDf/GlwbzsWN/CZDyRnznS0O4rKjPvWjcb0EUg2eRCcL4/wVSNKcN+dyb8/jQNCYqY3/z57ye&#10;UgbKGv2zPw3h7ejPvDlvgBCkiX8GcV28adjX3sY5meBwmTgP6hzF5Y360Z+vJ5TTQ2nUD3x+zh/9&#10;hY9ci4moz7xozE/+NPbXAF7nc9jsM+s0ma8VZTtrq9Rg4io/WrCpM126lj4DeGlJLhinBmTG/Fo3&#10;5ypCt2EQDAREJjLZwPxQQFIcSAgTFMzVZIuTivQAsK4k8jEgSLC8wE2UyOXIuCaiUA33ELYt5zPJ&#10;jEZ6I47b/MoV61xo2jKT+UWTGY10AYgGrCG+7UtTweI5GDkpf9EcVKBITspbMDsFdy9Pk1cFU+X6&#10;BakApz82sjbN3t5EFP70dYrMVG1YWPJ0GVhdrB0Nm5SQclBe65er0Nyd4TR7azh1japppOekWr6F&#10;5bzdo2tJ3mpuhSVvs6cryXkKFstBQV3L0aJ/mtLri92pAG9XqFOAJq+E5UVZbB5xLyrnKMDl1Qko&#10;RtPXh9KsLaEU2PVhyluI04vlpEIlFQoUVdcT8VRFejSyhuwrXCKXpOfna81XOAfV8C7MxCmAZnA5&#10;ztoqNcDvcNJqP9qv52nKELl08byyirByM90PCEpVRMMA9tkRDnWcuW0Cx1gVpmENwDGWAF0zr5lH&#10;EZvkZEaVr5E+iDtygM4kaKuMq4kmMxrpgpi1oeKWaRBSnB566CFBjlzZKEfObJQ9Rzby71hOyEyR&#10;0nllX5fImkJOQGbEhbQmlIo9nE/2tX25Ks3a2oSquhWxlNUwtBSTnzCax3l8OpSxpJerkZ+mbwyh&#10;jv2ry3aJ8nklb2Dn8tZjquenmZtC6bWF7rJdqHhumrQ8iIlRGI383p8KFs1lORb7xv0WSLO3hTEx&#10;K0vZuf7ZsmWz7Mc6rifssQrU7rVqlnSk5ciZXZZVGhQSK9D0DXCtOW+vlCOYxi5vTCsOLTB+nVrS&#10;RuyVFoI+0S0WA82dPGZYZTSyNBThPCBuvRs3rhtPghZXER0zo5EumLYulElFE2oYXkKUe6OIEjTo&#10;Yy/qv8yd+r3tTsO/86WxvwdS8XKKzHSNqmVHZhBEW6qSIjPtmSSAkFT3LGohC480LizWm1lMQKp7&#10;FrOkV6xTQMhM54GKzJSpkl/yBnerYDkmR66HxL3U7x0P2S5WJi9NXBFEc3aEU/93PShP/uyWY/MV&#10;ykGDP/aW2JroL31o8Gde1KlfDdmXLQfXe0h1ivzIS1xMrV6sIulFyuSmF+c0oEEfetKb7zTm/Z40&#10;ZRXaxHlbpQp8zRNW+9AHO17gX2ZG9rJ4cOTWzZt0OuG4uJZMV5LVoqKRFaEsYUxqju6TGCktriea&#10;zGikC6C4bclMcPdytGBPhBALBNbO2houBOBuyUzhUrlU3A0fV6FWQUu6I5kpzWRm5tZQCrKQGWVV&#10;6TmiFvV/z0vWizKZmbQ8mBbsjqBeo2tJWsHiuagQA+vPTqlLc5nowA21eF8zemFmI0mHlea1xY1o&#10;0d/NaOGecGrZp6qkl6qYV+J45u3i690STjM3hVGMxALdewAwrnfyan+asb45nbpkDl6lJS3EjIu4&#10;fOkCnZAYGVZ0iGcx3D2OClAj60BZZdJpZmwtGSLazaSRLkDvJPQKamSQmcBHyzIhCBNXS4xhtRn7&#10;6+0tM3AzlaqUX/Y5IzMAyMiYn/2ocEmrW8gZmUFek8zkzKPIjHuz0vTmUmWZKVomH01eESRkpsXz&#10;yrri3rIUVXNT52v7ajWaz8QEgcCo4zNTG0p69hwP0ctzG9Kc7eFybSaZKVkxH435xV/cVoi3mWKQ&#10;EGftlFqgnKmrg2jcSk/aFvel8QvVkpZy/mySfKEri4xyP5jrGlkVfI+ZzFw8n9ED5GlJK9FkRiNd&#10;IGRmI5OZMEVm/DqUoWms2Cf+GSwuHZCaMaklMx6KXOTNn0OWfaY3pH5L3Slbtock8BZpTt1MW5pQ&#10;cFdFZqo2Kkz5CueiMlXz0VMT6kga3EyTVwYzKQkj/04PS1qXQdWpXlBJWQ/pUYFmb1PByXN3htGz&#10;UxtIupCZeSAzYUJoWr6gyAzidIZ97SPdyyf+GShBxdJTykk7pRZCZhjjVrjTN39Hqx/oLfwzBtvS&#10;vS7uWS6eRazMPotFxuKC0MhSwP0VEoPBBZnIoHu87rXkuqLJjEa6ANYXITPhKgC4QOEc9HD1AlS2&#10;WoH/t3cVAFYVXVi6uzuWjoUNtjtJpUu6ke7uXrobBOxuf1tKBcECBRREQRBJwSTPf74z9773dvcJ&#10;iy6xcD497LtzZ+ZO3HvPd8+cmSHf+oXl/Iz3Q69DZjDMlJjMlPfKIw7EmKGE8OYjPKj7vBryu2Kd&#10;PJQufToqUSU5mVkEMmNZZvwbFKGaYfk57gMU17WMhOUrko3mbDNr0Xh455Kw3ks8Kaq9SVMjrACX&#10;KYLLHEbL9kYzmXGxzKwwlhkQGtsykzFTeipUJjsV47qWqZGLJrwcKOvpuGunmxWz5k0YJWwPkufy&#10;j0tnzUMq72B9EacGsFCaOIKKsoPYCtA5LKGStsXezdvMKDNy0VogT5E2oT4zKrdEjAOwc5jJVQqX&#10;ycrnw2jGB9dzAA5L5jMjZCZDOgppWVTC6zAxaTrEQwhOUPOiYqEpWRlkJsyFzGSTtGEtS8lxSIsS&#10;1GiAh/yu5GdmR+UrmlUsJzPeC6UceTLRA5zP8CfqUJvxxn8mf9EsNPP9ECE7KGO3OYZAuZIZ12Gm&#10;pDLqGT9ZXM9dO920MKFB28xmQoM1Z/afft96SpXIpBbwdY7F8LDi76ljTmVnT6dWSftiT6/H7xNH&#10;D9I5x1Rs0/+KtAe1zKjcEsE6MwtZ+de2yExlJg6dZlSndpOrUs+FNZkYhMuU55sZZgKZwXHjweUp&#10;S9b04kODWVI582Wihv2Mr0vJymZqdiLLDMiMZZkJaVGcBqypTRkzpRNBGMgMVgUG6QBZgnNxwrZQ&#10;emSZcfTNkj2DLH63cFeUGWZyR2ZcLDO58meh5iMqUoep1ajjtOpCkkDu3LXTzYohM/gdRtO2eNNb&#10;BxOsp1SRmsDUXCytD0JjiIxzeEIl7YvTHwp9e5guuiyQp0ibUDKjcmsEPjNMZmzLTESbYrT++3ha&#10;8XUMLfkqUnxmEs9mMuvM4P7CEJTbYSZrnZn206rIDCRZsC5HBiYsOajNhEpyLjmZyUaLv3AZZmpU&#10;TCwbBUpkkWNI/mJZxXLSc3F1OS5RMQdNeSuYei00w0kYkgJpQRmwrk33OUl9ZhKTGZQ7YVsIrfk2&#10;lpbvZYLGbTGbr+m2nf6DzNoWILto/33lN3lO8T3p2KRO8Z+BtWawmSOGnO7URo0qt0oMmcFmkue5&#10;jxVpH0pmVG6NiANwJHlGGZ+Z4OZFhAxgWwCcN7OZghKRGazzMpfPwz8FWx0UTjrMZJGZ3ktqUgVv&#10;4zcDqRqUj7rNtYjIDciMb/2itGJfDNWOMc69kPzFsonPy0MDzKJ3WAgvY+b0suidPZW72TAPmWp9&#10;fcuMsQ4VLJlVpo1jNpc8M0xkZC+opG30HwWzmuA78729GrCYx5XMpDawncEvRyzlp3LPyElZEPFH&#10;unzpb6unFWkZ6jOjckvEQWZc1plZ812cWF+WfRXDxCVKpi/nL24IS7tJVWnd9/GynsuKr7EZZAQV&#10;KuV+mKn/Gi8mJ84VfSPbl6QeCw3BuCGZqVeEyxFLLUcZSw6kAJcBxCPUzjOdCQeRgR8OfmM21LK9&#10;UWJpSTSbydVnppchM1hnJmFzCK3cHyvhmKKN6dkyRTuVZdpWb3rn0BzrSWUio1wm1XHp4l8yHHFC&#10;lJ/KvSAyQw2bSZ49afWyIq1DLTMqt0aYzIBUeMYYMlO2Zk5qMsiDGvYrRw36lJchnBkfhFLBEobM&#10;eEYVpCaDK1BDPteIyQtW6MVsIJxLSmaGbPCiJgMNWYE0G16Rei82Q0I3GmYCmVnFJGPIJm/KnM2s&#10;9FuwRHbZWqFmpLEiNehdjia/ESSbZFb2M6sLe8cVktlZWG+mq+swk0Vmln4Z6RhmghNxXNfS9NAA&#10;D65rOWo7vpJM/cZ0dbdt9R9k1tYAWru7Nf192ayPoc6LqQO7Ha9dvULnTv0sQ03uvu5V0qgcxerO&#10;h4WoKu4NKJlRuSVipmaHU7UQ51YDruIZWYjmbA+VvY/cne88oyoVLmPITIPeZYXMlKxiVvodvN6L&#10;Os2s5ojbdU4N6rXIkJlCpbMImWnMxAnHeQtnFjIT2Li4HNdi0gTr0JztYTJ9GmG5C2ahKW8GclnM&#10;WjU9FtWkVQdiaO138RTxsLHWFCyZhWa8H8xEKIY6zzJWIAi2LVgmlploiu1ipnonlbzFMtHMD0No&#10;YarszZRY5vJziVlNB89ut55WJTOpBeesJms1YHdKUSVNiXH8xdoyP+pU7HsMSmZUbolgo0nMWIrt&#10;UloWqitXKw+V88xrhH836ltOCIVXTCE5Lo/zLGWt3wNWe4uzLsLaT6lKi3ZFUkjz4nI84qk6NOYF&#10;P/Lwyit+NKOfq0ODH/Xmc7nJr1ERuW6XWdUlrk98YVq4O5KaDKwox/V6lKVFuyOEHIEklfPkOHGF&#10;aeyLAVTRN5/EGf10HdlpG/sxwRcHYZXq5JPVhuHA3H+Vl6TD9Yds9KIln0XLRpRtx1eRuA7hOJCA&#10;JkUoAQsF7kidGU2JJYymb/GhN76dZh5WJTOphitXLrHiM/szKZlJ2+KcvcTHRw7ShXOnrV5W3CtQ&#10;nxmVWyOsaOH4iqGZRZ9BomTxOqzGi99YgwZxDGlAGMvuKFrI50AiZMuDXSYdSICdF+LO5XMYspE9&#10;njhv/EZ8yYdJD5yH4USMvOUYaXfifDRfF8eGCMh5vibIDaaCSxmsa+MY6bC2jJ0v0mAmFK5n6hIt&#10;v8XBl89hhpZdF8yOMvXhfK20btvpvwrnC8vMik+b0O8Xdfw/NXH16lU6/fNRa4hJJS2LWc0ZhIaP&#10;uT8vq1XmnoNaZlRuiRgyE2HWjcF980mY+NHgGOLYr+hjDsdvhPMx4mLG01wJN+kRT9ZWkXiGOEh8&#10;OQ/SYdI6jq28XNObexezqczWAs405pydv6RnMiRpEE/CrHhWmPy26wLSs53jcRqpN/KX+Na1Rfg3&#10;8r9FgmdzxtY69PWp/1lPrCK1gC94s3s2vvDNEIVKWhTuv6OHxCrz65lTGEO0elhxr0DJjMotEZsw&#10;OP9CWKnbRMGFMMDa4TyGGILimlZIA+4/CYNYcSSdHc9Mf7atKiAodlpJb51z/BYCwmmwRYAd184v&#10;0V8WuTbHc1yPf9vPgh2HxbUuznOmfHbbpLYg/+lbfejFfSOtJ1aRWvjt/DlDZm7DOjMnjx2hXyBu&#10;ztkCXw8IdvN2dz6pIE/J1825fyu4/qnjR0053Jy/O+UwnTv5M/35+wXmMVet3lXcS1Ayo6KSxgUE&#10;atb2IFq8ox6d/fOI9dTauJ1foNdu8MF7jX47d4ZOsyI88/NRUS5XLl+0zrkicSY/7P+Kdr71gqz3&#10;cjvw52+/0ilW1Bcv/k1/XPiVv+btIQp3SvK/CSw+EFzv7ImfpF1MmNk/SH4fM3HO/HKc5Ri3H5OT&#10;Iwc5vftyOf1DDtOZE9zWLCePIS9rSrKbNCkRSXuU00LgFH3UeX2Tt/t0d1pOcHn/+O281bs2/ttz&#10;AUJ09eoVcRJ33vTm79EDe2kH36/YsDStw16E868/f+d79Acmgy7teJdZt5TMqKikttzGZ0SeSSYz&#10;sABhe4NPf3pCnlnnDtq3+4Vjv/6c14Xy3fzco7R23CM0q2sDmtw2nCY9HE5TO8TS0sEP0ysrZ9DB&#10;L3dYsW2Y9FDu0zrG0cBID3ph6VQJuzVwlnfz8xtoQqtQ+nLLm0K+nMoff1NXQFRAUL755EPaOHUw&#10;vf7oQgmD4jDEA39/oAtnT9Kej96lDdOH0IbJA+jLzW/S2V9+ssqWXGA5OXZoH72wZDI9PX8c/Xhg&#10;j/H/cRCgmxVTjnOnjtMHz66lhO4P0o7/PS/HCAfxulVt9F8F6wP9fuGc1bsA+trZ3ykGP092qm2v&#10;PkHzH2lGBz//xAoxOPXTEZreqS4NjKpAzy6ayEnSuBXIqvDud1+hcc0DaetLm0wA4y7jMuoArKKS&#10;poUJzRxrJ+0ZW/1o0xfd6Mq1y/Lcmq9G+Xn7IC98c9HLly7S+8+sZTISS/2ZjAyvV51f9HG0ZGgH&#10;WjGiC83t3YTGNvWXcyMa1aYnZg2n06zEAbvY8HMY1yyA+oaWlfO3Ds6GevuxpTQopiJteXGjbGdg&#10;SAUUY3LH0v8qp5gAYPr3x288w9esTEsGt5U2OHUcQziG7GC5/S+3vU3TOkQzqatAzywYT7/8eFDI&#10;ieuGia4CEnjk2z2cJpbGtwim777aweTnmHX+39UF1zp/+hd6bVUC9YsoJ6QGZbctR+7S3B1iptbj&#10;fvwvcFIZotfXzaX+4eXoiy3GT80+c+KH72h88yDqG1aWNk4fJNabtArUySYsH7/+FD+n5endJ5ab&#10;gLsQaplRUUnjIj46LFi3Z/b2EPrh3Kfy3Jr3kPMFfKthXvbmen//8TuTjxE0MLoyjWhQmzZNH0Jf&#10;f/w+/XrqZ7rESuXqlcvytfzzDwdo87PraU6PB6lfeFma2bUBHfrSlB8AIftq+zusPObTySPfW6G3&#10;Fu8+uYqG1K1BW19+XIiEbR2xhy1SU4TMcJvseOt5GtXIi1aM7MrkAD4pR8Q6c/7MSdr17ks0sVUo&#10;Datfg/63aQmdO3ncDB2xojZEK3m+OH/0u68pgdt1aocYOrTnU7EACUESMpM8zY3k5E8/cllPcF/M&#10;oyHx1Wnz8+sNmRHC4L4cd4tg6wLntgX/5Zkwaf+3aTHfI9Voz7Z35NgG7te9fJ+/sX4+nWZCmpYh&#10;T7PVVJ+8+RwNjqtG7z+92gQw/ksr3gqkjMx8+iC/JJnMfBQhs1DcvVBVVFTujBjnYuP8jKGmN7+b&#10;aT25DPttdBtx9coVenLOKOof5cGKNM76er1+OaC0n5o7lgZEetCU9lEpVgRifXILDpf/Xb+n/wHI&#10;g8WO996TK2ho3eq0jcmMbZkxShF/DRmA5QQ+LNhZG74/IAoOa4olSRWqO0E8rDAMH4uRFpmBZQZk&#10;5Py5k/TRq0/SuKYBNOpBb3rv6VUc94QMIZn0/3wNWG2OfruXZndnMtPekBl7WMrhwCtxcXxYLDln&#10;mSSd5bKYupiyudYHac6fPSWKekh8NdrywgY+PsnXgpOxiW8TPzsN6oGhKOSL/E+f+En8g+BQbcdx&#10;LTfaEPmJxQnl4vhoH5TJLu+pY0dk6BL1kDz4r4l3XPpC6sn5IL200dHDcj+BQAMpuCMYieMkTfH2&#10;pqU0hJX73o8/sEIsJMvaBCS+T5NFSgZTRmuI6sbRk8CZINF1+ec/Pi4WkreNOf7kzWdpSGwVev+p&#10;VXJ8NyJFZGbJjvo0e1sQE5pgS0JcfquoqNwtMnOrnzgCn//rmPX03uDtdQuw9eXHaHBsJVai0XT4&#10;68+tUHfA29VZwiusbJ5fPJleXTuH/vjtVw5J/Gq1f9uhV13ezBfOnqaj330jlgL4KSQlOVcuX6LT&#10;rOSOHfyGjh/az/H+eafkd59cScP4q3sb1wOWGWxGaJT692ItOSdDKz/Soa920R7+Ct/7yQf0Pf+G&#10;8sT1RdFCiYoydSpq93KYFf0JcXAGmVnJZAaK+fyZU/Thc+toTGNfGtssQNoUhA9KWRS027ycAjJz&#10;xEFmormsIDPwbzEK3vz9XsgGLEM/cdt9s/ND2vPRe/Q9rDggByeZ1FiEAOTilFhmfqE3Hl1Ag+Or&#10;0uYXN3BbgOwZUnHqGCxFZmgHpAXE6/j3++jA7o9o7/Z3af/OzXTkwB4mNceEeNiWHAdJ4XRCTlhQ&#10;z185DuLv+fg9Lv9OxxR5E4f7gknKGe5T5HX0wFf09Y4PaO9H79Phbz6ns1wvm7ydOHKQfreccXHv&#10;uN5Vly79LX2K+p/48RD99YfZgR64xmRC4sq9lPh+euexZTSUCd1ebi8DxEsa1boWAh0nHCfpD7FM&#10;HqSf+J4Eibt00bnhpSmjld4hdrgTIHpIj3wu/vmHFeqEPAeSxM7L4M/fznOa7+SZOcP3KxaIdIJj&#10;WmlsgMwMZjLz3lNOy8zdhhSRmZW7mtGiT+KZ1NTlFyWknvVXRUXl7pJ4GRLedewZ6+m9vcCX+6xu&#10;DcSy8enbL1qheKFCrMNEsM45kDzS9lefpNVje8ksEeDvP3+nZxdOoKfmjKbffj0r540/SUVaMbyz&#10;vKht/HnhV3HoRbgM1dSrQcMbeIq1Yt3EPrT7vVeERLnivSdAZmrQlpceE2Vhz9w5feKIWAh2vPkc&#10;reHyTG4bSSMa1mbx4t8RtGpUN9r+8uOsmEw8QzpcfTfcSWIys2pMDyFaIFQYnpvQKph2vfMinT93&#10;SiwSUM7u83EVJgOJyIyxzIgF6ecj9OaGRbR0aAf69vOPZfjl1dWzKKF7Q7H+DOO2QV0emzmMDoIA&#10;cdlQ758Ofk0bpw2kJUPacdxGNLZpgPg8LR3anlaN7k7fff4Rk0VTZxA6DHG9tmauOMmOa+pPw+t7&#10;0qjGdeQ6T80dTft3bzXEj8mSEBTLsgMn73UTHqEf939Bm1/YSDM715MhrYTuDejwnl1S/mcXTKR1&#10;43tzmfbKdZ5fOJFmdIqnEdx+IxrU4nshjp6ZN57z+EoIHIjZtauJHXEv/f0XbX3lcVo6rAONax7A&#10;92s1Gv2QD9epKb21aYnMYgMBfnzWcHpp+XTxfcF99fisEbRyVFea3eMhJpn+tKh/a+mztVwekCJg&#10;6wsb+H7tzaT5gBybe9z6yfj58LdSz9k9G8s1h/K9Nr5FEC0b0l7qjPvbAIlMQhDoDVMH0dsbF8vx&#10;EX4WHpsxhCZxX+FeHfWgDy0c0Jo+eeNZOf9PgFXs1VUJNKdXY0mD53RCi2BaMaIzPwuvSZxj3++X&#10;Pv1iy5tyDGCYCZaZNE9mdh9/mj4+uok+OfoY7fjpcZZNLPitoqJyt8lHR9bTnl9ep6vXbr/z4daX&#10;N8kX3LJhnZwOl0JW8JXrDvgKtF/aLjFcCM4LiyfL7JD9n26VYyiaWV0a0MTWoTKcNZIJxfKRXejR&#10;yf1p26uPOxTXj/u+pAV9W9DAiPL80g/n833p5ZUzOb+p/PLuSqP5ZT4wqiKTmr50jhWejfeYSAyN&#10;r0G73n2F/uKv3d/OnaYLZ06KsnqBFRtIBpTzwgGtaBMrlE2s+KFIRjTwEuXwRMIIcQQ9fQLKPbHF&#10;JLk4ycwoVmyrx3SnN9bNp6H1qslw2xdb3mKC+Is17GMUvvt8EotbMmMN16yfMkAUoJDEUT24rtVp&#10;0cA29Mz88UwCxtL8Ps1pIPfhXFZ4mGX265kT9NOhb6R9Fw1qy2QVZMZPFOISPl7Bbf/tZx9L3vCp&#10;ObB7Oy3s30radmLrMFbsPblNRko7T2fSMTC6ksxo++i1p4TQoF1hmYC1azmTrHGs2J+aO4ZGN6nD&#10;ZKgprRnTk15ZMVOGnzBktIDzntgqRGZTze/TgoZxXywb3kkI7pNzRlJCt4Y0KLoiLWGiBaV/2WHx&#10;MPcULGerRvegAXxPgZCsHduDnpo3hh7nfgSZwVDnokEP06Evd4oD9TwOu3L5sqxR89j0IUKADKHz&#10;l/trxfAutJrzs8nMM3PHct09XGY6Oe/lL7k/QYIHhJenmXwPPzZ9KD3NdV09pheN4TaFky2scygj&#10;YKdEv4NsrpvQl7788A25NmbcPZEwnN5YO5ee5HtuXItAGhRVid56bCmncHmWLOz7dDNN7xhL/SI8&#10;aEbnurSJyRGu/ejkATS5Tbg8Y6+umS0+P4NjKtO7T6ywUtpkpmraJzMyp55fjFfFfIu59RD8VlFR&#10;ueuEicPVa5f4L15oyV9qtwqwcEBhwekXs5gAp2n7H8rCQYmMNvLbmQp4dWWCEIhvP/tIjvGFvGhg&#10;a7FkDOfwd59eLbtbu+L4wX00uV00DY6rQq+tmSM+Ia64wvF/+OZzWj+xP/UJKU1L+av4L1ZWwDtP&#10;rqDB/KX+VRLnzrc2LeWXfEWa1imWPnr9aTrx43fy1Y/1YTCUsfvdl2lBn5asFCqJMj7zM3w3WAFf&#10;l4A4yQymvk5qEypf61CWez96ly6cOyVKXojMTSzcl4jMdIihg/CZEcfhn+jxWSNpDBMFkByQDRBQ&#10;KEuQHVgAfv7hWyGJA5kQwHFbhmusMmBI6s1HF4i/CIaZMBQE6w7qgSGfIwe+onms4EFoN04daCw2&#10;TEKQB/4eYYL52tp5QtygkD/74HXLQvOjOEOvG9dHlDasXc/MHytDS+g7DDvhL45BXMe3DKYpD0fI&#10;7Lid77wkyh/lhw8T6r12/CNCSuA47orfL5xlktNOZiI9OqkfHf12TyKrDdZT2fG/52hC82AhMrB8&#10;LBvWkS7+ZbY/wPOFG/Zt12EmPnYd1nxxyVSZnff9nl1ybN/N+3ZuptGNfWjkg16cfgWdP+3cfgRl&#10;APleP6GPlG3p4A70x3nndHK0D2YFTmUZ28SP1k/uJ+3lCqSf0aWuWKgOfrXTCjU4yMQMJHFkw1r0&#10;1sbFQjpdceb4UXpp+QyxzIGggVh9+Pyj1lkSa+Tge4HMKBQKxY3wx4XzNLtHY35hetE3OzZbof8d&#10;QmYaJiUzbeRLcf3EfhLmCnyJrx7dnQbEVKItL2y0Qt3jyqWL9NzCifTismn0t+Uv8c4Ty0VRfcVf&#10;0TbguwFlMOXhKDqwa7sMb8HfBGZ7CH7DgvMDK5S5jzSV4SyY/I1/jb0OiztSk5jMwPQ/lRXo/l1b&#10;xc/DaYm5udV2XcnMNJnNtNNBZmA5Qvkw/AMl9dv5MxIfw2MgX+e5zEe5vjM71+cv9gixzpw5aRbr&#10;gy+POACDzLCyu3CWydZxrh+3AYjE84unyBf+pmlD5FrGh8i0EawvKMMFvt4HnHZEfU9a1L8VHWfy&#10;dPbEMVHOWIsIs4Tm92kmpAoExbba4PogjStHd6Nh9WsyEQsXXxz0xSkuP1ZFRrzzZ0/LENr4VsGi&#10;mO1+BTD01T/Cgx7j8tkExR0kfYsQvg+qyhBM0h22MRQFJ2hYMZLixSVT+H6txW1uyAyABR9h4YHF&#10;b+f/nrdCk+Nvvs6m6YOpf1hZbue5VihJG8zoVJfbvSqtGtOdLv/9l3UmMXa++bxYxF5ZlWCFGEvm&#10;wn4tJe3Hr19/+Pl/GxfRsPiaMhS7+XnnswOCp2RGoVDcF4AT7vSOcfLVj6/E1EJSMvPXb7/SogGt&#10;xZdi13svS5irLQdTwAeJZWCIFeIOiO9q/3HivScwm4nJzFYnmYHfxIAoD4cywJc0iIqrwNfl0l9/&#10;0Gfvvy4Wo3Xj+4g1Al/VcA42hCa5f4shMy8KmYFVBu33vw2LjSLH0EqyNDeSxD4z7sjMYCZ6j88c&#10;ytc4IdeA8+1pFjj8ghDAsXfjtME0itv98w/f4Lr9LJYZxJep2awYP3xuvXzh45oYYgLpAfnBIofw&#10;V4GlK1kbnTlB5389xQr2LD06ZaAMy3302tPiEwTSB98T5A2LihAlrotN6Gwys2JUN7H8vLB0isym&#10;wvDOCaveEJv8rBzdlcY093dYMECoJrUOo8ntoqQdAHMH2LZA17sIpHYZDYitRMtGdEpGfP63cbGQ&#10;mT1MppLCHZkBsR3EJOPZeWOtEMC+B+1rm6ujbFPbRQtxhiM1AKIJS9GYJr7iDA1IqkRmTaKffzwo&#10;/kxrx/bGSQkDUcaQ2gbuTxuJa+oEZiLCXwZrHiUnM/eAz4xCoVDcCLAkzOrWUBTy918514r5r3Bn&#10;mcGXJnwqfjzwlYS54oUlU/llXElW1TVw/+JGsMvogAPvPAGfmer05da35fgiE5SF/VqL6X37K4/T&#10;/h2bRYl98vrTfPyk+J5AMI0asz42s5KHE+0UVkg/7DMza6CMjVJOLrZlBv4bMzrFydAGlCEIDQgS&#10;FJm7dP8s17fMwKkVhGHL849as7WY/BzDoniHHGTmLBOPl5bPFAvIR68+IcQqMZmplojMYKbVlpc2&#10;0vB6NcXf5JM3n6ePX3O2jbONnpK/O99+gZ6aM4YGczmeXTBeyBIcnNeO603DOI9P3niGzguBSk5m&#10;lo3sLEMpn73/qlwX5+x64y/iY1YSfIAwpPPjfkOs4ewNJe26krQodSEERlyVPIa0xjULpCWD28k9&#10;4IqbJTObZgwV3x5YfFyBqzl8xpyXpheX8T0cXUl8bAAQNvgZzXukCV362/IBstI5/8UHxUma3iWe&#10;yX5bumjFg1/M4PgqsoJ0SvDxa0/JEOOHz22wQtQyo1Ao7iNgeAczeqDodr79khV6c3B5nzvgjsws&#10;6NNC/D2gcFyB9GvG9ZIhAvhyuAfHshWI/Ov8D3CSGaNIoDBndq5LYxrXkWEg+EPA9wA+O/LbIcbX&#10;Y9RD3vIFDQflfTu3yhCNUcqJh4Js5WuTGeSHGVb4jdktyOt9rLIL52MhNO7Su5frkpmZw2TWz653&#10;X3aQFJQP1hmZHg3LDJfp1dVzhFhsZZIijroc7x/JDJOutx9fIUR2HJMyR9s09E4kICGjpK28mIz6&#10;STnWT+xLp5nwwW9j9ZieQlK/3Pw/UzZW4obMMOGyyMzy4Z1oQssQ2s9tiwUEzXkzZV32YbJ8TZ5b&#10;NEmu88O+L+T4Ay7vgMgKLrPsbKDf4Wtmftr+L3//+YcMDS0aCGLw7y0zly9fpiVM8KYwSbUtQuaa&#10;RnA9ufes6wKfWJaQD59dL8eouzhT871tl89plXGmhTVsTs+HmPQ0EwIGHx84R+N+wh5jBibuPwG+&#10;PqP4Xv7gGXNtQMmMQqG4r4CtAGRfmvnjrBAAL093L1DXMBPHEAo4ZDrTJCMzv5+XKb9T28W4KAcL&#10;nAQ+BZjtYs8ucQejQCzID+f13sWiefCZscgMFPnkhyNlKvI3n26mA/x1/e3nH8msnV3vvUo73n6B&#10;dr77En36zkvijPopk4RP33lZLAHYHwnDG/YqucmJR2Iys2p0N/r93BlZ4wZOsiBPmCJ+/tfTUh/3&#10;hCi53IjMgHhh6i2maxsy4JIelhku0yurZguZ2fbSJgfpuT6ZWS6zvOC4i4US0R5JRdrH/vseCxOL&#10;rz/5QHxe0E4gMxhmg0UC1wJJSUpm4JA7qU0EffvFJ4QtGmSBPcQ5ekiWBrDx7IIJ0qY/WmTmw2fX&#10;iVPwLu4XG+aOM/1ukwNzREJgFvRtaZGZxD4qN0VmLl2ihQPb0LR20VInA1zFee2k2PXuq9LGILMA&#10;yCxmL4H4XQ8g+uhzzPJC+a9evUpLub0mtAwWMnp9mLJgiHjUQ75MZtbJMaBkRqFQ3FeA0+Z4/mqG&#10;VeL49/tNoOMLMjnMyxxfxUkjOI/dkpk+/0BmGJimOiS+Cu3ftc0KcQMUSS6R9LpmnRn449hk5s/f&#10;LlBCt0aySWZSpYb1R8QfhJU9LDhQ6nAE/uv338TpE6v5QtE6FK4bcSUzMi2XFfuFcydFkWEWFxbN&#10;w95N8A+B1cRdHknl+mRmqAy/fL75DRcy4yLHUKafDZmpC8uMOzKT2GcGdccifxg2enHpNPr7rz+5&#10;LdAeiQXDZr/K71/Eb+Yv7ktcy57NtGpUTxna+fqT96W8KJspn8swUxIyAwvcCSYyF7jdXWGTGdsy&#10;8+nbL8kw0+tr58mxAfrfeQ+YI3OMxfhwHTPM9N98ZtZN7CdlwYJ+AsuS4nptV7y5fr5MYd/NZBmA&#10;HxDIzLoJfeT4n+BKZjAzC3jKcvg+YD8PrkQ+EUzo5++/Jj5nyYeZ1GdGoVDcR3hh8RTZZwnTY53K&#10;3/3r07xYnecwa+iXHxMPHd0smcH6JQMiPGRxtn+CXPEfivSukJlqDp8Z4Nn5Y/llXtkx9OSaGGvR&#10;gDxgcT1MQcZic1iY7ACXFw7AxqKSMjKzYlRXsVBgdhQUP6aDw9difLMg+vTdl2TNGXd5JJXbTWaw&#10;ON2+XVtlOGN2j0b008F9fD2Tt6ucYuJhr5S8hfN9/5k1dPzwt1Jf1Bvrv0xiIgzLl3N4DuX6BzLD&#10;9TmJoSVW4knhIDPfGDKD+2oCly+ha0MmnGZFYANnX7reizvfflHI2fLhHcXK4YqbJTNbXniUsPbM&#10;GxsWWSH2tZLfhH8yEZ7bu7GU1R4qvWky07e55APAR6l/RAV6jtsjJXhs5nAaEF2RtqgDsEKhuB9h&#10;v5bxtTy750OywzOsJO4UjTt8s+NDUVIzO9VjxeXcm+mmhpkY+ELHCx0kYPcH5sv2esDmeZtf3EiX&#10;Lhri9e4Tq2honNNnBjj4xQ6Zrjq/X8tE63/YgG/CRU6PdWEenTKA+oaWEQsAlL041boo5cTinsxg&#10;WAFECNaM19fOFR8eWLu+YAKCoRQMBSXPyykpGWZKTGZc0nPeKRlmgqPzeYvMGAL2kywChx3HQeZQ&#10;ToShjuYaTGa4TrBYYesBEJ8JLUKkX8/B2ff4DzLMhnoe+OxjLu+NyQzWnkEb23ClBknJDIDVg/uH&#10;l6eXl8+wQtwDS/zP7vEgK/BqtHxEF7r4V2KL3M2SGcz2mto+VvyJDu/9zAp1D6zQ3De8HJOP8Y76&#10;3LxlBmTGrJuE5wELCeL+vZET8GcfviHr/MCSo1OzFQrFfQnXr9rDX+/ml3c0DeAvQiyd/w0rr6Qz&#10;QmxgKObN9fNodGNfGQZ4aen0RHFfWTWLsMrvt59tl2O8sIXMcP5nTth7UCUGlMzwBrUkz+2vPEHY&#10;xTspzrIifIEVD/wo5vHLH0oWEJ+ZutXoCxcyA7zCpKp/RHlZ0dbpTOkESNwzrEAHRlegRUx6MD3Z&#10;WBxYGVvWmUSkgQVhIAgOMmNtNAkyg3NYvh/5vrxiplgJpnWKo70fvycbYJqhK/d+NLJAnU1msALw&#10;V04yg60KRrLCwpTr65KZ1bNpOCu1bdjWAbONjh9m8vIzvWGTGeyazfFMGbgenD9m62BqNhx7QeZ+&#10;/vE7cWA+fwrDS2bNnR1vPi/bFGBBwzcfXSjpUE+cw7TgCa1D6MDnHxkyYxFB7MMEMgPr19JhnWTF&#10;2u/4WlDy7sglAEtEUjKD9WxgORoYU4leXjmLLpxx+tjYgGVt3iNNxZF7fPNAWj68c7Jhprc2mnVm&#10;3JEZTBkH+T7oIDPmuYClBxYtrIK8Z/s7Mg3aFRiefGvDYvHXmtW9IbeJk6iDLE5qFWaRGVfKlhh4&#10;NrADPdbXsReBBL7a+rbMTMMQ8Kd8r8GPxxWoH2bmjWGyNaVtJI1+yFfWEbJhbzT5nsuu2dcrx52A&#10;khmFQnFLAGW+dEgHcQiWKbsD29JLy6bJyqKYovvOY8vpsRlDZSVXLOMOBYWdqu3ZGvbLEgvawcS9&#10;f7dFZi6clz1+8KWadGVfV2C2Dma9YGl7TOV+ZeVM2v7ak/KSfnreWJraLkrICVb/xaZ7Nt7atFjK&#10;A2XvCmwE+PS8MXzOQ4ZCkAdm+mD36Kfnj6Mp7WKYGJWXFXCNtQFWCzNLyEkWjIXCFhABWDcwlRnW&#10;FxA/8R9hJY34UORYawT1fGb+BCF7sLRgLR2j7JPnCUF8kJkZneNpIrerbDTJRAQWAuzxg/VdsPqu&#10;WFwcRMsSPgaZeWnFDLGybOb6yWwmDsfQ12tMctAGHzy7lrDAnl0G5AFfmN2c7xRu28HRlcVC8MLS&#10;aeIc/PLymbSM7weQTDgKv7hsulhAYEVCfUHOQBzGNvOjA0xcDdEy5ErageNg9tpCvo/gR/TtFx8L&#10;kUlKCmxg7y6QLoclxLqtfjywh+b2bkb9IsrJnk8o13a+H997aiWtn9iHRnL5sNouHLnRfnAC/vvv&#10;xEQcCwcO4HvHtt65qnVsqwArxndf2uvBOM+CAA5ngjW0XnVaObKLrKaMdnyeSTVIFoZHsfqz7edj&#10;A6RuTBN/2Qcq0cUcMIEgMyhzQs8HxYLpCkx3H9PET54ltDOsS5iG/draubL9BJ4TrC20652XxCLn&#10;aoXBWkD9wsrSO487tzj4h4LcMSiZUSgUqQh+wQkZMS86fB2CoCwd2lEW84J1AV+nUDL4DcWGl/er&#10;a+Yk8pVxVQBQhDO61KPv9+yWY+SJjR6XDHyYfmWFlwwu71g4IT8DotE+hq9Vk7+mzbUxUwjWmA+e&#10;WSvkyMAkRHlhzdi3c4scG5hz2G9q++tPCznC9FVTlyo0vGEt2bMIZYUjq+28KlOdjx5iZY9pzyAL&#10;9sJ2RqCsf+W42ORvesd42jRtkFhyTgqZMeQC+cCiAtIAMjWJyQk23oTFARaNpHkiDcgMNofERpDY&#10;QwqWMrHM8Nf+84snybWwXQN2xkb+9m7XInx9xH170xImJZHifHzuJKZmY8r2z/TuE8uEeMIXQ7Yz&#10;sMiQ7GQNcsaEBsQTWyHIZpzcx1De9qrDGCbCl/6ZX46LBUnaCYSF88F6LNjz6bsvdohFyrSh3Q5M&#10;bI58LyvkLhzQRqxX18Nr6+aJ0zY2owRkBptFlLG+zsurEmSvIhA73Iuy6WLrMLlfYFHDRpMguti7&#10;CBtTGpj0m597VO4R28nc5ZaTYSJYnuz1bcxZZ4zvmOjCnwyEDCsMw0IFqwm2nYAFDpYqwKQw/4KE&#10;ghiibA6u7wK7Xn/9cUGcyLH4oL0DuGv0w3zPbOR7DEN8g/k5wCraeAZnda1P7z+9hgn7RTr67dey&#10;cedHLqsFg/hiET/0uQHn6q4gdxBKZhQKReoALzcR/MGLzvmyg2I4dugbefljO4ADu7fx7630/d7d&#10;9HuyYQIrrfy5Rhf//F1M8Fcs0zj8U/64cE4W6XP7VY6kSV602FPo4JefyjUxpRpWi8RDB9Y1WTAT&#10;B6vPykaZnI/JKXF+WIPkyP6vpD4QUw+nUykcTOHfAUsCLCsYIjF7GMGK4RQZKmIljo0pf/zmS1a8&#10;eyXMJj72eShzcTLmMOwphb12ZNr38cT5GYHiZzl6WPZKwg7Uvxw9yHkx6eC8fjr4jRAhDAFJmMRP&#10;nAfIBfI//M1ndPyH/Y4yYDbV8UP7OT2HHzbhNuEw+aDcP4hVBc7Q8NXBFPWd/3uBdr7zAn3zyQey&#10;A7ksBog8uYx2fZH2KPfL4X2fS7uZISaOwwTmBJcf5OYitzusD7//ekbug6T9YmD1Iyvz386dkXvP&#10;BKMvzX82QLzgD4VNTL/9HD44zqEdrPKMPsW9hmvJPWXlgf6Hf5TZTNXkZ+cq1z3L9+tlc/8A+Nc+&#10;DyAPWANxL+KexF5KuEedMCns5wiz5lAX1D1xTgYmGuK7lFn2nMKVkqfAcB2uvQ/37tef0e8XfrXO&#10;GMKO8pvnw6S8dPFPDjvleGaQa/JS3FkomVEo7lfIizk14e61ebNXSIUSSRbuyvIvYCmjf5MXHJ+x&#10;b9DVK5dFQWAtlROOzSJBDOzf8JH5UXbZBmGxCYErwTC/OQ2TIlhpxFLDaZKSEFfBORmiQlwc87WR&#10;9+njRyXcvr59vaQCywd8kpzTwRHOxMMKdw6FOcXEs0jIMY73y3Hx78HUbfjOwD8I6U06E9fOA79R&#10;fxAK8TPCuaOHxEr0F3yeHH3hipvtl/9yz5uUN5c+aez/lvqfkdKYN3f9m49/56BkRqG4X2E+5yxR&#10;3Gqc5y/rE2KdsRS+KGxDHFSMJCJFR74XMqj3pyIlSBGZeXH/KBUVlXtCRtKz3wymg2fNNGfg7jMY&#10;35uAA7EhMhg2gdJ28VNREYG1BvLzkUN07swvVsspFDdGisjMjK11VFRU7hGZ/GFNWv9ZB7p0xTg1&#10;KpW5fcBu1PBXMFYItcwkl8N04sj3stoxluIXuNygSX2hFAobKSIzcz8KV1FRuUdkzkdhNH2LL31+&#10;3NpwT/XDbQMW5jMWCGOFEOV9lP9C3Cr3e19cSR2GmFydUXFr6u2pSAlSRGbm8QtQRUXl3pGZ2/xp&#10;9e5W9Ocl9wuOKW4Vrokz7C8/fke/HPlO/GYwMwazR4w/TWJFf78ICA1mMF3gdlAo/g1SZpn5mL/o&#10;VFRU7g1hMiPWma3e9NER5864itsDTCfHzB7MMrI3A8SKrLKHkxCa+0ccVpkjB+m0rO1yWdpDobhZ&#10;qGVGReU+FBCaWdsCaMnOhvTrX+63BFDcPsAXBOuowDphnITvF2FSw0QGU7jtdYQUin8DJTMqKveh&#10;GP+ZCJq22ZvePphgPemK2w+nVwh2OYbz6/3iPyO+QvwXiyY6nH1doM6+ipuBkhkVlftYZm8P5r8R&#10;dPzCXutpvxvX9rx/gM0usUIu1lixh2Dw197fydVZNi2KWUcGTs+HZNG9i45tAhSK/4aU+czwS09F&#10;ReXekESE5uNwmr7Vh579ehBdvWZvDaBk5k4C2ylgzyRYabAlwWkhM05i4364Jm2IEBkhNt/LEvkK&#10;RWpBHYBVVO5zmfNRKM3Y5kffnPyf9cQrmbnzuEZ//HbB2tPpkGWZARnAX/P7+pI0jp3udovrtQ2Z&#10;gY9M8v24FIr/Bh1mUrmjsvTzKFr2JcsXluC3JQt2RNCSzyIThdlxFu+OpLnbTR747Zp+4c4Immed&#10;W/KZCVv0qYk/n5X3Utd4Scow/5MIibd4l7mua14S5nId5CnnWBZZ8XE9xE0kfB51ketagngoix0H&#10;v6Ws1nnEXcBlQVq7LI68rfLYdXMt47+TCJq51Y/WfNaG/rpi7yCtuHNwkkkMw4hF5qjLzJ+0LNhr&#10;6eejZDaJBJQ4K1IHSmZU7ohAec/eEkq9FtWkLrOqi3ROqEFdbOHjCa8GUP9VXua8FdaV/3aeWZ0G&#10;P+pDC5lMLPk8kkY/X4cenlCZmg31oG5za1AC5wtyMYcVfN9ltagTxx/5pB8tYqU/a3Mo9Zhv8hjz&#10;vB/N2RZKPRd5mrzn1KBZH4TSgk8jaOhGb05XjUY/62dIFROeia8GUvupVajJ4PLUhdNPfy+YFjPZ&#10;ms/nhz3uI/H7r/SSoZu5H4cRHGzncF0Xcn7z+fiRJbWo+XAPaj22ssRftJtJCAjNxxG0iPMZ9pgP&#10;tR5TkZqN8JC48z/hdtoZTv1X15a8+62sLXHncTjS9V/tJXUb9UwdWsB1g5XFXVunRDBVe9oWb9py&#10;ZKV56AGHAyb+qtK5U/jz9wtinRF/E8fmlLaVxlheXH87xbKG3NE9oJzXljIeOSTr6igUqQ0lMyp3&#10;RBbujKSpb4dQ9jyZ6IEHHnArHaZVofK18ro9VzuqEK3/Po66MQHJWSBxHpUD8tAMJhoL+BolKuWU&#10;sJiOpWnV/hia+FogZctp4jcZ7MHkJpjyFHGmf2SpJ606EEP+DxWW40b9ytGab2Np4NralL94Fkc8&#10;SMkqOWjMc360+kAshbYsIWHla+dmcsMkBFYVJggL+O/sbWFUp4HJz5bM2dNT06EVhCQt+TyCmg2v&#10;QFmyZ0gUJ7BJUVq6J4oi2pWU43xFM3ObBdKSr6Jo0htBXA8TvyMTnWVfRFsEyn1730iQLmFbIJOu&#10;aDrx+37ryTeuwEpj7iyw6/bpn38Ux2CndQY7Zpthm1N8fOoo/5Yduc2KwiAO9s7T5q9NLm63mDKg&#10;nFgU8MI5XRRPcWugPjMqd0RgSZj+bjCVrZGH8hTKYhGMdJQ+fTrKXSCzhPVc4EkVvPOJws6UJb2E&#10;5SmYhXIXzEyR7UqJZaNo+WxyHqSogm8eypgpvRzX712Oln4ZRWWq55bjuC5laOX+WCYBgZQrf2YJ&#10;azbMkJkCJc0xJJpJz7pDcRTUrKgcNxlcUfIpW9PkkyNvRvLwyeW4jl+jIkxmYiji4VJyXME3L80T&#10;MsP1ZIIAMtJmQmU5BylVLScVKmNIUaZs6WnsS340+U0mWLkMMclbJAuVq53LER/kauD62pQ+QzpK&#10;l/4B6rOsFq35LpZ6L60l51EeWLBgiTIOvkxo3LT3dQXpZJgKC+n50nNfD6ar15yLlzk211bcEWDa&#10;MhbYs8mMbYURPxoOA0mQYShYb/jv6Z+PykwhQ3zsv0hzJ8RyXj5yUPal0htJcauglhmVOyZQvAkf&#10;htF8JjYtRlSwlHNmmvxGkPFvYVJQqppR7LVjCspQyKzNYTQTQ0E7I2nYE76UJVs6Od9uUmVaczCG&#10;gpoWl+OqQQVo4a4IBwmJ68pkZl8MTQSZKWDIRLNhFTi/ECpYymlxqeSXl5YweQlpWUyOm4+oyGkC&#10;hEzguOWoCrSSyUtke2OJyV8iqwwRRXcwZKZinXwy7CS+Nx9H0OLPo8i/YRE5B2I1b0col9uHsubM&#10;KGGdZlSjvis95XdmJjeD1nnTIk5TwTuPhIW3LiHEL18xU8aGfcvR+sNxFNultBzXii4oQ13z+HoY&#10;0vq3lhk77ZztoeI/89WJ16ynH1A2c6dx9uRxISuwdoDMCKFh4nLq+FH69dTPdOrYj3T6xDEZksL6&#10;LH/+fp5+/tF1AT53VpNbK4Z4meujvNg1XKG4VVAyo3JHBYp/+dfR1GacsV7kZDIziwnOki+iaNHu&#10;KCpd1ZAR77oFxT8GfjIgP3CSHbrJizJmMSRj4DoveuxYPYrvWlaOy9fKw/HCqJynTWZKM5mxLDMF&#10;bMsMk5kPQWayyjEkW66MTKYCKfxhQ4pajKxEY56vI1YRHOM6aw/FU4tRFeU4b+GsTJoiKaq9TWby&#10;cp2YoDG5mP9JmPjb1IoqKOeqhxag5XuiafbWMCpR2Qx/NR9ekdpPqSK/cxfKRBNf86dHf4gjrxgz&#10;LOVbryit3h9DAQ8ZQlQlMC+TnUiq7G8sVqjDir3RTESYPLlp35SLSQ9J2OpPKz9tQhf+xpc0oETm&#10;zsG0/W+/nhXrhoMoMJHB37//MtshwHrjdKo1Wyac+eUYExqkgb+NIRZCLrBYnTUk5Qy3SYgVx3H8&#10;78VeUwZOvyBcCsWthJIZlTsmRnmGycyd1mMqiXLOkTcTTX8vRAgChk5KVzWWGZ96hWjpl9FiBVmw&#10;M1wsHkMf85bhJ5zvu6oWrT0YRx2nVqPqIfmobs+yNP9jWGaMhaNuj7K0jknItHeCKVdB4yPT3LLM&#10;FCiVhclKOofPSo/5NSmqo7G8tBhZkca+6C/ncdyPr7P621hqMtRDjvMVdUdmDEnDUBOsKrCe4FzV&#10;oPxc7kghUDaZaTWqEtfdELlcBTPSGL7Wqn0x1GRwBSE/zUdUkuu1m2QIT/7iWWnQei8ZKkuXLh2N&#10;erqOscwkadv/KlO3eNGb305THnPHYTrg8uXLMnQEYiAE4UcmCGdOyrl/wtUrl+jC2VNWOhAUQ1rO&#10;nDhKZ34+Kvlg+wQsYGeGrkBCUo/MQJAvhpku6eJ4ilsM9ZlRuXPCSvN6ZGbhrigqZVlmakbkpylv&#10;BdDE1wJoyptBtOjzCBr+mE8iMoMp1iASCz8Np0W7I2k2512mhkkf0bYUzd4WSsMe96ac+ZxkZubm&#10;YMpXPDNlyZGRakbml/DIDiUoupNxum3BZAJkJr1lmQGZWfUtk40bkBn4zWDW0T+TmRwSBjLTZqwh&#10;M7mZZI15wY+WfoUp19G0bE+0EBXkP47LkJPbBhYi77qFOH468qidm9vRDNO5bd//IHO2h8jeTQdO&#10;b7beAoo7jYt//iFk5MSP39EpJiNXmKykBCA1ly9dlM0sIdeuXhHLzaVLf4vFBz42IEm2jwv8bMxf&#10;HP97EYKEnbD5GgbKjBW3DmqZUbljcmMyE0mlLZ+ZTFmMY3DO/JnIO64ILfksmoY/mYTMcD4YLhES&#10;sQM+JE4ykzVHBspbJKv4y9hWFtsyk69YZsqQKQM1H+HB+WWgsp65KbCpGeYxZCbgllpmXMkMnIHj&#10;u5Sj8rXzMFnJSw/29xArFMhZ5QAzswtO0vgb360MLdsbnaxdU0PQLzO21qE1u1vT75dsZaS407h8&#10;8W/xi7lyOfU2Zbx29Sr9ceFXy4ri9MsxhObfC2ZVnT7xk+SvUNxqKJlRuWOSEjJTqpohIxkyphNC&#10;gqEgz8gC4j+TlMxgmjNIzKLPsNhetDgR22TGnbiSGRz3XlKTSlbNRZmypqeS1bJLWIsRt36YyZXM&#10;TH03iImMczp6nQZM3GClYdLy4ABzTUi6DA9QnxU2gXPfvv9FxCGY2w/DTe8cmm29CWzoF/adgPs9&#10;sxCWkv5IHM9dqt/OYV+oQ7KWTWoMNWE7hj9/u2DlrlDcWiiZUbljkiLLjDXMVC00H014xV8Wupvw&#10;mj8t/ixKFpmDxeaBdExmVnrK0MzUt4JlobvJrwdJ/jaZwRTqEU/5ULe51Sl77sQ+MzaZGbLRS9aj&#10;wW9bnMNMNpnxYjITR01tMlMEZCbiOmQmnDxdycwXkTTzw1DH+jctR1aRRfTwG2Rm4qv+Mv3aJjtB&#10;TYpzmiiZHg5fmcxZjV9PwdJZaeb7IZx/6vvLiDPw9jD5PfujEErYHkjfJhpuSonyVKQ1YOjp9M/Y&#10;PgFDRO4JyvUEBAj+MWLVsWZaIU+F4nZAfWZU7pywskwpmYED8LKvosWygQX3DJnxpsy2ZWZlTVr/&#10;QzzV71VeplFXC8kvpKKcp3EArt+zHG04UlemdWOdGoQ5fGYsMoNVebEKMH7b0nxEZRlmsqdmC5k5&#10;ECsL3uE4X5FsXM6o5D4zMpspghbsCCNPazZTFbHMRDGZSWKZsR2AC8Fnpg5tOlafAh40U8MDmxan&#10;JV9wPjsjKGGrM11Icw7ntsCKwG7b9r+K1TfYJgH7Nq3e3Zx++/uUvA8MlVFCc+/hGv166oS16B4I&#10;SvKho+sJNsW002EaOYbDFIrbBSUzKndOUkJmrGEmr/iC4jcyfwfWVAlnBR9JQ10cgAesqU0bjtZl&#10;0lJejiv722TGpI/vUtZaZybIMTU7KZnB4nRT/hdA2XI5VwSWqdkv+DmGmQasZTLzXaxMqcaxDDPt&#10;TmyZWfCpGV4yEk41IwvIuapMsFDXhM2hsnowwjBbqc1YM1MpT+HMNP5lf1r7fRz5NzCL9gU2KSbT&#10;1MXJl9vKtjRhthbInVhR3LXtf5XtZjVhXBPTvrHVwesHplpvBKUy9ySugcz8IjOfQEySkpUbCSwz&#10;ZobU93T25DG+R/QuUdw+6DCTyh2TlJCZUtbUbFlnhuMt3GWIAhT5kI3elNEiMz0X16THf67nWLyu&#10;SkA+2RPJnpodby2a57rOTNJhJvjDoCzlajlX4MXUbBAMzB7Ccdd51WU9mwZ9zHo2WJXYdZgJi+4t&#10;/sz47cjeUUy6YFXCOawNs2p/rBCm3AXMonltJ1Sh3kuMNQg+QVjTBisQ1wgzabAI4FKuK4atxKHZ&#10;Indw/kW47O2UpF1TQ6RvrKEm+M/M3hZCM7fWob0n37TeCop7DXDUlSnb1ho2/0awrQKGmP7S/ZcU&#10;txlKZlTuoJivfhCIlg4yk5mmvRtkkZkIB5nB/km14wpQrZiCrOjzUSuOP+vDYCYThoiUrpFTVsW1&#10;92kKb1vCbOrWp2cAAFjiSURBVGdQw6Q3KwC7WTRPpmab1XX7rqhFq7+Lobrdy8ixxBlaQXxfCpY0&#10;C+sVr5xTVuHNW9TkUSUoLy3/Okq2V8BxznwZqXZMAaodW4BqhuejHvOrU+OBxlqE7Qsi25Uk7zgz&#10;7ARfn+FP+NDo57AonyFLNcLzU+TDJShzVkPS4Gi8fG+sODZjqrltqTJkJuqWkZmkAnIzc5sfLdnR&#10;gM7+8YP1ZmDg41s+wPUrPK1DfGZc1qRxR1auJxhikqnjTGb+/O2clatCcXugZEbljgmGM+Z8zGSG&#10;SQemRYvCz5yBpr0TIgvmgcwULW+GY5KKZ3hBevRwPD3YzxAFV8ld2PiewDJTrIJJH90eG00ymXkt&#10;0LE4XuNB5YXM5GACguNHlnnSmoPx1H2B02+mYZ/ytO77OCZbFekBa60ZW7LmTG8RoDgKaWFWDE4q&#10;kQ+Xkl28i5Q1e0i5SsCDRWnBp8YChU0lk54vWSU7TXs7yAxXgcxsD3O0R3SnUrTstpIZY6WZvtWH&#10;nt7bn65cu2i9HTCYwETGscO2Iq0Ca9CYmUwgJ87ho5SLcQI+efSgrD6MbRUUitsF9ZlRuWNiLDNY&#10;5C5Shozq9y5DTYZ4UMLmMBlWmcfSdnxlDi/LpKKcJeWpQa+y1H1eDXGmRbxOM6vKXkrY6Tqucyka&#10;8ZSvTNOew8q/7YTKVK9nGeq7vBYt3h1JM94PoaZDKlB9zmPQo16UsDVUNpxs8EhZWZgOjsVT3wmS&#10;ctTvVUa2L4CvzgImRj2Z5IS3KUoBjQsLmRi43kuGkUBIei/xNOXsa8qIsqI+IEgYEhv/aiDVf6QM&#10;l7EIBTUrIuRoNl8bvjALdjCp2xpGrcdWknMBTQpz+rI0gYnX4t1Rhkhwe83ZxvUZX0nq029FbSmT&#10;7JSdpF1viYDQbMeQU6j4z2w/ssZ6OwBQWqq40jr++O28rAiMXbjdLYKXEsFMphNHvqNzp09YuSoU&#10;twdqmVG5Y2L7zEAwxRjEAH4x86CgOQy+Gti+AOEYisI5CH7DmgGygi0LcB4kBKvlYobPol2YWmx8&#10;TBC+5MtIWRUYyhjDWiA6yAfOubjOErkGXxebQ1p5YjVhXAeEAddBmZC3pLX+Im/UYQ5fy/aPQRq7&#10;rCY9SBXXg8/jGJtIgoRha4b5fH2cM5tqGgsVzkGWfBEtdTTtAxJh/oKQ4ToLJd9QbkdjMbnVYpcD&#10;xCZhe7CU+/DZT6w3hBKZtA7s63T2l+PivGumVxtLy82J2R7hzMmf6XIqLuqnUKQESmZU7hKJYMLA&#10;4hIG5Sm/mUi4U9qO87awonU77GKFmfhJ8mGlnOjYVRx5OcsFouN6HWcZjLK344n8U1kkHLOT+C/I&#10;TKI4IE7mt00g7HP27/nJrn17xPV68J9Zuaspnf9bv8DvBfz1529CZNyTFPfiSnjMLCazX5QOLynu&#10;BJTMqKio/CuZtsWLnvt6KF25an+F28NNqszufjj76erVK7LtgKwvcwz7MiUnLu6FycyxH+jUMf57&#10;9CCdPXncQWTwVzmN4nZCfWZUVFRuXpjMwHIE/5ltrv4zosGcilJxN8P00e/nz9LPRw4ykQGZgbUl&#10;uS+MezFEBgvknTx+JFX3i1IobhZqmVFRUblpkSGn7Vh/JpgStgc5tzsQ/ahEJq3gyuWLMoPJno10&#10;MyIzl5jUYCr2X3/8ZuWoUNwZKJlRUVH5VwLLDP7O3Oov68+c/P2Q9cZQpBX8du4U/XLE7JR9swJH&#10;YWxMieGlpARW6azidkPJjIqKyn+W6Vu8aeOXXejvy/Z+PKrO7nZcuXSRTmFdmaP/cmPJo8bp968/&#10;tM8Vdx7qM6OiopIqAofg176dZL01FHc7fjt3WsiImZV0M74yRjDEhF22r+jO2Iq7AGqZUVFRSRXB&#10;ujdYIXj7kXXWm0NxtwLOuqeO/2A2lRSfGYhNalImJ44cFOdhA7XKKO4sUkRmYEJWUVFRuZ5gZtOU&#10;D2vS5A+r0+7jz7J6u2q9QRR3G/76/YJllYEjr3PoKKUCp19M5756xfSxUhnFnUaKyMz/vpuhoqKi&#10;cmM5OINe+3YyvX9oAf1x6Yz1BoGqU3V3N+H86V+EkJzCtGoZNnJPWlwF8USOGTLz+4XzVm4KxZ1H&#10;isiMQqFQ3CyuXYMvhU1klMzcLbhy5bKsC2P8XuxhIxCaxMNIScVe8VcIjawrc9nKUaG481Ayo1Ao&#10;bhGUyNyN+PP3CzKlWsiMw18msXOvEZAX+69TTvx4kH47Z1vdFIq7A0pmFApF6uAa/CeYuCTiLq5k&#10;RknN3YDzZ05aa8uAzLgSlsTDSklFLDNHDtK5Uz/LFggKxd0EJTMKhSKVoGTl7oXpG5CQU8ePyD5M&#10;TqLyT0QGQ0s/WovjwSJziM6dPsGc1Xbs1v5W3D1QMqNQKBT3CS7L9gU/0okUWGIgIDKnfsKWBYfp&#10;/NlTdE2sbwrF3QclMwqFQnGf4O8/f6dfjrr6xfyTmPVnhMgc+Z5+P3/OykGhuDuhZEahUCjuE/z5&#10;23mLzLi3xLiKrEFz5BCd+eU4md3QnbiW5FihuNNQMqNQKBT3CYTMiPMvhplcxSIv/BtryPx85CD9&#10;8uNB8Zm5dPEvK7VCcfdCyYxCoVDcJ7h88SITl+/N1GxYaCyRhfOYwMjKvj8fpV9Pn6DzZ0/Txb//&#10;sFIqFHc3lMwoFArF/YJr1+j8uVNihTnDpOXMiZ9ks0jsnn3u5HH668/f6apuHKlIg1Ayo1AoFPcB&#10;nH4u1+jy5UtCWq5dvSIr+V6+dMk6lxzqH6NIC1Ayo1Ao7lKoElUoFCmDkhmFQnGX4Br/d1X+NbNn&#10;lMwoFIqUQcmMQqG4S6FkRqFQpAxKZhQKxV0MJTQKheLGSBGZeenAGBUVFZVbLi/uH00v7RtN357d&#10;Yr19FAqF4sZIEZmZubWOioqKyi2XGSxTt3jRnO0h9OWJV6w3kA210igUCvdIEZmZ91G4ioqKyi2X&#10;ufI3ghK2BbEE0s6fnrLeQgw4BSufUSgUbpAiMjP3Y37JqKioqNximSOEJoyFCc32YJqxrQ5tPryM&#10;OYzNYpTNKBSK5FDLjIqKyl0jhsg4Cc3s7SE0fYs3vfndNLp89bL1RlIoFIrEUDKjoqJy14kZbsLf&#10;CJrzUShNY0Lz3DfD6Y9LZ6y3EqBWGoVCYaBkRkVF5a4V21IzZ3s4Exov2vhFFzr9x2HrzaRQKBQG&#10;6jOjoqJy94pj2Mn8nr7Fh1Z82pSOnN9tvZ0UCoVCLTMqKip3ucwRQmOTmgiavq0OLfwkhvaceN16&#10;QykUivsdSmbuSjEvbudxhPnLX6rOsOTiSCNftOZL1pFWxPnbnHdJcwNJFk/KEnHD9OY8X9dt2VEe&#10;u0woa9JzrsdOceRp/U5eBpOXOWe3ZdL8bySuffDPaU2c5PVLXCZnXUyfJA3DX6Owk55zJ/NdfjvT&#10;JBUTjrztOLB0OM5vd/mdRKQ89vlE9fqna1lp3Pw2kjhd8vMs1nVMGRPX3+5DEBk77aytAZSwLYC2&#10;/rCSrl67Yr2pFArF/QolM3dI8IJe8EkELf0iipZ+Gc1i/i78NEpe2HO2swLg84s/jzTnvmL5IpoW&#10;7eYXOisapF+8O4qWSNpomr8zguZsC+f0nCfHXbQrkubv4N9WvvM+YYXAeSLtQj63jK+7YFeESxwj&#10;S76IZImixSxQLCiPKWMU/46Uci2QNChLFOcbLvHtOCL8G2GLPrPOf27KuEDKGEbzP+E6cV3kel9F&#10;S9yFn5o6z/k4jBahzsiDz0u9OBzXlvbhspsvddMGiA9/CpRVroNyWNe22wllMOHm/HxuV+SJOGi/&#10;+TsRL8LUQ8pvyoTfiz6L5P5yKmO04TyWudtZ4XI7ONJwPlJergfKgjLO/9juX3Mev00bmust5uub&#10;63G6HShvhFVPjsf1lDifm2sgb0c+UmaOy3EQ5jiHeCyLdiMt3x+on9TF9CniLf6c+wTl2xYq/W+X&#10;24jV7iyoK+4hyZuPTd+F81/k5Xofcjy+HuLYeeGexfVnW/eao4xSFhMHadAOKAvKJOf5vpVzXC70&#10;j9yvLm2fVOZsD5aZTi/vH0t/Xjpvva0widv8ZxyEbVEoFPcy1GfmTgi/iOezUsCLvOPMqhTSvCjV&#10;aVCEWoyuQFPfCmIFYEjAAiYmvRd7UlSHEuRTtxA1HuhBY1/wZ6UNhRRBPRbUpGbDPajlyIoSDuU1&#10;aIMPNR1Wgfos86QxHNaCz7UYVYmmvRMkxGUhK6WB62tLnH4ra9O4F/05fSVqOaoiSyWOW5Gaj6pA&#10;bcdXolkfhnB+3tRiOOcxogINf9xXiMZozrc5h/VaVIMmvBxArcZw2pEVJL0tLfi404xqNPmNQGo3&#10;uTI1G1aRxjyPMjLJYvLQeVY1CmtdjHwbFqbGg8vTxFeDRInO3hpGnWdWk+uh7BNfCzT1etSL8+Ay&#10;r6otZErIDCt/tOd8loStoZIn0jUbXoHLVpMVL7chx532dpCjTK3HVqKZH4RIG3ebU4OaDvWgUc/4&#10;SX5tx3EcTt9yNNeX47YdW5lGPs11ZtJm9x1ICgR5g5ihboHNipLfQ0WoFaeb/h7nzYQEfQti2X1u&#10;dQprxfWsV4TrWY7GvxJg6slkosvs6tSMr9eK23viq4FCnIZsRP95UP/VXnK9zrOqUvMRpm9acd9A&#10;UL9Rz9ShgWtrS3r0r+k/7jsud8+FNYUMdE6oyvWx+nWkh5Rv0HpvITG41tDHfKk5tyn63E6Pe6Ht&#10;hMpCXPqtrCXt0XxEJRrJ1wNZHP6Ej/RDr8XcvhbZHsFtVK93afKOL0zRnUpSn+W1hKygjfquqGWV&#10;30gLLkNzzrPHvBpCKkF2+iz3pEjrHn9oQDka95K/pBcyY7X7P4mZ6eRFG77oRCd+22e9sRgWf9HN&#10;txWK+wNqmbkTwkQEX7aR7UrQAw88kEg8vHKLQly2J4YVbXlKnyHx+TxFM7OC9aHle2OoSkB+R3jd&#10;7qVp/eF4qtezjBz71CtIfVd6Os73X+MlJGgZfz17xRaSsJiOpVkp1XDESSpT/hdIcV1NfhCfeoVo&#10;zbdxrCSryXHN8ILUa8k/p89TJDMN3uBFufJnluOOU6vT2oOxFNfNmactxSvloEmvM+FiBVWicnZH&#10;eFNW3Ou+j6P47qXkOLhJcfnSRxva1hmQhilvBlLOAhkc6Ty88jJ5CxdrwYgn/BzhEBCFlftjqXSN&#10;3HLchkkLFGOGTM70tmTPm5G6zqluWSuMRWi+RTQDmhRLFr9KYD4mgWG07Ktoqv9I6WTni5TLRhNf&#10;DxBFX6ZGLkc4lDjq2bBPWTkOa1Wc40RQyao5HHFcpfnwShTV3rRJUqlQJ7eUtXT15GkzZE4nZAj3&#10;SqM+HsnO25LARDa4mbN+Ue1L0louX7MR5eW4ZmQhWrkvhoZt8qFcBTM54kEyZH6A2k+pTGsOxFJA&#10;4yKJztlSpkYeWvF1ND08sSqlz5j4XIGSWWn8y360UCxMbp6fJAIL0YytPrR4Rzx9ffIt660FIqNM&#10;RqG4X6Bk5g4ISMWwx30pQ8Z08vKuWCcfhbQozso0vRy3m1RFrAd5ChklAaUX1a4UZcmZUY59GxSi&#10;Fd9EU42wAnIMqRqUjwlONDXqV84RZ/zL/o48O8+sSku/ihEFX752HglrPa6yg/BAyXnFFqBAVtB+&#10;jYpQaMvilLAlhOJdyEyh0llFkXefX1OOa0YUlC92KD2/B4tQznyGtBSrmJOCmhQVYjXiSV/KWziL&#10;hHebU5OmvhUo18Jx+dq5KbR1ccqczZQxtnNpIXllPXPKMcQzsiCt+S6eiYFR8qEtSjrIDNrSHk4Z&#10;usnXkQZSuFxWmvp2oLTJiCfrcJi5JqTBI2Vo7XexTHhMO7SdUEUsKVlymPat4JuH/BsVphxMZHBc&#10;tHx2StgcIlYeXHMp99+gdV6ULr3Js1pwAQriNkiXwRx3nlmdpnA9M+cw9SrrmZvC25Rw1DO8bQla&#10;zPX08DbXh9QMK0irmBw8NNAQjIiHSzJhCqdyNU1bFCyRlYKbFyP/B40VDxaW8DYl5VzO/JnIr2Fh&#10;Jg7cDw2LULNhHjR7eyiVq2XIUqlqOflcUcptkcrcfF+BjDUdUlGOs/J95Vu/MAVyen/ue5QVZCi0&#10;hZPMlKySg5bviaKWY0wan7jCUl7fBoXlOHuejEKuSlc35QUhhQUurI3JI1v2DHyPFKWAh7j8XMam&#10;Qyvw/RVKRcsZ4lqkbDaKaFuS7yFzz8d0LsWEMMbxzFxPDOGJoJnbAmjWNn/64PBiunL1kvX2UigU&#10;9wOUzNwmMVYESAS/pKOowzRj3ciWKyONfSmAVvNXrGdUQQmr27M0DX8cCphJRoYHqN/q2rThx3gK&#10;Y8WPsJKVc4l5Hooex5DsuTPKcEqTwRXkGFaU2VtDqKhHNjkGsVi1P5amvRtMhcsaBTJgXW3qvdQQ&#10;k1wFM9LkNwLE4rOQFS1IBZRJTCendSEjk5BhT/hSn2W15BgECgoe9cHwk02SYM1Z9W0sLf8qWoYM&#10;chc0ShQkaADXBb/TpXtAiA6sEV7xph6eUfmFnJSr7bRYFCyZRYZMGg0wJC20ZQnxrYAFB20JgR9G&#10;17mmPdOlM4QiU1Yu62M+tHJ/DI18qo4Vbs5VD80vVoEKPnnl2CYzWVnh4rjj9Gr06A/x1HZiFTnO&#10;yIQQw02wFCDeUq5XGyaCOJctVyaa+FoArdgXTVWCTH71mSz1W+klvzNlTk9DuS/XHooTIoKwsjXz&#10;iGXGvj4kX/HMMqyHIRwcRzJ5BeEoaxESn7pFac3BWOkXDBEt3RMtBAXn0O7zdoQJyVvI5zCUB6Jg&#10;k8JG/cvShqNcnwmmzKjPuFf8qcWISnJczCOHEFfxteI6In8QRBA0nEe74T6d9HoAPTzZtIlP3SJM&#10;yiMlLY4jHy5BG47EMzmuJSQPhHXCqwFMcIz1sVCp7HzPGv8f/F3GxGjkU75MpCyynVCNNh2ry2TH&#10;XLNM9dxSVwxFuXue/kngRzNtszc9vbcfnf7je+sNBvuMWmgUinsZKfOZ4ZeESiqIKGAMfURRuylV&#10;5aWdu0AWmsokZDkrV3wdIyymc0ka8YQhM5lYKQzd6MOKLI4a9TMm/hJMZuBTU8uFzEAeWeYpviz4&#10;7VW3ICukCLGe4NgnvjCtYYIx+jk/ysxKO3OWDKKcei4yw0QgM+NZwUGJzeW8YYHBUIkrmYGINWe5&#10;k8wgHhQgnGHLeRoyE9u5DC3bGy1K1ZXM9FjgSf1WmbRQeBNeDhSyEd7GkLRa0QW4fUITkZl0TOYG&#10;b/CWITccC5kRywzaEmQmTBTjQwMN2SnjmVssFfjdY76nkMSRT9tkxuSZp1BmJnUhVCXQDNMlJTPt&#10;J1emtQfjqcdCQ/QyZExPA9Z4iX8I4sFpuMlgY0HJkTcTTXojkMlRLPk3MuQi4uHi1HeFIW2wesBP&#10;ZsW+GIruaIaFytXKa8iMr5PMQAau8xK/EvwGOZgPMlPbEBKfuCK08usY7nc4bRviAksKzpWvlUd8&#10;cOCrA+W/gP+CyNpkpkGfskIae8w3fZ0hUzoa9VwdJjOG3MDyNJ1JrjiNw+LFfYm+c5IZIx2nV6eO&#10;MwyZ8a1fREhmoTKGGMd3Ky1keeQzziG9UU/7c50NmSlYMrv0FwgaiCisk8Mf9+F70ZAZ+A+t/z6e&#10;2k+tRl5xhahejzJMTuAsbg8n3liE0HDeKBccg5ftaET7Tr5tvcUAV8dghUJxL0EdgG+nWC9dITOT&#10;jSUhV4HMogwxG6TVmMrkU68IdWelAwKD8xn5y37weh9a/V0cKyWjsEtWySXDRTZRKeZhhnFAIuDw&#10;id9ecQXFpyG4mSEKlf3zy5ALnDNxnLtAVn7xR/C1qssxhrSmvxtIa/g6y/mrH/4aUNoxncwwU6HS&#10;TEjScb6xBR1K3iYz8FlB/WwygzT2V35SMtPftsykf4DGvhBAK7+JoZAWxq+iVgzITBgre6OEQbDw&#10;Fz4ecNTF70RkhgXDC8u4vH4NTB4gDKWrGjIER9PVB2CZgYJNJ8N6tn8HCFn1ENN+SclMu0mVhfh1&#10;m2uRmUwgM7VpCYgelw/WhaZDbDKTmSa8GiizcNqO5/6rW4S6za5Bjyw1w3cgM2Nf9GeyEyNDRwgr&#10;XysfLWQy4+FtyEyugua6GCJsNdZYSyLtYSbbMsNkdPWBOCEsIASLv4BlxpAN+Act+TxCrENoG5CZ&#10;hC1hDjLTsG8ZWv9DPPVcaA0pcn0wBOmwzFTIwSQpjFYzGQExRN+D2AQ3NfkXKpNV/qL8D082aWwy&#10;U9giMzFdSgshn/haEPk3NA7PU98O5jSWZaZ0dlr2ZSQTslixbKEeOF+wpMkb/l+4l/Ac4L4xs7nM&#10;bKZEz1BKhJ+xOXxfzNzqR7O2BdD73y+ki1d+k3eZ0BnxpVEoFPcSdJjpNor9cobFo71lmQGZmfh6&#10;oCgQfPlj+GPVgVhxUsX5jJkz0KD1XkwyYqnBIzaZySnDCjXCjTKO7FCcMmXJQBVYOeIrHGEgHVDI&#10;jfoai0bxijn4RR/muK6HVy4hLd3mmuPsuTKKI2z3BbWoy5waNOVNWItixEkY5/2bFKL8xbNS3kJZ&#10;ZfYSwhKRGf7rJDOlZRhk8XXJTDpW8obMhLY0Fg1DZuzhkXRUp2EhypAhHdWIKEAPDrB8ZpIMM2GG&#10;1nxWxPA7wnnM/sEQG37Dx2SVg8w8ID49vvWM9Su+aymqEWbiJSczVaS9u801RA+WjAFrvZxkBpYZ&#10;B5nJJBYttAGsGRimW7U/hrrONVaQrDky0hghM9FibUFY+Vp5ZVaZ7TMT2LSQkFY4DzcZbPrYQWY8&#10;DZnxjChECVtDZHbXjPdDuAyRDssM/E66zKxOXefVlNlvUOazt4ZSGStt/d6lmdhG00MDzL0AyxQs&#10;Hk2Hmn7MVzQLdZhahbpz+h5M4Ga8F8xkKZKCmhoiHNKyuPjElKiYk0mcyaMOyAz3VaEyZhgzpnNp&#10;GXYCyUYboL7opxDuA5zHPdBlVg1uUxC9WkwyQmV4MsayVkHC2hY3w1wsNilx9xzdSOyPBtwfcz4y&#10;G1Vu+qoHHf9tr/VGUygU9xqUzNxGsb8chcxMtclMJpndIl+iMkMnTNbjGLDaW87DT2XQ+tq0WsiM&#10;USTwmRHLjEVmWo2rQCUq5KQceTIwATDKunZsASYK0Y6hhSw50otPzIOWQgtqWlRIU9fZxkLk6iAL&#10;6Ta3Gq07FOsgM3V7laLqoQUoPZOQoOaGfNw0mZlfMxGZGQfLzL4YCmllFF6tmIJCuGyLQvMRHlSw&#10;RHbKUzgzBbc0lpekZAbXxrTzwmWNUsXUYTiP4jdIwwomS/bQB/yKMO0aFhr4mYD8Ibzt+Ko3JjPW&#10;bDAoSVg/XMnMhFcCpf+kj7lMsNJ0m2fSZsmRgca+4CflAEFBGMoF8lreIjNNh5WjwqWziXUMjtcI&#10;i3oYPjPhVNayUmXJmsGQySJZqGHfcjIbK8jNbCqQpxnvh5p2tNLmKZxFfFDgRwTS1HpsRXr0cDw9&#10;aDkbJ5XBj3pLeQMtqx78eMrVykOZuQwBTGoR5lu/qNyrtmUmltscZGYeX1eIBLcn2iukhblXXCVn&#10;vow05a0guc9nfhBKFV2G2+DcDGsbrEtYuM91gcCUSmISBEITRjO2+NCCT6Lp02NPuiyyZ1toXIee&#10;XH8rFIq0AiUzt1FuRGYW8Qvcts44LTMgM17/QGbMbKauc6rK1Fn8zlnADM1gZtKyvVHisAsFhjDM&#10;gPF/0JCC+r0wFTieulhkBiQlX5GsVKBENpka23dVLVr9bbzDZ6ZRPwxhGefUvEUNOakWbIYGborM&#10;uPjMjHvBX3xm/onMdEmo5pgtU6S8GY4IbVkyEZnBgmsjn/QVR1tYp+BE+9BAY3GQ4RPOb8xz/nKc&#10;KUt68UspVCobk5AMjnKlyDKzprZcyyYzzmEmm8wYYgXrDXxbultDVO7JDByAYZkxSrzj9CpiRcJv&#10;TN3GX0zbh1+N7QDsKlEdSorFCTPPcIz+BdHJXzyLEDRMDcd9Zg9RuUqmrOmpw4wqtOGHutR4gGkn&#10;1C9f0WyUn/se/jOY/bWcibDtM9NuYmWZ+o/fuQub+6tOA5CZcBcyYywzstAjHIi/MIvtBVvEN2OG&#10;9FSgON9bXM5K/nnFRwcL8C3+PFqWIqjoa+4dCIZGF30WIX2SmJj8OwHpQj4ztwXS9K0+9Nw3Q+iU&#10;q3MwcxfnyNNVFiU0CkVag/rM3AFJTGYyiyMuZhBhUbn+a7xp6juBrHRdLTNetOo6ZKbngurUNcEo&#10;XltgmYGFYMpbwZQ9j/ETwUyUCpY1oO3EqrT+cF0hDDjOmT8jjXjCh2ZtDpVZUbO3opxRFN3JWDka&#10;9ClDQx/3YdLjvEb1EBcyw/W6oc/MvJsjM7AqtbFm4NiWo7BW9tRs05b4jUXicK44kxeQEAy1wL8H&#10;QyOYaTTuxUA5nzFjOmnjkObG4mDn6Y7MgDy6JTPWNRORGSx4x3UFaYEFB1PCuy9ISmYwzOSezHSd&#10;U40etmZO2WJmMzkJSSW/vDRkozf1XlZT6oAy2MNMmLo/+U0MP4XSjHdDpE+MA7BJWyu6ILWfXM2R&#10;V0EmLSAc9tRszG5DP8FKAivX7O2Y7g6fGUNE0D5Y/A6/bUlOZkpxmSKFTA5m0gzSCGIT2tKUEUQG&#10;C0JiCGv6OyHib4M2AAGC4/CMD0LIw5oNB+m5sIaQIfuZ+U8CQrMdfjRYLdo4By/ZUY92//wcv92S&#10;khb41Fg/FQpFmoFaZm6j2C/XpJYZrJILx0soJ0xZxtTe4U+YdVNSYpkBIYGPC5xNcQypHYvZTFD6&#10;IAdGiWHFXUylhfPtwHW1WPHHUZfZVjkKQvGzkvzCOP9CEUE5xXQ0DsB1e5QWJ9Ei1rRuSCIycwss&#10;M93nVZfpu7Am4BgiZMbFMgOljlVvca54pWzUYXoVqterFKXPaNJgxWA4peJ3+gzpacIr/o62vx6Z&#10;uRnLDPxY4FyNdVnQf7Bi2DO+UmSZmVmVCZcfZclmrg+JbAefGThDm77zrVdUFrozJNH4V9kOwFiv&#10;B+2G7S0W7DArLM/eEuzo9yZDytPTpxtwe9qzmdLT+Ff9qcVwe2p2diYywTIshHJhuwlYRoIsB+DW&#10;YyoxAQl2OE9DkpKZOCYzK60hPVjAMHsMpCuqgyGOmM00n8uG1ZQxnR/bMUx5M5h6Lq5JfVfWlnOY&#10;yp2nsLkGHOFBZtw9RzcrKOcc/AWhYTKD+2bWViZ/W33pua+H0Mk/DllvOoVCkVahZOY2inwhstLE&#10;qrTtJhuFCkWPWR1QdrYPRN2epRzrzIDMDN3kI+uUNOpvFGiJSjmFWNg+Mx2mVRZn3jI1jfKCgMzA&#10;WoAvbCykhrAiHlkpV/5M1tCIH63aF+sYZgKpkqnZrNBAUGTfKFacts9MTJdS4lDsFW98JiDVkpEZ&#10;s6KukBlOa5OZXC5kBkvk4zeGtSa8EkCrOc/wtkbheVpTs20y03FGVVq4K5yKVzDHENsyM5+VN5QS&#10;rEehFhlyJ5jqC8sJfoPMjGYFO5aJgyvxc5AZa9G89tw3mMrcc5E9m8kiM9yW4tPkQmawyBuIJPoP&#10;Cx8iLKZzCcesMZAZ1BPWh+gO1tRsJn2GzJj2wgwhKO6iFZxEMULITISDzHjHFhLChDrL1GaX2UyY&#10;6o2p2Ys4vvQd/529JcThACyLBB6Mo4HrzQw51GfM836yTQGOQWZgMQHRAJEBGcJaM4EWmcF0f0wt&#10;rxLg6tuS2Gembvcy4oM1mvNNby0eOPpZPxkSw++CJbNJG8v0cSYzy/fEiKUOFjT40IDYruYy2kNb&#10;snYO3+OI6+5ZulnBs2f/dfzeHkrTt/jQkh316dNjT9HVa5etN57YZ6xfCoUiLUDJzG0SGbeXr0Im&#10;M19Fy8JseGnja3zIJm9RypjNgrD6vcvQcFm1lhVwxnSyBxKUvr+1NDymZi/aHe6YzdR+qlkXxVYc&#10;EJAZ+HFAAdrTqx/gr2VYDoqwApqzNUxmnXRJcFpmJrzsT4usoRTZJJHLFG35zGDtm3WsbOwVYCEg&#10;M1A4C7A5JsdPTGbMRpQgDk7LTA0ZfsDvdA+kky0WYJmpEW7We6kNywy3k01mMMMGCg6rC+MY4hxm&#10;gvUIa9xEUGVrJhOsTl5xhckzshBly22ICVYOhk8LfmNm1IinfMU/qZTLNgEgM6izvcIy1gCCYrbX&#10;ksmUNQONec6PFbFlmeF2eXiSabcs2TPQqGfrCHGzZx416ltGhpvwOyMTh34rakk9vesa/x/MYhIy&#10;42WRmQkVZR2hYGtIBgKfmfk7nZYZr9gitIIJK8o572OzcWRAY0OeytXKLbOXQGJAGJC3TM22Vg8W&#10;MsNkeOBaa7o/yMwLfs51ZpjMwIdFnJjR90wgQGZsy0yzoR6S3t5qAYKp2egHm2gGNCkq1qzOIMd8&#10;n+G+nvRaIEVai+bJOjPbmczsNDOVsPnlkA3esl0H7nE4uS//JkrWGkJ8zE7DIoU3u2jev5EEy5fm&#10;qT196KcLe6y3noGuS6NQpA2oz8ztFIvMLPosWjYKzGItGIbprRV8nP4CnWZV5y/tMMpXzDi95i+R&#10;haoG55UvahyHtS4hs4CqB5sXf7splWndYWvPJCYrCIPPzIJd4eKrgc0DEWYPq4A8QHGBQNnDTFAq&#10;cIwtWi6H+FCUrZGHZrwfTHW7GQUGMoMF6IY9XkesRQgDmUG98LWNeiUaZuK8DZnBMJMZOug6pwbN&#10;/DCEslmkAc6u1ULyMcEy7VC/d1lWYNizyElmsO0ALCU4hoS2wt5MULoRtHBHpJTRXoUWmzqCFMBK&#10;5VPXED3PqAI07sUA/p1OLAaweMFKgmEcO8+Hx4PMRDgsM3kKZaGi5XNQlixm2KcMkyv0HZQ8LCOw&#10;Xg1/Eo7Vph2KV8qeyIG112JPGbax612geOL+i+9RRsiPR21DZrCp5/rv67oMf2FqdolElhmv2MK0&#10;gsmnWBW4zUEGbDKTOWt66bMi3HcYBgzn+0NIoTWbCYQOZNcmWGKZeQlkxhBTrAgMC4udHv2I+y/U&#10;sjQ1G1qByXScDNnhGIL1dFYdiKawNoaswAkZfYn9uHAMywqsTRjaxDFmkBUpi/zN/RXSvKQQsCLl&#10;jcMzZqNVDsjjsOrU5TbCCtTJnqFbJdxe07f4yn31/veL6LeLp6y3n1ppFIq0ALXM3CaBEoIitP/C&#10;56HxoPIOhWhLrZhCMkSArQA6TK1GmFLteh77/GCRvSVMFir4GotEW/6yx1TdSW8EyBASwmqE8Zct&#10;lo3nfJI6b2IPHShDLDbXcYaxELmTKf8LEsdO/I5sV1yIEYYzSlQx5AEKHMNLGGaCgsXwF8IjHsa+&#10;OkxmPosSC4DtiwInVHzht51Yib/cE9erol9ecT5FPhj2QBicYlcdiJP9n+x2wgwe2zKDYZ9Rz/iI&#10;tQnnhj3uwwoUJC3aMT0bitNegBAy9DEfGS7r7OIwjcUK0Ufp0ycuEwTKFs7Yi5mAzv04VJQeiA8s&#10;F7BUwP/INX5g06KiHFHGdpOrOPZnsqWiT15xysYqvqWsdmw1BmQhVnxr7HbBFG2QmeLWpps1wwvJ&#10;LDdDZsz0b3vF6KRSwS83xwulklVMWmzSufZQrMxms+Ng+nUza50ZdzJrc4jsr4XfDw0sL/4w2Aoj&#10;b1GzQCNWn17OYfBzse8HW0Di+iyrLeTX/0H3ZSxTI7fUB/tYZc3l9BWCyGynd4JlLR6xwKHOt1jg&#10;HIxp3Anbg2QX7lW7W9KXJ15xmcatUCjuZiiZuY0iitD6DfM5VlkduMZblEXDPuWo6+zq4qAIUzzi&#10;LGGFCeWLTfnq9yrDyrGyKJTFu6NF6WPWCPwOJrJCgdUAvhT9V3nJ4mdDWIEv4GOEY+prr4U1Zbow&#10;BIvVSXxWFphJhfjd53laf2tynp7Ua5Enk6owGs1EAmHYm2jBjnBx3hy60VfCoBxlJ2muCxT4gNXm&#10;2qOe9pOhDjgRJ3wQQr0X15JwlBPrhyz+HHn4yIaI9XuVpY7Tq/JXunFgnbstjOtQW+oFRYnpu2gT&#10;hKHs2OYBZcD1pG6s9LBSb28uL/YjwvAY0sAag/hwxJ3K5AH5wWdn+rsh0r4z3w+RRfxQLgxDYU2T&#10;XgtrUTfEg8z15Pieshs3SJn0Hcdx9KGQuEjqu9KLSamHrM4MB1uznQCfF7IVJf3XbFhF6b8OU6tS&#10;wuZQIWFzOC+sJYS2xvAeygwn3n4rTd0xPRrX6L+G683HQ7jNodwNmULdI2n4Y+gbq9+4vCg76jyE&#10;iQrIDKb34zx8V0A4Z3FfYPXm7nNr0OTXA2n8y3bfmz63f/deVIv7IZzb2vSz3C98bbQtSBDyxP2F&#10;8mHLDJCzhydUpnpcx+bDK4g/DpyJ4aQ+nPvL5FvD/OXy4fqDmCBisUPMZsKmq81HcBv1LCtWOMxs&#10;koXztoc6np1bLeYjA31r2njmNn+asc2Pnt07iH46/6X1JlQoFHcrlMzcQQH5wA7My74wa3Is+zJa&#10;FDUUqx0HSmEZf4XjPKw1WItGzrMgLYZUxA/BSoO4CMN6J5IHh8OZF2kRDgGJsvOAgrTDEwnHR/kW&#10;c1wc469cgwVlQhj+2uWESBkRVxSRiQsFiHohXJQxwhHXpV44v9Cl3nY+dnyUw64X8rbj4a/UjcNN&#10;eU0eSIN2QjjaFm0qcVgQH+dd2wSkBPm5tpEIH0t741puRPpPym/VA9fifB3lY0lWT65TsnryNaSe&#10;HJaoni5xZPVhl3yRxxKO4yiri9h9b6dFf2OYLFGduU3gMOyaziEcB+lRBhyjDexr2/ecXANhLDgP&#10;a5ipIxy/zfWRBr8T5W0J8rHbAXn9UxvdSZnNpAa+NPhweOvgbDr71zHrjQhcM640jnnccmB+KhSK&#10;2w71mbkLBC9LiLtzkBudT6tyr9TrRvW4V+p5I/kv9bzb2ghkxraizt5mtkRYtrMhfXR0A/11+YL1&#10;ZrShREahuNNQMqOioqLiToTQ2MOLmPUEfxofWvtZG/rixEt0+erf1htSoVDcaegwk4qKikoScfrQ&#10;mN/iG4bf28NkN24suLfpy6607+Tb6iSsUNwFUDKjoqKictMSxoSmjhAbrE/z7enNdO0a9nVKCmv4&#10;6ZpO8FYobiWUzKioqKj8C8HMpznbQ2nGFl9K2OpPT+55hPaf+SDRSsKGweCfq/yv0hmF4lZBfWZU&#10;VFRU/o24DEPN2R4ilppZTGqe+Ko3fXPyHbp09U/rDQrDDIiMkhmF4lZBLTMqKioq/0KcZAZ/MeUf&#10;lhoMP/nSrG1+tPGLzvT5zy/QX5fPW29ShUJxq6BkRkVFReVfik1m5LdYa5xh8KeZuaUOrdndmj4+&#10;uoF+/fu49UZVKBSpjRSRmelbvVVUVFRUbkp8ZGuEiR9Wo/EfVGaCE0Gv7h9LB89up7+v/Ga9XRUK&#10;RWogRWTmjW+nqKioqKjcpLz+Hf/9biq9cWAKvXpgPL2wbwSHT6VvTr1Nf1w6a/nSKBSK/4oUkRmF&#10;QqFQpB6uXL1El65g0T0lMwpFakDJjEKhUCgUijQNJTMKhUKhUCjSNJTMKBQKhUKhSNNQMqNQKBQK&#10;hSJNQ8mMQqFQKBSKNA0lMwqFQqFQKNI0lMwoFAqFQqFI01Ayo1AoFAqFIk1DyYxCoVAoFIo0DSUz&#10;CoVCobjt0K0cFKkJJTMKhUKhUCjSNFJEZi5fvaiioqKiovIv5RJduXaZrtFVlpu3yCDd1WtXZE8r&#10;9/mrpFVJLaSIzDyxp7eKioqKispNyCP0xFcQ/s1/n9rbj575eiA9980QenHfCJaR9NL+0fTy/jH0&#10;8oGxLOP49zh6ad9oCcf5F78ZSc9/M4ye/XowPb23Pz25p4+b66ikZUktpIjMzNzqp6KioqKiclMy&#10;y0VwPGOrr1O2+IhMd4i3/J2xxdf83Qrx5XSQOpYkv4ZK2pbUQorIzLyPwlVUVFRUVFRUUlVSCyki&#10;M3M/DldRUVFRUVFRSVVJLahlRkVFRUVFReWOSGpByYyKioqKiorKHZHUgpIZFRUVFRUVlTsiqQX1&#10;mVFRUVFRUVG5I5JaUDKjoqKioqKickcktaDDTCoqKioqKip3RFILSmbuQ5mzPYwWfxZJy/dG0zKW&#10;5XtjaOmXUbRgVxTNY6Y856Mwmv9JBC3fg3PJZeGnEZIH4i75IoqWfcX5sCz+PJLDzLkFO8JpGadf&#10;tofPcxo5v5uv8Ym5/jy+xrKvcC6GFn0aSXO28TV3hHH+MXxdLsdHEXwdU8alX0Rb5YlKVA4jMZL3&#10;fL7eEq6DlHlPDC3gMs7la8zlay3ieklcDl/CZZyzPZzDkDdfS8KRj0m75AvUIVzaA9dDHebv4Dpt&#10;4zS7TRr8Xbjbbh8rD6ssJg8uP18jabvP5TrN5XCU1aQ1aey2mc9tg/Mo85LP7bo6y46/izie3XfI&#10;Y5mU2y5DDC3kei2Wcppj5zm0Y5SUAX/t+s7fgfbg+4HzRT+hXXANc1/YeZjjFZzX4t3c/9we6Lel&#10;XO55UmbuO+73JZ+bfobgN8JwDnEQV+4DvibuEanjl+YaC3byPcHti7IlbzNzP6Iv0T6LP0OfoPyo&#10;VxQt3BkpbZY03VLkjTb+2tQB6RZwuXFd9D/uYZTFrhvi4Bj3EM5J3bm+8/H1iD5B/8s9Y/oA18Xv&#10;ZRwH+aJ+5lpWXiLm94KdfP9wmVB+u99XcPgi3KOcN8qD50Xy43wQD3VGPXAO9wuug7xwDvej3X/y&#10;TPBfu7/Q//Y9hPvEDkd74JlCX5v72IQjTzu99O9n3B9SFtMe8/i5k+foY86P70mESf/yMynvCjy3&#10;HAf1RZlwTsJxfbwbOF/7feGuf1VUUgtKZu4zwYtpwafhNPhRb+o8swZLderCf/su96QJr/nTIn4B&#10;4uU77Z1g6pyAc9WteJBq1HlGdRrzgr8oP7w4B673ptZjKlObcZVp2OO+JpzTT/lfEHXh9MgfaXss&#10;rEmjnqsjig0kZe7WUOqxwFPOj37Oj/OKoKn/42uiPAk1aPbWMBrzvL9cs+/SWjT17WDqMsuUF/mh&#10;zHa5esz3lPL2XVaLOnGcLlzG8S8H0nwux3xWlKOe9ZN0nVj6r6otymfkU75y7Kwfn59Vjfqt8JJr&#10;915SS8K6zqlB098PYkUWQcMfryNxRz5Th4ZL+mom/Syrnnxd/O27opaQBLzUk7U9XxttY+JWkzL0&#10;5HYY9YyvKBG0A9L1X839I/ly2aTeNeR6w570pcHrfcz1pNym7HYZxnBbDt3kw3HRRtxfHIZrII8+&#10;y2pL+/db6WXVuzq3G9eN+2MYp8Ex2mXEk3VMGitvu40QNozbYMJrARxWg7pzuWduDhXiCIU1eAPf&#10;C2Mri+A3wnAOcey+7jG/Js1mYgAF3cdq4wmvBMo9B+Li2l7SZqIYWdlzGdGXI5/1kTyQDjL+5QC5&#10;jiMNx5/N8XsvRt6oP/cR309DN3nTrM1htJDvbyhf3FumfSDmnkEb9uF7aOzzAVLXbnNr0qz3Q0Wh&#10;L+D+HPk0+r86DeG8Jr4WKL+7za5Jk98Iop4LPR1tCuk0w9k3E1/lMvKzMvPDEOoxzyo7X2vsi/7y&#10;rOCemPQa3xMc3g3323shtACEj+uDdprK9zbqgDRT3w2mqW+Z56ST1eedZ3Ke1v2E/l/4KRNjTjds&#10;ky+Hcb9xvF6LPCU/lGPEU6iHqTfSS90Rj38P2eBDk95A/5r6z3g/WMoIAoT7qtWYSvK8D1qH/sWz&#10;HEXTuLy4HyB4FhP42cYz3pefJeQ/lt8X6F98wLj2rYoKJLWgPjP3oaz8Joa8Y4vQAw88kEjyF8tC&#10;DR8px1+YUTR4o0+y87Y0GVSB1nwXS1EdSlHGLOkc4VlzZKBG/crRin3RQhpc00By5s9ItWML0ix+&#10;qePFmi1XJglvyGnWfBsrJMCOO+P9EGo82EN+FymXgwas9XKcSyoZMqZjclaLipbP5ghrPLg8fyVG&#10;0YqvY8j/IWddPWrn4a/USIrrUtoR5iolK+fgawdRwRLOvDpMq0brf4in8DYl5Lhuj1IU+XBxx/mk&#10;UrxCTmOdYeKQtO2X8bX7Lk9elxz5MlKtqIJMLkLEOlTRN2+yOJCQlkWpZlhBt+cgDR4pSwEPFXN7&#10;rmCp7EJky9TM7QjrMK0KrT4YS4HNTBvFdCpNYa1NPd1JwENFWTlWld/ZcqVnpe4vX+N1e5ShzNnS&#10;O+LhN8LwJY842fM4z4161lfSFCqdXY7bTarG/RSVrK1E+D6BIgQR8K1XhLLnzeDIBwISvYLvZzs+&#10;CGwCkxbX/oOgPGVr5qJBTOJXH4ilJta9lVQKl8kqedrHIGXoy8XcJ6EtTbtGPFySiXU1RxwQ9azZ&#10;MzqOk0pHbuO13MZ9lzvvbwjaesU3sWLR6JpQU8LSZ0gnZBIfBSC/sNANfNT5LA3Z5MWE29NxnFQe&#10;6u9BKw/ECMGrFOC8h3Lly0TTmQitPRhHUe3d3/uQ2tEFuT7V5Xf6jNxX/AECCxWe66w5nW2fMXM6&#10;iu5Yivs3SkieHQ4Z9oQPrd4fS2Wqmfus6ZBK/M6Jlr5M1LcqKiypBbXM3IcCc7hfI/Nizpg5vSi5&#10;zFnNiyp9ugdo+OM+8oWXgV+sCMuVPzMVKpWNCrCCKFAiK3891qThT/jKOUj+YlklXPLLmo7GveRH&#10;wx7zpUyZjALLVyQr5SqQxRG/Ud9yYgHKV9SkaTzIQxRM/9VGyWfkdCAzzYdXlOOSVXJxfnVY0WSn&#10;AiWzUpbspqyZs2XgsmejcrXySHlKVcsp4RD/B4uJGR1DAlUC8zvCqwbmE7JQv3c5Oc6QkfMomU2U&#10;H+rgW7+IXLt4RWdeEW1KijKK6VRKjus/UoaaDi0v6fIURr1MO+UukEnCvOOLiIkfQxSu7Y6XOYYx&#10;BqyyyEy6dNw2WSh3QWfb1OtdhlYyGaweasqcNUdGafuCXDaUr1G/shTZrpRcJ3ehzJwH0qWjvFwO&#10;hD08sTIFNzNkBO1YoDin5XCkrRVVSKw/lfycSg7kZO2hOAprY8hZfNfSTFY9JH5eLlv69KhbOi5j&#10;ZskHZLfLbENm8hbNTDPfC6aB67k+Ug6+F4pnFZH8OQznZrISzVeMy4owljbjKtGq/XFMHHPJcadp&#10;1WkF9xXax7W9pM24DUF8XMkn2lzqxHWD9WA5hjas+LByJGwJc/RfjjyZKD/Xxe6jSn5MZpnkthxl&#10;7q306bmNuO9d26j/mlqUhYk5zoO4YUhIyIG/abfWYypR9/lG4eO5eYRJSkXffJxHVlb4IDXpOBz5&#10;os+yUa/FnrT62zhqN7GKpLHL4t+gKD8HUfI89uB6ICx77ow0iskByAyGmkBmhmz05ufUtOeQx3zE&#10;QlJAyptN7g3cQ+msPJvxM4NnafbmUKveps0k32fq0Nrv4qj50IpStnxFuX8z4BlNJ884nqVYJli9&#10;FteQNDnyZBQrzXB+lu188Cwjnn2MZ3biq4GUju9lO6zlyAp8nViq4GPaq+WIyrSS6+iuf1VUUgtK&#10;Zu4zwdfeCn6x+Ftkpnil7DSNlU3vZZ6UPZf5umwxsrIQkvQZzMup7YTK8iKa/m6IDEvAP6Bu9zJy&#10;Ln/xLDT5zQDOI0hekAjDS3vUc76UIZN5wfVbVVusHaWqGgXjU7ewjP3nZ2WEY3wlr/4WZMZbjqGE&#10;Z37AZGZEJTkuWj67EIyELaE0a3MIecUby0TVoPys7CJoFiuvaW8HUbGKzpdsJT8mLZ9Hi8m7VHUn&#10;ManKxMaVzBQtB0tMMEuoDFUlsBKY9WEoFfPI4UhTskpO8ReI61pWjmO7lBIz+uxtoTIsYcdrP7WK&#10;+AagrPAxSNb2240vh4O0ZUnPv2vRDG7/sp7mK7ZSnXys3GKoelgBOfZvVFT8LRAH/YSywUoxe1sY&#10;9VxYg5WIuTbaGNeG8vNraPq2ROXsNPGNQI7P7fNOiLQd4rhafUpw3WCtiWpvCFBoy+I0D4Rga5hY&#10;JbKxEkR4pxnVxdIEPw9YcxAGMjP9g2Duv/JyDOIw6c0gEfxG2EMDytMMjgOrH44hsLDgHixV1ZCZ&#10;jtOrSZ3dKTsMl8zjtqzM/Ym41bjPp0t/hZh25vsZw0ZIK8N4/Bv3SfFKps/r9ijLfRdBIS0MWctb&#10;JBNNfy/IYX2BEp/0OtqI+5/vbxChKW8Fyj2H8/V7laFVTA4QDsKDsJ4La7EY8gGr4FAmGGhXSEhL&#10;Y+GqEpiX6x0q99YcTgs/pQZMBHEuXXrTDhXr5OE0obTymzgZfkIYSAeGMY1lhsmvg8zws8R9PYCJ&#10;Fnx3YGVBn87j9mk2vIKkBcmHVQTka+xLsIaZPpBrctquc6qLf8ws3OMsI57yNYSYz2NoEFYtDCn1&#10;WGCIWvY8GWgyt0WTocaKlZPJOobXpjOBzVPYpMOHCIbI0gnpNdfyii0sltYK1n3WYmQlsUApmVFx&#10;J6kFJTP3ocjQCytJvGhKVs1hFAK/xIpaCrzZsIo09sUAMXnjuDN/neLrEf4PMPnDhBzRtqScwxcp&#10;wmBpgQUFYRiGGvtCHcrIL3ocD9ngS5uO1qPaMYXluE69wqLs8xezyUx5+XLtv8ZpmTFkxnw9FymX&#10;nWayIoa5H0SkTiOjMGqwwl+5L1Ze+FBwrmSmeMUcQjYmvR5AuQs6X+qw0iAfm8wU98gl/gDwJViw&#10;M5IVRZS86F3JDL6+ofDq9TRpYjqXNE6Te1jRbHAOx3WfX0OUNBSwuxc3HCDh9GqTmUxZ0omf0dqD&#10;ziGsCt4gM9EOMhPcrDgtk7Y35TMOoMaRdMCa2g4yM+wJX4mH9qjDX/wIK10tp7QBiBgcVuH3A4Vb&#10;yTePnIeAcMKnKI4JGo6h9OHcuWxvLI153k+UK8LhE7KK+30l3zuuZAbKOrqTuRdgaYNzKsS2ukV3&#10;Ki5x8jHpxTGkmEd2IVb2cJchM/hyT+4ginKDDJXg+xRxw1uXorWH4sUCg/OzmayijnP4fgJZhK8S&#10;iAf6H/Eb9S1PG/ne6zbPDAvhXpjOhLzteENmchfIIoR3ieUrBqIwl9sY1j6cD21dkslGLI1/JUDI&#10;QcaMD9Do5+pQd4t8gMwMe9xH7gU4zUZYpLB6aD4mJLivuD2YYKEPaseaPi1ZLYdYRHIVyCz+U2hX&#10;Oz/bgoJ7Es+lkJlNXk4yw+QXhBjPK+5VXMMmp7VjCshzCOf1Pis85fmFlSxfMdMXDw3C0CscjOGw&#10;HCPPhk1KOk6rJs8giFBSMtOgj/lwqeCTW+oDZ+qi5QxZfGhgeWOZsQgapEjZ7NInlQOMddGQGZDV&#10;5P2ropJaUJ+Z+1CMZcYiM1Vy0Bx+meMFV6yCeUE1G1aJv+yYzGQ0w0SdE1jZ8Asd1ggoKox/Y6gD&#10;58p7ma9LvFyjOpaiaiH56JElnjLub1tm4Cz46A/xVCu6kBx7W2SmgDUckSIywwoNhAMvU98GhhRV&#10;Dy0gL2eUC1+LrmQG/jtQQEM3Ok3kkCoyzMRkppexshTzyClDUYt246vUKDT49BQrb5RhluymDdpP&#10;rkIP9jdfqDGdS8lwEWZvoW4Ig+DL18wYwswNd22fmMzAMjNkow9/+ccwmTGEAEoUM5QcZKZ5cekv&#10;Q7aME6Wt5PqtrOUgM0M2+cjsERBVP4vMlGKlidkmiAvrC2Yh4biCTx5JB2WKeLC8xXU3wzihTGYW&#10;fQblGy2+EDaZgbIFgcKQjk1m8oHMvBck7YFjDEuBLEHwG2EYmgPRRFx8vRu/i3Q0aL03eXgbwuBK&#10;ZpK2GUgL8itf28QNaVaCHj/RQEhAJb/cTIhyinPvks+Qnkk5x5/F93MJa5gJw2LrD8c7hoVyFsgo&#10;1sU2DjKTWRy+kR5tBAdi+Fr51LUIcwTfY1zvQY8ycWSFjXqB7HZJMPnZZAYkAvdVuOVLhecApBMz&#10;uvAXQ0bFmSAjD1j2MmXOKENDwx7zodXfpZzMwJKH68g5vpdgkcvAzymGeXowmRY/MSYkzUcYa03N&#10;iEKOYdao9qXknkUdcc+Pf9nfQWbaT64q984yzjMpmcHQJo49mMzAOof7sEhZ83w0ZoIEB2fcT6ib&#10;7Tc1aL2XPJ/47UpmkvavikpqQS0z95lAyUJx2MNMUHhQXpPfDHSYnDvOqErjXwykDDKe/gC1GltJ&#10;hl8m/88MWazcH5OIzMzeGiJWA5nGySQFL9sBTEwyWmQIxAbDSLavRmDjomLOhq8NjlNEZphguCUz&#10;e2KcZKaCITPZcxt/B8zasYcDCpY0yrVygOUz08tYWfAVOeXtIJrKL23UD3WYxXUsapEZfGHjL0hF&#10;PYsAQXnj6/dGZCZ52ye1zKSXIYVV+6LIM9K8+Gsz4UP/1Ag1xA9WFgwtoWzT3g6WIacbkxnTt8Uq&#10;ZadxrLAwfDb1rSDHVGn0GSwDAU1NO/owuYztavrzZshM3iIgM8FiqTLHWWg25w9xkBk+BzKTu1Am&#10;ypkvC9UIM4oVPkeV6pjf17PMQPGCOMLZFHELl8lG3eZVpzYTzL0BaT6yApfZDMss2BEmw0wlrGGm&#10;hwZ60Kbj9aixNVRSoAQTrm2hck/jGMNMdhtNfjNIhtfgU9Owr7FGFCqdjRZze3SaZvyESlXJLX3f&#10;mZ8RHNtkBveCezKDGT8RNOkNfr4KZqasuTLK8GDOfMZa2G1uDfFZ6s5/cZwSMrMY06K5rnBkD7Cc&#10;22Fhnb09hObzswCCH93BkNO4bqWorkVUqwblNYQYw4X/hsx45+K0YW7ITKAVPyNVDTbPS7OhFahm&#10;uLmH1TKjcj1JLSiZuQ9lxdexDjKDcfDI9iWpnKd5+ZfzzMVfnsEyno4XNcKy8dc0Xvp4AWNsfcOP&#10;8fKVh3MeXrnF1I8XnL0GBl7AA9fU5hewITP+DxZlhVlILDVZc2WgfvxCBgGxhyJSi8xgNlN6LnMF&#10;XzN88fCkytRsWAW5bs1IQ6QqB+QVpQNfCBzDFJ8zn6kbnGgnvR4kX9E2manbvSzlyJtJhi2CLb+L&#10;2C4lU4XMwCfJ/8Ei5Fu/sMwcgX8KfHDguGx/1WbKkkFIAMpYJbCAkBm08z+SGVYafg2NZQZf7Dm4&#10;Xqhb2Rq5ZAot+sm2iLQdX5Fy5Mks7ev/oFE8GGZaxPVKEZkpmkmGkJxkJmtyy0znEobMFMwodWg6&#10;zPjX1Agv4BjKuR6ZwdARhthmbQnme9M5C8tV4NQLvxoMMWGtIhBv2wEYfhuR7YrztTNKG9frVZpW&#10;H4hz3Fvp0qennNy/aCMIHNdXH4ihTjMNWcmcNaPUsVEfq9xMxkDMMUMJxzciMyAOSz6PocEbasv1&#10;QeBBIsrwc4Z4IAqwWnabl1IyU1uusxBk5JUALrvpH8z8M+vCgDyFk3e86c/2kytT24mGuOUvmoVm&#10;vm/ugX9LZuaCzDA5w0cAwlzJDPykEBf3ZI2wglSV71eEK5lRuZ6kFpTM3IcCZ0ubzCSVBn3Kyswd&#10;DH9kYFKBMJCBTNnSMckwL6YNR+o5pneWt8kMkxiQCrwk8UKEPwcsD655Qyr65RWnRSi8fJbCSy0y&#10;U6RcVsqSLSMFNDZ1g7UhoHER+WIMa2vCDJlxWmbSp2fCwHXLlDWdWHQmvRYoRMQmM+0mVSHPCPNS&#10;Ll3DKMgYITNmkcD/QmaSSnlWFmgX+KzYZCYDE57MaPvMUCa5+fwNyAwTVdsy80B61Cu9TJ+H1Qq+&#10;IhgOrGCRmT5LPak6K13MWCpYwii10BbFZCYWfDxuTGYyiz+Lq2UmOZkpKXFAZrJkzyhT7GGhAHHM&#10;xUQaca5LZligvHstrkW5OB3iI32+Ylm47oZswxdFiAPfg1DU8JkpUcmQBVdBuhFP+RgyY82Uw4wy&#10;tBH6Hz5MQ61hv/5rnM7oWJclop2pY90epWVZAviY4PiGlplPIrndYqjDVEOO4Fe2YHc4eUYaJ3YM&#10;Ca4/HMftm3LLDK6D6dwP9jcEC0NlGOpZvMssDDhrSwgVtYZc+6/ykjV37LzHvuAnvlPwt/m3ZAbP&#10;mzvLTCZrZhfKg5lSBUubjxUlMyrXk9SC+szch7L8m2iZuowXDaZfBjYt4pjxky03Xt4+spCd7QCM&#10;NVsmvOJPI570palvB8kwU1Q7J5mBAyVe3JNfD6Qxz9URBTRoHb+ALZ8Zr9iConDssX2sO4FhAbzw&#10;cD61fGaKlM8qaR8aVE6sHnCMLOeZRxwgG1ov5Mr+iYeZsNYJ6jrq2ToiKDucU20ygwXaHMTHmt0V&#10;i2EmVig3IjPJ2z4xmUnH+dWOK0C1WBxtPRDr9MRw3Yyy84otxErHj9veh8a+6CfDRLaSc0dmlguZ&#10;MZaZIuWz0NDHvGg012vM86ibIRq2ZQZ+Kw8NSLzeSkhLDDOhbimxzNwcmYGVaQIrXa+6pm62uJKZ&#10;pG0G4gZ/lJrhJg36E8Ntgx71cvgzdZtTTRQ80sM6Iz4zFpmBBSSwaVHH7Cqs5bPsa+fUbFhjQBbQ&#10;PiOf9hV/GJC5CS8HUK78mSgdx+k0swrV4nsY8dtMqMxkJp7bIPEw0z/5zIC4Y5is0SOmnf0fKkyP&#10;/VyfQluaNoMPFyxx9nBoSsgMVtXFUFqxCsY6Ety8mFwD9xyeEcw4ysxtjbJNfiOQJr7uL+nh09Jn&#10;uafco//FMpOczATIb1wP95ptFbKdgtVnRuV6klpQy8x9KHhpOX1mcsrLGwub5c5vXmwtRlSi8XAA&#10;thRs19k1aDUTGHyt48sP6e1hJpAZDMvgi7hGeH7KkTcDvxir0Zhn/OTlhjhYVRZfu/a6E751i4iS&#10;stcjSTXLDJMZkKUuCdX4yz+rrEODmUiYhWErL0NmIpigmBc0hiOgCEAyMLwC3x9M07Wn5nadXZMG&#10;s9K31waBQEGnjs9MOvGZwQyh6tx2CMNaJli0sIZFZkJalKBV3PZQagtFwSGffyYz6BubzJRmgorh&#10;FziFIi3qBgfg8i5kBgsVwjqFY7leyxLcDin0mblJMoNhRxAR+LHgnC3Xs8xIf/C9UMayioEEbDpW&#10;j0Yz+bAXcXsECprbde5HsBCGW5YZE7/xgPL0GHxm+B7DMZT3jA8wNdsMvWCNH7Qn6oXnAIQTQ6Ug&#10;C2WtoaDIdiU4P6O8ey+tJWu1YBo+jq9nmUFZ8LzABwmEA+F1GhYWH7LAJua4SNls4ofSe7FZCC97&#10;7kxMZnyvS2aw8F23uYZw4BmFtQvXxnOI7QgG8ocE7osceTNSV47XdW4NIWaI32xoRWlr5J/alhmU&#10;BStvt2TygmNb1DKjcj1JLSiZuQ9FFJ41m6lUlRxiWcFYO1auRVhzzGZ6AZYZ8+XbeXpVUd5wxoS4&#10;OgB7+MBfAV+EEVSmuvFpQHpM67VnMw1c7yt+AV7WbCZMzUY57CmjzYZ50GpWEAMtYvBfyAzCB6zx&#10;digzSFS7ktTWchh1WGZ6G58ZzOCS4QBWOti7Zj4rTzjc2mSm0/TqlLAtlJWec3p3isgMlCK3KcRu&#10;9+RkJoMM52GRM3tqdulquWV6cM1wM8wU1NR8dSMfx9dMCslMyapWu33KdUN5mHDCsuPhbUhl35We&#10;MkRoD/dBYJkxw0wpIzNYZya6o0VmioIYoHzh8hthOIc4QmYysXJ8M4gGb4Bydg5B2mRm3idMuD5J&#10;rPDgn4HZR3bfBjO5W3c4nkY/6yu+XAh7ZElNbneQGfQjyAwsM0bZYm0XM4xjhoVycTnMbCaLzBTI&#10;QrP4XrO3RED7GgfZSJn6jzhlauYSvylcDxacVdxf9rBRYjITmdgyw/lg3ymUyV5HKKmI9eT1QOqz&#10;zNwTYpl5to5FrMKlXq5kZuDa2rRqXyx5RhmyC6d6PBcgTig//GbaTTEztdwJnluQW1jfUkpmGvY1&#10;ZKZinVw0j+uD+xPrMyEsKZnBewPLDbgOMdtkZo6SGRU3klpQMnMfCqZuuk7NxssfMzyKlrfIzPCK&#10;NA7rzFiWle7zqstaKJg9AcUK4hHR1gwzwbIDgoGXub2iKyw7Qmas2UwD1/nQuu/jyDPSkBm/BkWE&#10;ANnrzNTtWYYeO1GP+q0yY/sgM1gQzfZrKMIvzpkfBgtpWcAvUpvM1JBhJovMvBvCL1iT3/Anfckr&#10;3igiCMhVuylGeZnZTM6p2bDMyAZ5rARQNywICAJgDzN1mIL1N2LIM8I5NGIcgFnhs8JJRGZm13CQ&#10;GeOIafYsQpvbSh4kKBGZ2eBNK/fFyCwihGGBPnz91rSuh0Xs1hyMleE0pJV1UECKmMyAjNim/CEb&#10;fSUMfWs7AJeunp0JDBZJNBuJLuE8YJmxh5l6L/GkFVCM0c62ssnMElZ2WInWlcygjVAO2/nVXmfG&#10;dqbGyrwgARCzMrJZdA5xQAYx7Ii9lOZyGeyZbJCOUw2ZgS8HFLMQtu1oL1gBIoQMYbYO4mLdnadP&#10;NRDrA8gyyFxvkBmuH9oFxAEErYS1zkyDPuX43ot3TKVGObDAoz01O0/BLEIETBtZm4Ty9TH0E9ra&#10;9AlIBP6WqJxT7kvE7eiwzKRPMsxkLC5mmInLz/XBvmJ5Cpv6Fq+YjTy8clFpro+9ai9WSe67wtxH&#10;GA7DUBwILu5HrEGDvaDg94S6Yhr6GCYMWGkbx13nVuP6Ia5ZX2YNP5u2PxuGkOGHVb52TiFjCMMQ&#10;ENoUa8WAzOR1ITPwpUMeNpmBZWfy/wKogTWzq2iFbLTwMxDyKCpUypD9hwaU4/LaZCY9jXyqDrdf&#10;GBW2zkMclhnu06TvIhWV1IL6zNxvwjePcQA2Cq9ElewWmcEMHkNmQEawaJ49NRvDR7FdSoufTOTD&#10;JfmF5UfdZpsXHl6ogU2KU1DjYvzbvJz7r/US/xqbzEDh44Vr7ylUM7IAk58I8o4z5CZPoczUsE95&#10;xzBUYSYlWPOj6VCzVgZM2iAYIDJQDnXqW5aZkIKy+Bc2u7MdgBE+6hk/atDbkBUISEZ7y8cBlpnF&#10;XzqHmTCTJbp9KRauG3+1thpViWbwl3qxCkYZtptYlTYerUsP9jPDFBCZms2KC8NuicmM8d3AjtpY&#10;a8e7biGZHYR1axZ8YpEQVgRwykR8WCeGPOoje2WFWMMQcBCFn4U9rRUWptjOaPtSsidQpxnVZEgP&#10;1+m7orZD0cJxNallJleBjBTRpoRM04UDK8ghFLVNZrDMPpy9Hc6wLKEtSggxBaGBD4mTzHjK+jeu&#10;ZCZPkcw0k4kKNkDEMb7MQb4g9hAlziFOLiYRuB+w6SDK6N/I9KHESaghu4z7NTQzu0Y/i80SIww5&#10;+QQWpXCqGmQIV4HiWcTaUr62uVfgd9R7GUgkLDNmnRmzaJ65lxEXRBoLP+IYU8RnvBdCbcaZOmAo&#10;Elax6I7m3oZTLfoL5KrVGHP/2YJVpRfuMtsr2NYp1BOWCAxRwnE7vK2LZYbLgn6CDxrWFMqanZX9&#10;0z4cFimLMNoEo8O0yoRlBPA7Y+YMssUE9m2K5D5rws9A31WeZv0W7mv0iX0vYnZUcLNiFIOy8/0B&#10;wVYHQUz4cD6ibQkhOehLrG2DMCxYmLDF7P8llhlrOYb2k6tLnYXMWGvywHF+0psBjmnjECxRgKFI&#10;238MFirMAMRvOJJjWxEs3GhPGYe05PfJCtmbCRZCN+8klftaUgtKZu43YTKDryTvukbhFS6bxUFm&#10;7O0IGjxSXhx57ZdRUmk6uCK/9CKpbC3nUI4tID5L+UWJqdl22MA1XvJ1jG0McFyycnZR+FjwK0tO&#10;pznalub8Al93MI4a9jWOtxiOwpRSWIBAZmrHGkUP5bJ0TzQt3Mlkhr+28xc3L2Y49LYZb5QNBAuT&#10;tZ1gLDNYfA0v+Phu5mszqcCpEsvdY30RHEPpYVhjwFpnfeBDIV/xTGb6u9QTu1pDqeIcVltFWEZW&#10;dtjpGATEWGZiqB9IiJVmMJMhDFuEtTIKCENqsOrY01qTChypcV0oyUdctlIY8ig2RIwWouBuE1EI&#10;9jLCsI09KwsbJMJXadAGo0ghgaxIxcrA18D0fBne4HDsHo5hJijydpNNW2IYAnv34IvbJkiugiFI&#10;1BlxsuQw/Yy+gWWv1WinXwV2hMZWDfZx35W1hVBhWGIO37O4pk1sbYG/kf0bJBJxsKAgCARm89j9&#10;h203cO91TjBkBgJH6tZjnQTOVbIzwYCTO/yWei0xTrm2YN8uWGxABNpNcg7lyBAf2oyJQHAL81xV&#10;9MstViLsSQQCijBYo+BgLP49H4dRmRqGMINoYrd2Oz9Xweas3RdUk+EoHI94xodJiiEm7qRer/KO&#10;tV5a8z0PfyxY62xLFASEEsOz2LLEJqsPT6wi9w7asetc01aYQYe2Qj3sfalcpVKdvNK/2MfNDhu6&#10;yZcw26vVWOf14KeDVZRBZty+k1Tua0kt6DDTfSZ4+WAYAGb3qA4lqPkIDyEzcFRsNaoCf8UXp67z&#10;qssievV6lpFFt+K7l7aklPiLYHVPKLYpbwVR3V6lZY8kyIMDyopVA4pwHL8w6/YsJcvkT3glgF/g&#10;xscD6440HlTWvNRZ+WJTvzr8RY6ZRxg26ji9qjGDcxn7r6rF5Skha5PAr2cB1hHhL/VOM6pSJIe3&#10;n1JFCA6UfwJ/TTcd6kHxXUuJMoLfQUynEjLej2GOoRu8Zdl9+Eqgrn2XecrXKuoU18P8xfBRaz4P&#10;H4pm3C5oHxAh7PEEp+AHOS/k0WtRTS4jHGojaBzXLZ7bKLZbaZlxBLKABQFHPOEjDs7YIgJE0fjk&#10;cNtzunEvB8q10b4T+OsYVh4Qu6iOXNehXNfNIeJgCguQ3e6m7UuJ4sa6K7j+GG7jeFbWcVznifx1&#10;vIivC6Xamfs2muuOxdLie5SWv5hO3moMLDMR1HpcZakrZp5gD6AZ3HaNh5QX/xY4jKKsqBv8W7CU&#10;fQzXGdYuDHHhukMf8+b0Jbi/yxD2B8IibtjPqGGfslQtqIAIfiMM5xCnUb/SrGjLyD2D+wNKEtOc&#10;cT/ACRpf7N71MKsLViZf6X9Rftxm8KPBS6/xQFbUfJ/BcgEChjJH8f0K65i9lxHuBQwz4b5G/8HB&#10;Ge2L66EtUJcx/BvDNbFdS1Jdx/3Nfcjt2HSYh/Q/hrwwKwg7pOMZQNw+y82+SOhf7Mdk+hBtH8Dt&#10;ZcKxpUUUt33bSZVkuAWkDGvDRLUrRi1HV5Q6YcYVytlhamUuo7G2oS/RJyiH9BvKw9dtNtyD28eP&#10;6j9SmuI4bMobwfTIUk+5t1GfeC5fXStNTNcSMlup+fAKfE+UYOLoL88S7snR3MbxnD/W2Znwqr8Q&#10;ViwU+GB/vqf5vhPrErch4oPExnF90Yd4D4Akw89I+jeY+zc4v+yILvu0MTGbwvcJyobnHW2G/sUz&#10;X5/vb9xTgzaA7EVZ7yD1m1FJLKkFJTP3oeBLGsoCzn548djh+C3OgfzCxmqxOG/ErB1j/8VLG3lA&#10;MSP+EpjYkZbPY0sAnAPpsNNDOco1EZ+PE12TX3IgOsgTSgciK9UyAcCLFfkvRXxWZnYau+x4QcpU&#10;Zc4bL0nEQxmQHoRluZTXOM8if7m2pEHZXevnrBvOz3e0hV1X4wOzjMuGOOK3wnmYenI40nJcXBNh&#10;UL7ww4ATat0e5cTXxC47hlNw3r6eOPZy/lCeOJa6oo6sbBAHysKOC0Hd56E8uDZfz4SjjqwkrDKB&#10;rGIVWzuNHQd1Q952P9vlxSq1aHfEc9SN4yFPCXfUDW0dJr8R19FXHB8kB/FQfukHtB2HmfytfDgN&#10;ruXMg+OiHNzG2DUb22GUrZWL62XaVcgJC+JLWVAH5M35oO/tPBcyOZCyWfGddeT6cD+jDPb17LaS&#10;+4HPI70JN7/l3pQymjI4znE5F0vbmLZHmRFm54f4OIf1W5CvrbwRhmcC8SRvlzIijsTl/jLXMtdx&#10;XtO0J8pu7gOzrxL6SM6LmLj2eTwz6Gf8RjqUVcprtzeLkEOE2/3O1zHPrbN/lyNPJjEoF9Lbzw/i&#10;O9rdetYX4F0hbWm3hfMeQZgdz7XuKiq2pBaUzKj8Z4GCgrg7lyJBen4JuhKWtCx4eU98LUCsI/gr&#10;St1NvHtS0Icp7Ee0CSwuEp+VZqN+5WQlXPgi4ZzZuiFxGrnPUpj/XSVpsczuJK22v8pdK6kF9ZlR&#10;UbklYixLGBrDly3WAIGDqvu496ngZWb9lS98/vrHsKFYCKwXndt0Kioq94ykFtQyo6JyiwQPqvyF&#10;qJndrQjB479ihcHLzTo2/jJhbtOoqKjcO5JaUDKjonJLxOnoaDuyJj6vAjFEz/ihGBJjkxnz210a&#10;FRWVe0dSC0pmVFRUVFRUVO6IpBbUZ0ZFRUVFRUXljkhqQS0zKioqKioqKndEUgtKZlRUVFRUVFTu&#10;iKQWUkRmpm/xUVFRUVFRUVFJVUktpIjMbPlhpYqKioqKiopKqkpqIUVkRqFQKBQKheJuhZIZhUKh&#10;UCgUaRpKZhQKhUKhUKRpKJlRKBQKhUKRpqFkRqFQKBQKRZqGkhmFQqFQKBRpGkpmFAqFQqFQpGko&#10;mVEoFAqFQpGmoWRGoVAoFApFmoaSGYVCoVAoFGkaSmYUCoVCoVCkaSiZUSgUCoVCkaahZEahUCgU&#10;CkWahpIZhUKhUCgUaRpKZhQKhUKhUKRpKJlRKBQKhUKRpqFkRqFQKBQKRZqGkhmFQqFQKBRpGkpm&#10;FAqFQqFQpGkomVEoFAqFQpGmoWRGoVAoFApFmoaSGYVCoVAoFGkaSmYUCoVCoVCkaSiZUSgUCoVC&#10;kaahZEahUCgUCkWahpIZhUKhUCgUaRhE/wf9UvuLmzf8HgAAAABJRU5ErkJgglBLAQItABQABgAI&#10;AAAAIQDki7K8DQEAABMCAAATAAAAAAAAAAAAAAAAAAAAAABbQ29udGVudF9UeXBlc10ueG1sUEsB&#10;Ai0AFAAGAAgAAAAhADj9If/WAAAAlAEAAAsAAAAAAAAAAAAAAAAAPgEAAF9yZWxzLy5yZWxzUEsB&#10;Ai0AFAAGAAgAAAAhAKu8is8NBQAAQA8AAA4AAAAAAAAAAAAAAAAAPQIAAGRycy9lMm9Eb2MueG1s&#10;UEsBAi0AFAAGAAgAAAAhALrBpbu8AAAAIQEAABkAAAAAAAAAAAAAAAAAdgcAAGRycy9fcmVscy9l&#10;Mm9Eb2MueG1sLnJlbHNQSwECLQAUAAYACAAAACEA3VaMfuAAAAAJAQAADwAAAAAAAAAAAAAAAABp&#10;CAAAZHJzL2Rvd25yZXYueG1sUEsBAi0ACgAAAAAAAAAhACWAatH+WAEA/lgBABQAAAAAAAAAAAAA&#10;AAAAdgkAAGRycy9tZWRpYS9pbWFnZTEuUE5HUEsFBgAAAAAGAAYAfAEAAKZiAQAAAA==&#10;">
                <v:group id="Group 4" o:spid="_x0000_s1027" style="position:absolute;left:1882;width:68311;height:29038" coordorigin="-268,941" coordsize="68311,2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68;top:941;width:68310;height:1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6xMxQAAANoAAAAPAAAAZHJzL2Rvd25yZXYueG1sRI9Pa8JA&#10;FMTvBb/D8gQvpW7aotjoKkUolJ78R0pvz+wzCWbfxt01pn56Vyj0OMzMb5jZojO1aMn5yrKC52EC&#10;gji3uuJCwW778TQB4QOyxtoyKfglD4t572GGqbYXXlO7CYWIEPYpKihDaFIpfV6SQT+0DXH0DtYZ&#10;DFG6QmqHlwg3tXxJkrE0WHFcKLGhZUn5cXM2CrKVe8Oi/jk9Xo3P2uprtJffI6UG/e59CiJQF/7D&#10;f+1PreAV7lfiDZDzGwAAAP//AwBQSwECLQAUAAYACAAAACEA2+H2y+4AAACFAQAAEwAAAAAAAAAA&#10;AAAAAAAAAAAAW0NvbnRlbnRfVHlwZXNdLnhtbFBLAQItABQABgAIAAAAIQBa9CxbvwAAABUBAAAL&#10;AAAAAAAAAAAAAAAAAB8BAABfcmVscy8ucmVsc1BLAQItABQABgAIAAAAIQDAs6xMxQAAANoAAAAP&#10;AAAAAAAAAAAAAAAAAAcCAABkcnMvZG93bnJldi54bWxQSwUGAAAAAAMAAwC3AAAA+QIAAAAA&#10;" fillcolor="#92d050" strokecolor="window" strokeweight=".5pt">
                    <v:textbox>
                      <w:txbxContent>
                        <w:p w:rsidR="00A67B93" w:rsidRPr="00A67B93" w:rsidRDefault="00A67B93" w:rsidP="00A67B93">
                          <w:pPr>
                            <w:jc w:val="center"/>
                            <w:rPr>
                              <w:color w:val="FFFFFF"/>
                              <w:sz w:val="32"/>
                              <w:szCs w:val="32"/>
                            </w:rPr>
                          </w:pPr>
                        </w:p>
                        <w:p w:rsidR="00A67B93" w:rsidRPr="00A67B93" w:rsidRDefault="00A67B93" w:rsidP="00A67B93">
                          <w:pPr>
                            <w:jc w:val="right"/>
                            <w:rPr>
                              <w:rFonts w:ascii="Arial Narrow" w:hAnsi="Arial Narrow"/>
                              <w:color w:val="FFFFFF"/>
                              <w:sz w:val="44"/>
                              <w:szCs w:val="44"/>
                            </w:rPr>
                          </w:pPr>
                          <w:r w:rsidRPr="00A67B93">
                            <w:rPr>
                              <w:rFonts w:ascii="Arial Narrow" w:hAnsi="Arial Narrow"/>
                              <w:color w:val="FFFFFF"/>
                              <w:sz w:val="44"/>
                              <w:szCs w:val="44"/>
                            </w:rPr>
                            <w:t>BE A PART OF THE 2016-2017 DISTRICT BOARD</w:t>
                          </w:r>
                        </w:p>
                        <w:p w:rsidR="00A67B93" w:rsidRPr="001F21E6" w:rsidRDefault="00A67B93" w:rsidP="00A67B93">
                          <w:pPr>
                            <w:jc w:val="right"/>
                            <w:rPr>
                              <w:rFonts w:ascii="Arial Narrow" w:hAnsi="Arial Narrow"/>
                              <w:b/>
                              <w:sz w:val="58"/>
                              <w:szCs w:val="58"/>
                            </w:rPr>
                          </w:pPr>
                          <w:r w:rsidRPr="001F21E6">
                            <w:rPr>
                              <w:rFonts w:ascii="Arial Narrow" w:hAnsi="Arial Narrow"/>
                              <w:b/>
                              <w:sz w:val="58"/>
                              <w:szCs w:val="58"/>
                            </w:rPr>
                            <w:t>DISTRICT COMMITTEE CHAIR APPLICATION</w:t>
                          </w:r>
                        </w:p>
                      </w:txbxContent>
                    </v:textbox>
                  </v:shape>
                  <v:shape id="Text Box 2" o:spid="_x0000_s1029" type="#_x0000_t202" style="position:absolute;top:14651;width:67769;height:1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A67B93" w:rsidRPr="00A52B4C" w:rsidRDefault="00A67B93" w:rsidP="00A67B93">
                          <w:pPr>
                            <w:jc w:val="center"/>
                            <w:rPr>
                              <w:sz w:val="28"/>
                              <w:szCs w:val="28"/>
                            </w:rPr>
                          </w:pPr>
                          <w:r w:rsidRPr="00A52B4C">
                            <w:rPr>
                              <w:sz w:val="28"/>
                              <w:szCs w:val="28"/>
                            </w:rPr>
                            <w:t>NJ Circle K is looking for members who are passionate, dedicated, and interested in committee chair positions. The District has seven standing committee chair positions available for the 201</w:t>
                          </w:r>
                          <w:r w:rsidR="00CF3B5E">
                            <w:rPr>
                              <w:sz w:val="28"/>
                              <w:szCs w:val="28"/>
                            </w:rPr>
                            <w:t>6</w:t>
                          </w:r>
                          <w:r w:rsidRPr="00A52B4C">
                            <w:rPr>
                              <w:sz w:val="28"/>
                              <w:szCs w:val="28"/>
                            </w:rPr>
                            <w:t>-201</w:t>
                          </w:r>
                          <w:r w:rsidR="00CF3B5E">
                            <w:rPr>
                              <w:sz w:val="28"/>
                              <w:szCs w:val="28"/>
                            </w:rPr>
                            <w:t>7</w:t>
                          </w:r>
                          <w:r w:rsidRPr="00A52B4C">
                            <w:rPr>
                              <w:sz w:val="28"/>
                              <w:szCs w:val="28"/>
                            </w:rPr>
                            <w:t xml:space="preserve"> service year. Members appointed to these positions serve as ex-officio members of the board and work with the elected officers to promote growth and to advance CKI in the New Jersey District. If selected, the District Chair must complete a service agreement, be a member in good standing, and be enrolled at least part time during the 2016-2017 term.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30793;width:71647;height:5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d+vgAAANoAAAAPAAAAZHJzL2Rvd25yZXYueG1sRE/LisIw&#10;FN0L8w/hDrjTdFyodIyiA8IwKOJrf2nuNMXmpiZR698bQXB5OO/JrLW1uJIPlWMFX/0MBHHhdMWl&#10;gsN+2RuDCBFZY+2YFNwpwGz60Zlgrt2Nt3TdxVKkEA45KjAxNrmUoTBkMfRdQ5y4f+ctxgR9KbXH&#10;Wwq3tRxk2VBarDg1GGzox1Bx2l1smnEsjn59ietqvpSL1d95O9p4o1T3s51/g4jUxrf45f7VCobw&#10;vJL8IKcPAAAA//8DAFBLAQItABQABgAIAAAAIQDb4fbL7gAAAIUBAAATAAAAAAAAAAAAAAAAAAAA&#10;AABbQ29udGVudF9UeXBlc10ueG1sUEsBAi0AFAAGAAgAAAAhAFr0LFu/AAAAFQEAAAsAAAAAAAAA&#10;AAAAAAAAHwEAAF9yZWxzLy5yZWxzUEsBAi0AFAAGAAgAAAAhAKNsh36+AAAA2gAAAA8AAAAAAAAA&#10;AAAAAAAABwIAAGRycy9kb3ducmV2LnhtbFBLBQYAAAAAAwADALcAAADyAgAAAAA=&#10;">
                  <v:imagedata r:id="rId9" o:title=""/>
                  <v:path arrowok="t"/>
                </v:shape>
                <v:shape id="Text Box 2" o:spid="_x0000_s1031" type="#_x0000_t202" style="position:absolute;left:1210;top:59973;width:28829;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p9wgAAANoAAAAPAAAAZHJzL2Rvd25yZXYueG1sRI9Pi8Iw&#10;FMTvC36H8ARva6qIu1ajiCCKCLv+uXh7NM822LyUJtX67Y2wsMdhZn7DzBatLcWdam8cKxj0ExDE&#10;mdOGcwXn0/rzG4QPyBpLx6TgSR4W887HDFPtHnyg+zHkIkLYp6igCKFKpfRZQRZ931XE0bu62mKI&#10;ss6lrvER4baUwyQZS4uG40KBFa0Kym7HxiowG5psvDlfDttdqYe/o2b/05BSvW67nIII1Ib/8F97&#10;qxV8wftKvAFy/gIAAP//AwBQSwECLQAUAAYACAAAACEA2+H2y+4AAACFAQAAEwAAAAAAAAAAAAAA&#10;AAAAAAAAW0NvbnRlbnRfVHlwZXNdLnhtbFBLAQItABQABgAIAAAAIQBa9CxbvwAAABUBAAALAAAA&#10;AAAAAAAAAAAAAB8BAABfcmVscy8ucmVsc1BLAQItABQABgAIAAAAIQDOJfp9wgAAANoAAAAPAAAA&#10;AAAAAAAAAAAAAAcCAABkcnMvZG93bnJldi54bWxQSwUGAAAAAAMAAwC3AAAA9gIAAAAA&#10;" fillcolor="#92d050" stroked="f">
                  <v:textbox>
                    <w:txbxContent>
                      <w:p w:rsidR="00A67B93" w:rsidRPr="00EA0EB2" w:rsidRDefault="00A67B93" w:rsidP="00A67B93"/>
                    </w:txbxContent>
                  </v:textbox>
                </v:shape>
              </v:group>
            </w:pict>
          </mc:Fallback>
        </mc:AlternateContent>
      </w:r>
    </w:p>
    <w:p w:rsidR="00BB5A47" w:rsidRPr="005914E6" w:rsidRDefault="000B00AB" w:rsidP="005914E6">
      <w:pPr>
        <w:tabs>
          <w:tab w:val="left" w:pos="3307"/>
        </w:tabs>
        <w:jc w:val="center"/>
        <w:rPr>
          <w:rFonts w:ascii="Arial Narrow" w:hAnsi="Arial Narrow" w:cs="Arial"/>
          <w:i/>
        </w:rPr>
      </w:pPr>
      <w:r w:rsidRPr="005914E6">
        <w:rPr>
          <w:rFonts w:ascii="Arial Narrow" w:hAnsi="Arial Narrow" w:cs="Arial"/>
          <w:i/>
        </w:rPr>
        <w:lastRenderedPageBreak/>
        <w:t>Please understand that all applic</w:t>
      </w:r>
      <w:r w:rsidR="00A67B93">
        <w:rPr>
          <w:rFonts w:ascii="Arial Narrow" w:hAnsi="Arial Narrow" w:cs="Arial"/>
          <w:i/>
        </w:rPr>
        <w:t>ants</w:t>
      </w:r>
      <w:r w:rsidRPr="005914E6">
        <w:rPr>
          <w:rFonts w:ascii="Arial Narrow" w:hAnsi="Arial Narrow" w:cs="Arial"/>
          <w:i/>
        </w:rPr>
        <w:t xml:space="preserve"> will be reviewed</w:t>
      </w:r>
      <w:r w:rsidR="00A67B93">
        <w:rPr>
          <w:rFonts w:ascii="Arial Narrow" w:hAnsi="Arial Narrow" w:cs="Arial"/>
          <w:i/>
        </w:rPr>
        <w:t xml:space="preserve"> in a professional manner. The decisions </w:t>
      </w:r>
      <w:r w:rsidRPr="005914E6">
        <w:rPr>
          <w:rFonts w:ascii="Arial Narrow" w:hAnsi="Arial Narrow" w:cs="Arial"/>
          <w:i/>
        </w:rPr>
        <w:t>will be</w:t>
      </w:r>
      <w:r w:rsidR="00A67B93">
        <w:rPr>
          <w:rFonts w:ascii="Arial Narrow" w:hAnsi="Arial Narrow" w:cs="Arial"/>
          <w:i/>
        </w:rPr>
        <w:t xml:space="preserve"> made</w:t>
      </w:r>
      <w:r w:rsidRPr="005914E6">
        <w:rPr>
          <w:rFonts w:ascii="Arial Narrow" w:hAnsi="Arial Narrow" w:cs="Arial"/>
          <w:i/>
        </w:rPr>
        <w:t xml:space="preserve"> based on who is believed to be the most qualified and meet</w:t>
      </w:r>
      <w:r w:rsidR="003B53CF">
        <w:rPr>
          <w:rFonts w:ascii="Arial Narrow" w:hAnsi="Arial Narrow" w:cs="Arial"/>
          <w:i/>
        </w:rPr>
        <w:t>s</w:t>
      </w:r>
      <w:r w:rsidRPr="005914E6">
        <w:rPr>
          <w:rFonts w:ascii="Arial Narrow" w:hAnsi="Arial Narrow" w:cs="Arial"/>
          <w:i/>
        </w:rPr>
        <w:t xml:space="preserve"> the needs and goals of this year’s District Board. Good luck!</w:t>
      </w:r>
    </w:p>
    <w:p w:rsidR="000B00AB" w:rsidRPr="005914E6" w:rsidRDefault="000B00AB" w:rsidP="0017414B">
      <w:pPr>
        <w:tabs>
          <w:tab w:val="left" w:pos="3307"/>
        </w:tabs>
        <w:rPr>
          <w:rFonts w:ascii="Arial Narrow" w:hAnsi="Arial Narrow" w:cs="Arial"/>
        </w:rPr>
      </w:pPr>
    </w:p>
    <w:p w:rsidR="006E6E72" w:rsidRPr="00343899" w:rsidRDefault="000B00AB" w:rsidP="0017414B">
      <w:pPr>
        <w:tabs>
          <w:tab w:val="left" w:pos="3307"/>
        </w:tabs>
        <w:rPr>
          <w:rFonts w:ascii="Bebas Neue" w:hAnsi="Bebas Neue" w:cs="Arial"/>
          <w:sz w:val="32"/>
          <w:szCs w:val="32"/>
        </w:rPr>
        <w:sectPr w:rsidR="006E6E72" w:rsidRPr="00343899" w:rsidSect="000B00AB">
          <w:pgSz w:w="12240" w:h="15840"/>
          <w:pgMar w:top="1440" w:right="1440" w:bottom="1440" w:left="1440" w:header="720" w:footer="720" w:gutter="0"/>
          <w:cols w:space="720"/>
          <w:docGrid w:linePitch="360"/>
        </w:sectPr>
      </w:pPr>
      <w:r w:rsidRPr="00343899">
        <w:rPr>
          <w:rFonts w:ascii="Bebas Neue" w:hAnsi="Bebas Neue" w:cs="Arial"/>
          <w:sz w:val="32"/>
          <w:szCs w:val="32"/>
        </w:rPr>
        <w:t>Application Process</w:t>
      </w:r>
      <w:r w:rsidR="006E6E72" w:rsidRPr="00343899">
        <w:rPr>
          <w:rFonts w:ascii="Bebas Neue" w:hAnsi="Bebas Neue" w:cs="Arial"/>
          <w:sz w:val="32"/>
          <w:szCs w:val="32"/>
        </w:rPr>
        <w:br/>
      </w:r>
    </w:p>
    <w:p w:rsidR="00A67B93" w:rsidRDefault="00A210A3" w:rsidP="0017414B">
      <w:pPr>
        <w:tabs>
          <w:tab w:val="left" w:pos="3307"/>
        </w:tabs>
        <w:rPr>
          <w:rFonts w:ascii="Arial Narrow" w:hAnsi="Arial Narrow" w:cs="Arial"/>
          <w:b/>
        </w:rPr>
      </w:pPr>
      <w:r>
        <w:rPr>
          <w:rFonts w:ascii="Arial Narrow" w:hAnsi="Arial Narrow" w:cs="Arial"/>
          <w:b/>
        </w:rPr>
        <w:t>Tuesda</w:t>
      </w:r>
      <w:r w:rsidR="00AF78AB">
        <w:rPr>
          <w:rFonts w:ascii="Arial Narrow" w:hAnsi="Arial Narrow" w:cs="Arial"/>
          <w:b/>
        </w:rPr>
        <w:t xml:space="preserve">y, </w:t>
      </w:r>
      <w:r w:rsidR="0053290F" w:rsidRPr="00343899">
        <w:rPr>
          <w:rFonts w:ascii="Arial Narrow" w:hAnsi="Arial Narrow" w:cs="Arial"/>
          <w:b/>
        </w:rPr>
        <w:t>March 2</w:t>
      </w:r>
      <w:r>
        <w:rPr>
          <w:rFonts w:ascii="Arial Narrow" w:hAnsi="Arial Narrow" w:cs="Arial"/>
          <w:b/>
        </w:rPr>
        <w:t>2</w:t>
      </w:r>
      <w:r>
        <w:rPr>
          <w:rFonts w:ascii="Arial Narrow" w:hAnsi="Arial Narrow" w:cs="Arial"/>
          <w:b/>
          <w:vertAlign w:val="superscript"/>
        </w:rPr>
        <w:t>nd</w:t>
      </w:r>
      <w:r w:rsidR="0053290F" w:rsidRPr="00343899">
        <w:rPr>
          <w:rFonts w:ascii="Arial Narrow" w:hAnsi="Arial Narrow" w:cs="Arial"/>
          <w:b/>
        </w:rPr>
        <w:t>, 201</w:t>
      </w:r>
      <w:r w:rsidR="00A67B93">
        <w:rPr>
          <w:rFonts w:ascii="Arial Narrow" w:hAnsi="Arial Narrow" w:cs="Arial"/>
          <w:b/>
        </w:rPr>
        <w:t>6</w:t>
      </w:r>
    </w:p>
    <w:p w:rsidR="000B00AB" w:rsidRPr="00343899" w:rsidRDefault="00A67B93" w:rsidP="0017414B">
      <w:pPr>
        <w:tabs>
          <w:tab w:val="left" w:pos="3307"/>
        </w:tabs>
        <w:rPr>
          <w:rFonts w:ascii="Arial Narrow" w:hAnsi="Arial Narrow" w:cs="Arial"/>
        </w:rPr>
      </w:pPr>
      <w:r>
        <w:rPr>
          <w:rFonts w:ascii="Arial Narrow" w:hAnsi="Arial Narrow" w:cs="Arial"/>
          <w:b/>
        </w:rPr>
        <w:t xml:space="preserve">Tuesday, </w:t>
      </w:r>
      <w:r w:rsidR="00467DAA" w:rsidRPr="00343899">
        <w:rPr>
          <w:rFonts w:ascii="Arial Narrow" w:hAnsi="Arial Narrow" w:cs="Arial"/>
          <w:b/>
        </w:rPr>
        <w:t xml:space="preserve">April </w:t>
      </w:r>
      <w:r>
        <w:rPr>
          <w:rFonts w:ascii="Arial Narrow" w:hAnsi="Arial Narrow" w:cs="Arial"/>
          <w:b/>
        </w:rPr>
        <w:t>26</w:t>
      </w:r>
      <w:r w:rsidR="00467DAA" w:rsidRPr="00343899">
        <w:rPr>
          <w:rFonts w:ascii="Arial Narrow" w:hAnsi="Arial Narrow" w:cs="Arial"/>
          <w:b/>
          <w:vertAlign w:val="superscript"/>
        </w:rPr>
        <w:t>th</w:t>
      </w:r>
      <w:r w:rsidR="000B00AB" w:rsidRPr="00343899">
        <w:rPr>
          <w:rFonts w:ascii="Arial Narrow" w:hAnsi="Arial Narrow" w:cs="Arial"/>
          <w:b/>
        </w:rPr>
        <w:t>, 201</w:t>
      </w:r>
      <w:r>
        <w:rPr>
          <w:rFonts w:ascii="Arial Narrow" w:hAnsi="Arial Narrow" w:cs="Arial"/>
          <w:b/>
        </w:rPr>
        <w:t>6</w:t>
      </w:r>
      <w:r w:rsidRPr="00343899">
        <w:rPr>
          <w:rFonts w:ascii="Arial Narrow" w:hAnsi="Arial Narrow" w:cs="Arial"/>
          <w:b/>
        </w:rPr>
        <w:t xml:space="preserve"> by 11:59 PM</w:t>
      </w:r>
    </w:p>
    <w:p w:rsidR="000B00AB" w:rsidRPr="00343899" w:rsidRDefault="00A67B93" w:rsidP="0017414B">
      <w:pPr>
        <w:tabs>
          <w:tab w:val="left" w:pos="3307"/>
        </w:tabs>
        <w:rPr>
          <w:rFonts w:ascii="Arial Narrow" w:hAnsi="Arial Narrow" w:cs="Arial"/>
        </w:rPr>
      </w:pPr>
      <w:r>
        <w:rPr>
          <w:rFonts w:ascii="Arial Narrow" w:hAnsi="Arial Narrow" w:cs="Arial"/>
          <w:b/>
        </w:rPr>
        <w:t>Saturday</w:t>
      </w:r>
      <w:r w:rsidR="00AF78AB">
        <w:rPr>
          <w:rFonts w:ascii="Arial Narrow" w:hAnsi="Arial Narrow" w:cs="Arial"/>
          <w:b/>
        </w:rPr>
        <w:t xml:space="preserve">, </w:t>
      </w:r>
      <w:r>
        <w:rPr>
          <w:rFonts w:ascii="Arial Narrow" w:hAnsi="Arial Narrow" w:cs="Arial"/>
          <w:b/>
        </w:rPr>
        <w:t>April 30</w:t>
      </w:r>
      <w:r>
        <w:rPr>
          <w:rFonts w:ascii="Arial Narrow" w:hAnsi="Arial Narrow" w:cs="Arial"/>
          <w:b/>
          <w:vertAlign w:val="superscript"/>
        </w:rPr>
        <w:t>th</w:t>
      </w:r>
      <w:r w:rsidR="00513446" w:rsidRPr="00343899">
        <w:rPr>
          <w:rFonts w:ascii="Arial Narrow" w:hAnsi="Arial Narrow" w:cs="Arial"/>
          <w:b/>
        </w:rPr>
        <w:t>, 201</w:t>
      </w:r>
      <w:r>
        <w:rPr>
          <w:rFonts w:ascii="Arial Narrow" w:hAnsi="Arial Narrow" w:cs="Arial"/>
          <w:b/>
        </w:rPr>
        <w:t>6</w:t>
      </w:r>
    </w:p>
    <w:p w:rsidR="005914E6" w:rsidRPr="00343899" w:rsidRDefault="00A67B93" w:rsidP="0017414B">
      <w:pPr>
        <w:tabs>
          <w:tab w:val="left" w:pos="3307"/>
        </w:tabs>
        <w:rPr>
          <w:rFonts w:ascii="Arial Narrow" w:hAnsi="Arial Narrow" w:cs="Arial"/>
        </w:rPr>
      </w:pPr>
      <w:r>
        <w:rPr>
          <w:rFonts w:ascii="Arial Narrow" w:hAnsi="Arial Narrow" w:cs="Arial"/>
          <w:b/>
        </w:rPr>
        <w:t>Sunday, May 1</w:t>
      </w:r>
      <w:r>
        <w:rPr>
          <w:rFonts w:ascii="Arial Narrow" w:hAnsi="Arial Narrow" w:cs="Arial"/>
          <w:b/>
          <w:vertAlign w:val="superscript"/>
        </w:rPr>
        <w:t>st</w:t>
      </w:r>
      <w:r w:rsidRPr="00343899">
        <w:rPr>
          <w:rFonts w:ascii="Arial Narrow" w:hAnsi="Arial Narrow" w:cs="Arial"/>
          <w:b/>
        </w:rPr>
        <w:t>, 201</w:t>
      </w:r>
      <w:r>
        <w:rPr>
          <w:rFonts w:ascii="Arial Narrow" w:hAnsi="Arial Narrow" w:cs="Arial"/>
          <w:b/>
        </w:rPr>
        <w:t>6</w:t>
      </w:r>
      <w:r w:rsidR="00915540">
        <w:rPr>
          <w:rFonts w:ascii="Arial Narrow" w:hAnsi="Arial Narrow" w:cs="Arial"/>
          <w:b/>
        </w:rPr>
        <w:t>**</w:t>
      </w:r>
    </w:p>
    <w:p w:rsidR="00915540" w:rsidRPr="00915540" w:rsidRDefault="00915540" w:rsidP="00915540">
      <w:pPr>
        <w:tabs>
          <w:tab w:val="left" w:pos="3307"/>
        </w:tabs>
        <w:rPr>
          <w:rFonts w:ascii="Arial Narrow" w:hAnsi="Arial Narrow" w:cs="Arial"/>
          <w:sz w:val="20"/>
        </w:rPr>
      </w:pPr>
      <w:r w:rsidRPr="00915540">
        <w:rPr>
          <w:rFonts w:ascii="Arial Narrow" w:hAnsi="Arial Narrow" w:cs="Arial"/>
          <w:b/>
        </w:rPr>
        <w:t>**</w:t>
      </w:r>
      <w:r>
        <w:rPr>
          <w:rFonts w:ascii="Arial Narrow" w:hAnsi="Arial Narrow" w:cs="Arial"/>
        </w:rPr>
        <w:t xml:space="preserve"> </w:t>
      </w:r>
      <w:r w:rsidR="00A210A3">
        <w:rPr>
          <w:rFonts w:ascii="Arial Narrow" w:hAnsi="Arial Narrow" w:cs="Arial"/>
          <w:sz w:val="20"/>
        </w:rPr>
        <w:t>Subject to change</w:t>
      </w:r>
    </w:p>
    <w:p w:rsidR="005914E6" w:rsidRPr="00513446" w:rsidRDefault="005914E6" w:rsidP="0017414B">
      <w:pPr>
        <w:tabs>
          <w:tab w:val="left" w:pos="3307"/>
        </w:tabs>
        <w:rPr>
          <w:rFonts w:ascii="Arial Narrow" w:hAnsi="Arial Narrow" w:cs="Arial"/>
        </w:rPr>
      </w:pPr>
      <w:r w:rsidRPr="00513446">
        <w:rPr>
          <w:rFonts w:ascii="Arial Narrow" w:hAnsi="Arial Narrow" w:cs="Arial"/>
        </w:rPr>
        <w:t>Application</w:t>
      </w:r>
      <w:r w:rsidR="003425A2">
        <w:rPr>
          <w:rFonts w:ascii="Arial Narrow" w:hAnsi="Arial Narrow" w:cs="Arial"/>
        </w:rPr>
        <w:t>s made available</w:t>
      </w:r>
    </w:p>
    <w:p w:rsidR="005914E6" w:rsidRPr="00513446" w:rsidRDefault="003425A2" w:rsidP="0017414B">
      <w:pPr>
        <w:tabs>
          <w:tab w:val="left" w:pos="3307"/>
        </w:tabs>
        <w:rPr>
          <w:rFonts w:ascii="Arial Narrow" w:hAnsi="Arial Narrow" w:cs="Arial"/>
          <w:b/>
        </w:rPr>
      </w:pPr>
      <w:r>
        <w:rPr>
          <w:rFonts w:ascii="Arial Narrow" w:hAnsi="Arial Narrow" w:cs="Arial"/>
        </w:rPr>
        <w:t>Acceptance of applications close</w:t>
      </w:r>
    </w:p>
    <w:p w:rsidR="005914E6" w:rsidRPr="00513446" w:rsidRDefault="005914E6">
      <w:pPr>
        <w:pStyle w:val="z-TopofForm"/>
      </w:pPr>
      <w:r w:rsidRPr="00513446">
        <w:t>Top of Form</w:t>
      </w:r>
    </w:p>
    <w:p w:rsidR="00A67B93" w:rsidRDefault="00A67B93" w:rsidP="0017414B">
      <w:pPr>
        <w:tabs>
          <w:tab w:val="left" w:pos="3307"/>
        </w:tabs>
        <w:rPr>
          <w:rFonts w:ascii="Arial Narrow" w:hAnsi="Arial Narrow" w:cs="Arial"/>
        </w:rPr>
      </w:pPr>
      <w:r>
        <w:rPr>
          <w:rFonts w:ascii="Arial Narrow" w:hAnsi="Arial Narrow" w:cs="Arial"/>
        </w:rPr>
        <w:t xml:space="preserve">All applicants will be notified of </w:t>
      </w:r>
      <w:r w:rsidR="00915540">
        <w:rPr>
          <w:rFonts w:ascii="Arial Narrow" w:hAnsi="Arial Narrow" w:cs="Arial"/>
        </w:rPr>
        <w:t>decision</w:t>
      </w:r>
    </w:p>
    <w:p w:rsidR="00A67B93" w:rsidRDefault="00915540" w:rsidP="0017414B">
      <w:pPr>
        <w:tabs>
          <w:tab w:val="left" w:pos="3307"/>
        </w:tabs>
        <w:rPr>
          <w:rFonts w:ascii="Arial Narrow" w:hAnsi="Arial Narrow" w:cs="Arial"/>
        </w:rPr>
        <w:sectPr w:rsidR="00A67B93" w:rsidSect="005914E6">
          <w:type w:val="continuous"/>
          <w:pgSz w:w="12240" w:h="15840"/>
          <w:pgMar w:top="1440" w:right="1440" w:bottom="1440" w:left="1440" w:header="720" w:footer="720" w:gutter="0"/>
          <w:cols w:num="2" w:space="720"/>
          <w:docGrid w:linePitch="360"/>
        </w:sectPr>
      </w:pPr>
      <w:r>
        <w:rPr>
          <w:rFonts w:ascii="Arial Narrow" w:hAnsi="Arial Narrow" w:cs="Arial"/>
        </w:rPr>
        <w:t>Appointments will be announced to NJ District</w:t>
      </w:r>
    </w:p>
    <w:p w:rsidR="005914E6" w:rsidRDefault="005914E6">
      <w:pPr>
        <w:pStyle w:val="z-BottomofForm"/>
      </w:pPr>
      <w:r>
        <w:t>Bottom of Form</w:t>
      </w:r>
    </w:p>
    <w:p w:rsidR="000B00AB" w:rsidRPr="005914E6" w:rsidRDefault="000B00AB" w:rsidP="0017414B">
      <w:pPr>
        <w:tabs>
          <w:tab w:val="left" w:pos="3307"/>
        </w:tabs>
        <w:rPr>
          <w:rFonts w:ascii="Arial Narrow" w:hAnsi="Arial Narrow" w:cs="Arial"/>
        </w:rPr>
      </w:pPr>
    </w:p>
    <w:p w:rsidR="000B00AB" w:rsidRPr="005914E6" w:rsidRDefault="000B00AB" w:rsidP="005914E6">
      <w:pPr>
        <w:tabs>
          <w:tab w:val="left" w:pos="3307"/>
        </w:tabs>
        <w:jc w:val="center"/>
        <w:rPr>
          <w:rFonts w:ascii="Bebas Neue" w:hAnsi="Bebas Neue" w:cs="Arial"/>
          <w:sz w:val="32"/>
          <w:szCs w:val="32"/>
        </w:rPr>
      </w:pPr>
      <w:r w:rsidRPr="005914E6">
        <w:rPr>
          <w:rFonts w:ascii="Bebas Neue" w:hAnsi="Bebas Neue" w:cs="Arial"/>
          <w:sz w:val="32"/>
          <w:szCs w:val="32"/>
        </w:rPr>
        <w:t xml:space="preserve">The following is a list of </w:t>
      </w:r>
      <w:r w:rsidR="003B53CF">
        <w:rPr>
          <w:rFonts w:ascii="Bebas Neue" w:hAnsi="Bebas Neue" w:cs="Arial"/>
          <w:sz w:val="32"/>
          <w:szCs w:val="32"/>
        </w:rPr>
        <w:t xml:space="preserve">the </w:t>
      </w:r>
      <w:r w:rsidRPr="005914E6">
        <w:rPr>
          <w:rFonts w:ascii="Bebas Neue" w:hAnsi="Bebas Neue" w:cs="Arial"/>
          <w:sz w:val="32"/>
          <w:szCs w:val="32"/>
        </w:rPr>
        <w:t>minimum responsibilities expected of each standing committee chair:</w:t>
      </w:r>
    </w:p>
    <w:p w:rsidR="000B00AB" w:rsidRPr="005914E6" w:rsidRDefault="000B00AB" w:rsidP="0017414B">
      <w:pPr>
        <w:tabs>
          <w:tab w:val="left" w:pos="3307"/>
        </w:tabs>
        <w:rPr>
          <w:rFonts w:ascii="Arial Narrow" w:hAnsi="Arial Narrow" w:cs="Arial"/>
        </w:rPr>
      </w:pPr>
    </w:p>
    <w:p w:rsidR="000B00AB" w:rsidRPr="005914E6" w:rsidRDefault="000B00AB" w:rsidP="005914E6">
      <w:pPr>
        <w:tabs>
          <w:tab w:val="left" w:pos="3307"/>
        </w:tabs>
        <w:rPr>
          <w:rFonts w:ascii="Arial Narrow" w:hAnsi="Arial Narrow" w:cs="Arial"/>
        </w:rPr>
      </w:pPr>
      <w:r w:rsidRPr="005914E6">
        <w:rPr>
          <w:rFonts w:ascii="Arial Narrow" w:hAnsi="Arial Narrow" w:cs="Arial"/>
        </w:rPr>
        <w:t>Please check the box (double-click) next to each responsibility. In doing so, you signify an understanding of the responsibility.</w:t>
      </w:r>
    </w:p>
    <w:p w:rsidR="000B00AB" w:rsidRPr="005914E6" w:rsidRDefault="000B00AB" w:rsidP="005914E6">
      <w:pPr>
        <w:tabs>
          <w:tab w:val="left" w:pos="3307"/>
        </w:tabs>
        <w:rPr>
          <w:rFonts w:ascii="Arial Narrow" w:hAnsi="Arial Narrow" w:cs="Arial"/>
        </w:rPr>
      </w:pPr>
    </w:p>
    <w:bookmarkStart w:id="0" w:name="_GoBack"/>
    <w:p w:rsidR="000B00AB" w:rsidRPr="005914E6" w:rsidRDefault="00630143" w:rsidP="007E5A85">
      <w:pPr>
        <w:tabs>
          <w:tab w:val="left" w:pos="3307"/>
        </w:tabs>
        <w:ind w:left="720" w:hanging="540"/>
        <w:rPr>
          <w:rFonts w:ascii="Arial Narrow" w:hAnsi="Arial Narrow" w:cs="Arial"/>
        </w:rPr>
      </w:pPr>
      <w:r>
        <w:rPr>
          <w:rFonts w:ascii="Arial Narrow" w:hAnsi="Arial Narrow" w:cs="Arial"/>
        </w:rPr>
        <w:fldChar w:fldCharType="begin">
          <w:ffData>
            <w:name w:val="Check1"/>
            <w:enabled/>
            <w:calcOnExit w:val="0"/>
            <w:checkBox>
              <w:sizeAuto/>
              <w:default w:val="0"/>
              <w:checked w:val="0"/>
            </w:checkBox>
          </w:ffData>
        </w:fldChar>
      </w:r>
      <w:bookmarkStart w:id="1" w:name="Check1"/>
      <w:r>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1"/>
      <w:bookmarkEnd w:id="0"/>
      <w:r w:rsidR="005914E6">
        <w:rPr>
          <w:rFonts w:ascii="Arial Narrow" w:hAnsi="Arial Narrow" w:cs="Arial"/>
        </w:rPr>
        <w:fldChar w:fldCharType="begin"/>
      </w:r>
      <w:r w:rsidR="005914E6">
        <w:rPr>
          <w:rFonts w:ascii="Arial Narrow" w:hAnsi="Arial Narrow" w:cs="Arial"/>
        </w:rPr>
        <w:instrText xml:space="preserve"> </w:instrText>
      </w:r>
      <w:r w:rsidR="005914E6">
        <w:rPr>
          <w:rFonts w:ascii="Arial Narrow" w:hAnsi="Arial Narrow" w:cs="Arial"/>
        </w:rPr>
        <w:fldChar w:fldCharType="begin"/>
      </w:r>
      <w:r w:rsidR="005914E6">
        <w:rPr>
          <w:rFonts w:ascii="Arial Narrow" w:hAnsi="Arial Narrow" w:cs="Arial"/>
        </w:rPr>
        <w:instrText xml:space="preserve"> PRIVATE "&lt;INPUT TYPE=\"CHECKBOX\" NAME=\"One\"&gt;" </w:instrText>
      </w:r>
      <w:r w:rsidR="005914E6">
        <w:rPr>
          <w:rFonts w:ascii="Arial Narrow" w:hAnsi="Arial Narrow" w:cs="Arial"/>
        </w:rPr>
        <w:fldChar w:fldCharType="end"/>
      </w:r>
      <w:r w:rsidR="005914E6">
        <w:rPr>
          <w:rFonts w:ascii="Arial Narrow" w:hAnsi="Arial Narrow" w:cs="Arial"/>
        </w:rPr>
        <w:instrText xml:space="preserve">MACROBUTTON HTMLDirect </w:instrText>
      </w:r>
      <w:r w:rsidR="005914E6">
        <w:rPr>
          <w:rFonts w:ascii="Arial Narrow" w:hAnsi="Arial Narrow" w:cs="Arial"/>
        </w:rPr>
        <w:fldChar w:fldCharType="end"/>
      </w:r>
      <w:r w:rsidR="007E5A85">
        <w:rPr>
          <w:rFonts w:ascii="Arial Narrow" w:hAnsi="Arial Narrow" w:cs="Arial"/>
        </w:rPr>
        <w:tab/>
      </w:r>
      <w:r w:rsidR="00914EA0" w:rsidRPr="005914E6">
        <w:rPr>
          <w:rFonts w:ascii="Arial Narrow" w:hAnsi="Arial Narrow" w:cs="Arial"/>
        </w:rPr>
        <w:t>As requested, attend and actively participate in all appropriate District Board meetings throughout the year and complete all assigned directives.</w:t>
      </w:r>
    </w:p>
    <w:p w:rsidR="00914EA0" w:rsidRPr="005914E6" w:rsidRDefault="00914EA0" w:rsidP="005914E6">
      <w:pPr>
        <w:tabs>
          <w:tab w:val="left" w:pos="3307"/>
        </w:tabs>
        <w:ind w:left="720"/>
        <w:rPr>
          <w:rFonts w:ascii="Arial Narrow" w:hAnsi="Arial Narrow" w:cs="Arial"/>
        </w:rPr>
      </w:pPr>
    </w:p>
    <w:p w:rsidR="00914EA0" w:rsidRPr="005914E6" w:rsidRDefault="007E5A85" w:rsidP="007E5A85">
      <w:pPr>
        <w:tabs>
          <w:tab w:val="left" w:pos="3307"/>
        </w:tabs>
        <w:ind w:left="720" w:hanging="540"/>
        <w:rPr>
          <w:rFonts w:ascii="Arial Narrow" w:hAnsi="Arial Narrow" w:cs="Arial"/>
        </w:rPr>
      </w:pPr>
      <w:r>
        <w:rPr>
          <w:rFonts w:ascii="Arial Narrow" w:hAnsi="Arial Narrow" w:cs="Arial"/>
        </w:rPr>
        <w:fldChar w:fldCharType="begin">
          <w:ffData>
            <w:name w:val="Check2"/>
            <w:enabled/>
            <w:calcOnExit w:val="0"/>
            <w:checkBox>
              <w:sizeAuto/>
              <w:default w:val="0"/>
            </w:checkBox>
          </w:ffData>
        </w:fldChar>
      </w:r>
      <w:bookmarkStart w:id="2" w:name="Check2"/>
      <w:r>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2"/>
      <w:r>
        <w:rPr>
          <w:rFonts w:ascii="Arial Narrow" w:hAnsi="Arial Narrow" w:cs="Arial"/>
        </w:rPr>
        <w:tab/>
      </w:r>
      <w:r w:rsidR="00914EA0" w:rsidRPr="005914E6">
        <w:rPr>
          <w:rFonts w:ascii="Arial Narrow" w:hAnsi="Arial Narrow" w:cs="Arial"/>
        </w:rPr>
        <w:t>Remain in constant communication by reporting activities and progress to the District Board and District Governor.</w:t>
      </w:r>
    </w:p>
    <w:p w:rsidR="00914EA0" w:rsidRPr="005914E6" w:rsidRDefault="00914EA0" w:rsidP="005914E6">
      <w:pPr>
        <w:tabs>
          <w:tab w:val="left" w:pos="3307"/>
        </w:tabs>
        <w:ind w:left="720"/>
        <w:rPr>
          <w:rFonts w:ascii="Arial Narrow" w:hAnsi="Arial Narrow" w:cs="Arial"/>
        </w:rPr>
      </w:pPr>
    </w:p>
    <w:p w:rsidR="00914EA0" w:rsidRPr="005914E6" w:rsidRDefault="007E5A85" w:rsidP="007E5A85">
      <w:pPr>
        <w:tabs>
          <w:tab w:val="left" w:pos="3307"/>
        </w:tabs>
        <w:ind w:left="720" w:hanging="540"/>
        <w:rPr>
          <w:rFonts w:ascii="Arial Narrow" w:hAnsi="Arial Narrow" w:cs="Arial"/>
        </w:rPr>
      </w:pPr>
      <w:r>
        <w:rPr>
          <w:rFonts w:ascii="Arial Narrow" w:hAnsi="Arial Narrow" w:cs="Arial"/>
        </w:rPr>
        <w:fldChar w:fldCharType="begin">
          <w:ffData>
            <w:name w:val="Check3"/>
            <w:enabled/>
            <w:calcOnExit w:val="0"/>
            <w:checkBox>
              <w:sizeAuto/>
              <w:default w:val="0"/>
            </w:checkBox>
          </w:ffData>
        </w:fldChar>
      </w:r>
      <w:bookmarkStart w:id="3" w:name="Check3"/>
      <w:r>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3"/>
      <w:r>
        <w:rPr>
          <w:rFonts w:ascii="Arial Narrow" w:hAnsi="Arial Narrow" w:cs="Arial"/>
        </w:rPr>
        <w:tab/>
      </w:r>
      <w:r w:rsidR="00914EA0" w:rsidRPr="005914E6">
        <w:rPr>
          <w:rFonts w:ascii="Arial Narrow" w:hAnsi="Arial Narrow" w:cs="Arial"/>
        </w:rPr>
        <w:t>Submit names of all suggested committee members to the Governor. He/she will then appoint as necessary. Each committee should aim for a diverse committee representing the entire NJ District.</w:t>
      </w:r>
    </w:p>
    <w:p w:rsidR="00914EA0" w:rsidRPr="005914E6" w:rsidRDefault="00914EA0" w:rsidP="005914E6">
      <w:pPr>
        <w:tabs>
          <w:tab w:val="left" w:pos="3307"/>
        </w:tabs>
        <w:ind w:left="720"/>
        <w:rPr>
          <w:rFonts w:ascii="Arial Narrow" w:hAnsi="Arial Narrow" w:cs="Arial"/>
        </w:rPr>
      </w:pPr>
    </w:p>
    <w:p w:rsidR="00914EA0" w:rsidRPr="005914E6" w:rsidRDefault="007E5A85" w:rsidP="007E5A85">
      <w:pPr>
        <w:tabs>
          <w:tab w:val="left" w:pos="3307"/>
        </w:tabs>
        <w:ind w:left="720" w:hanging="540"/>
        <w:rPr>
          <w:rFonts w:ascii="Arial Narrow" w:hAnsi="Arial Narrow" w:cs="Arial"/>
        </w:rPr>
      </w:pPr>
      <w:r>
        <w:rPr>
          <w:rFonts w:ascii="Arial Narrow" w:hAnsi="Arial Narrow" w:cs="Arial"/>
        </w:rPr>
        <w:fldChar w:fldCharType="begin">
          <w:ffData>
            <w:name w:val="Check4"/>
            <w:enabled/>
            <w:calcOnExit w:val="0"/>
            <w:checkBox>
              <w:sizeAuto/>
              <w:default w:val="0"/>
            </w:checkBox>
          </w:ffData>
        </w:fldChar>
      </w:r>
      <w:bookmarkStart w:id="4" w:name="Check4"/>
      <w:r>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4"/>
      <w:r>
        <w:rPr>
          <w:rFonts w:ascii="Arial Narrow" w:hAnsi="Arial Narrow" w:cs="Arial"/>
        </w:rPr>
        <w:tab/>
      </w:r>
      <w:r w:rsidR="00914EA0" w:rsidRPr="005914E6">
        <w:rPr>
          <w:rFonts w:ascii="Arial Narrow" w:hAnsi="Arial Narrow" w:cs="Arial"/>
        </w:rPr>
        <w:t>Hold committee meetings at least on a monthly basis wherever applicable (these can be online, by phone, or in person depending on convenience).</w:t>
      </w:r>
    </w:p>
    <w:p w:rsidR="00914EA0" w:rsidRPr="005914E6" w:rsidRDefault="00914EA0" w:rsidP="005914E6">
      <w:pPr>
        <w:tabs>
          <w:tab w:val="left" w:pos="3307"/>
        </w:tabs>
        <w:ind w:left="720"/>
        <w:rPr>
          <w:rFonts w:ascii="Arial Narrow" w:hAnsi="Arial Narrow" w:cs="Arial"/>
        </w:rPr>
      </w:pPr>
    </w:p>
    <w:p w:rsidR="00914EA0" w:rsidRDefault="007E5A85" w:rsidP="007E5A85">
      <w:pPr>
        <w:tabs>
          <w:tab w:val="left" w:pos="3307"/>
        </w:tabs>
        <w:ind w:left="720" w:hanging="540"/>
        <w:rPr>
          <w:rFonts w:ascii="Arial Narrow" w:hAnsi="Arial Narrow" w:cs="Arial"/>
        </w:rPr>
      </w:pPr>
      <w:r>
        <w:rPr>
          <w:rFonts w:ascii="Arial Narrow" w:hAnsi="Arial Narrow" w:cs="Arial"/>
        </w:rPr>
        <w:fldChar w:fldCharType="begin">
          <w:ffData>
            <w:name w:val="Check5"/>
            <w:enabled/>
            <w:calcOnExit w:val="0"/>
            <w:checkBox>
              <w:sizeAuto/>
              <w:default w:val="0"/>
            </w:checkBox>
          </w:ffData>
        </w:fldChar>
      </w:r>
      <w:bookmarkStart w:id="5" w:name="Check5"/>
      <w:r>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5"/>
      <w:r>
        <w:rPr>
          <w:rFonts w:ascii="Arial Narrow" w:hAnsi="Arial Narrow" w:cs="Arial"/>
        </w:rPr>
        <w:tab/>
      </w:r>
      <w:r w:rsidR="00914EA0" w:rsidRPr="005914E6">
        <w:rPr>
          <w:rFonts w:ascii="Arial Narrow" w:hAnsi="Arial Narrow" w:cs="Arial"/>
        </w:rPr>
        <w:t>Be willing to help with tasks that are not directly related to the chairperson position</w:t>
      </w:r>
      <w:r w:rsidR="005914E6">
        <w:rPr>
          <w:rFonts w:ascii="Arial Narrow" w:hAnsi="Arial Narrow" w:cs="Arial"/>
        </w:rPr>
        <w:t>.</w:t>
      </w:r>
    </w:p>
    <w:p w:rsidR="007E5A85" w:rsidRDefault="007E5A85" w:rsidP="007E5A85">
      <w:pPr>
        <w:tabs>
          <w:tab w:val="left" w:pos="3307"/>
        </w:tabs>
        <w:ind w:left="720" w:hanging="540"/>
        <w:rPr>
          <w:rFonts w:ascii="Arial Narrow" w:hAnsi="Arial Narrow" w:cs="Arial"/>
        </w:rPr>
      </w:pPr>
    </w:p>
    <w:p w:rsidR="005914E6" w:rsidRPr="005914E6" w:rsidRDefault="007E5A85" w:rsidP="007E5A85">
      <w:pPr>
        <w:tabs>
          <w:tab w:val="left" w:pos="3307"/>
        </w:tabs>
        <w:ind w:left="720" w:hanging="540"/>
        <w:rPr>
          <w:rFonts w:ascii="Arial Narrow" w:hAnsi="Arial Narrow" w:cs="Arial"/>
        </w:rPr>
      </w:pPr>
      <w:r w:rsidRPr="00513446">
        <w:rPr>
          <w:rFonts w:ascii="Arial Narrow" w:hAnsi="Arial Narrow" w:cs="Arial"/>
        </w:rPr>
        <w:fldChar w:fldCharType="begin">
          <w:ffData>
            <w:name w:val="Check6"/>
            <w:enabled/>
            <w:calcOnExit w:val="0"/>
            <w:checkBox>
              <w:sizeAuto/>
              <w:default w:val="0"/>
            </w:checkBox>
          </w:ffData>
        </w:fldChar>
      </w:r>
      <w:bookmarkStart w:id="6" w:name="Check6"/>
      <w:r w:rsidRPr="00513446">
        <w:rPr>
          <w:rFonts w:ascii="Arial Narrow" w:hAnsi="Arial Narrow" w:cs="Arial"/>
        </w:rPr>
        <w:instrText xml:space="preserve"> FORMCHECKBOX </w:instrText>
      </w:r>
      <w:r w:rsidR="00620939">
        <w:rPr>
          <w:rFonts w:ascii="Arial Narrow" w:hAnsi="Arial Narrow" w:cs="Arial"/>
        </w:rPr>
      </w:r>
      <w:r w:rsidR="00620939">
        <w:rPr>
          <w:rFonts w:ascii="Arial Narrow" w:hAnsi="Arial Narrow" w:cs="Arial"/>
        </w:rPr>
        <w:fldChar w:fldCharType="separate"/>
      </w:r>
      <w:r w:rsidRPr="00513446">
        <w:rPr>
          <w:rFonts w:ascii="Arial Narrow" w:hAnsi="Arial Narrow" w:cs="Arial"/>
        </w:rPr>
        <w:fldChar w:fldCharType="end"/>
      </w:r>
      <w:bookmarkEnd w:id="6"/>
      <w:r w:rsidRPr="00513446">
        <w:rPr>
          <w:rFonts w:ascii="Arial Narrow" w:hAnsi="Arial Narrow" w:cs="Arial"/>
        </w:rPr>
        <w:tab/>
      </w:r>
      <w:r w:rsidR="005914E6" w:rsidRPr="00915540">
        <w:rPr>
          <w:rFonts w:ascii="Arial Narrow" w:hAnsi="Arial Narrow" w:cs="Arial"/>
          <w:highlight w:val="yellow"/>
        </w:rPr>
        <w:t>Attend the Board Developmen</w:t>
      </w:r>
      <w:r w:rsidR="00141123" w:rsidRPr="00915540">
        <w:rPr>
          <w:rFonts w:ascii="Arial Narrow" w:hAnsi="Arial Narrow" w:cs="Arial"/>
          <w:highlight w:val="yellow"/>
        </w:rPr>
        <w:t xml:space="preserve">t Weekend from </w:t>
      </w:r>
      <w:r w:rsidR="00A67B93" w:rsidRPr="00915540">
        <w:rPr>
          <w:rFonts w:ascii="Arial Narrow" w:hAnsi="Arial Narrow" w:cs="Arial"/>
          <w:highlight w:val="yellow"/>
        </w:rPr>
        <w:t>May</w:t>
      </w:r>
      <w:r w:rsidR="00141123" w:rsidRPr="00915540">
        <w:rPr>
          <w:rFonts w:ascii="Arial Narrow" w:hAnsi="Arial Narrow" w:cs="Arial"/>
          <w:highlight w:val="yellow"/>
        </w:rPr>
        <w:t xml:space="preserve"> </w:t>
      </w:r>
      <w:r w:rsidR="00A67B93" w:rsidRPr="00915540">
        <w:rPr>
          <w:rFonts w:ascii="Arial Narrow" w:hAnsi="Arial Narrow" w:cs="Arial"/>
          <w:highlight w:val="yellow"/>
        </w:rPr>
        <w:t>14</w:t>
      </w:r>
      <w:r w:rsidR="00141123" w:rsidRPr="00915540">
        <w:rPr>
          <w:rFonts w:ascii="Arial Narrow" w:hAnsi="Arial Narrow" w:cs="Arial"/>
          <w:highlight w:val="yellow"/>
        </w:rPr>
        <w:t>-</w:t>
      </w:r>
      <w:r w:rsidR="00A67B93" w:rsidRPr="00915540">
        <w:rPr>
          <w:rFonts w:ascii="Arial Narrow" w:hAnsi="Arial Narrow" w:cs="Arial"/>
          <w:highlight w:val="yellow"/>
        </w:rPr>
        <w:t>15</w:t>
      </w:r>
      <w:r w:rsidR="00141123" w:rsidRPr="00915540">
        <w:rPr>
          <w:rFonts w:ascii="Arial Narrow" w:hAnsi="Arial Narrow" w:cs="Arial"/>
          <w:highlight w:val="yellow"/>
        </w:rPr>
        <w:t>, 201</w:t>
      </w:r>
      <w:r w:rsidR="00A67B93" w:rsidRPr="00915540">
        <w:rPr>
          <w:rFonts w:ascii="Arial Narrow" w:hAnsi="Arial Narrow" w:cs="Arial"/>
          <w:highlight w:val="yellow"/>
        </w:rPr>
        <w:t>6</w:t>
      </w:r>
      <w:r w:rsidR="00A210A3">
        <w:rPr>
          <w:rFonts w:ascii="Arial Narrow" w:hAnsi="Arial Narrow" w:cs="Arial"/>
          <w:highlight w:val="yellow"/>
        </w:rPr>
        <w:t>. Please</w:t>
      </w:r>
      <w:r w:rsidR="00A210A3" w:rsidRPr="00A210A3">
        <w:rPr>
          <w:rFonts w:ascii="Arial Narrow" w:hAnsi="Arial Narrow" w:cs="Arial"/>
          <w:highlight w:val="yellow"/>
        </w:rPr>
        <w:t xml:space="preserve"> check your availability.</w:t>
      </w:r>
    </w:p>
    <w:p w:rsidR="00914EA0" w:rsidRPr="005914E6" w:rsidRDefault="00914EA0" w:rsidP="005914E6">
      <w:pPr>
        <w:tabs>
          <w:tab w:val="left" w:pos="3307"/>
        </w:tabs>
        <w:ind w:left="720"/>
        <w:rPr>
          <w:rFonts w:ascii="Arial Narrow" w:hAnsi="Arial Narrow" w:cs="Arial"/>
        </w:rPr>
      </w:pPr>
    </w:p>
    <w:p w:rsidR="00914EA0" w:rsidRDefault="00914EA0" w:rsidP="0017414B">
      <w:pPr>
        <w:pBdr>
          <w:bottom w:val="single" w:sz="6" w:space="1" w:color="auto"/>
        </w:pBdr>
        <w:tabs>
          <w:tab w:val="left" w:pos="3307"/>
        </w:tabs>
        <w:rPr>
          <w:rFonts w:ascii="Bebas Neue" w:hAnsi="Bebas Neue" w:cs="Arial"/>
          <w:sz w:val="32"/>
          <w:szCs w:val="32"/>
        </w:rPr>
      </w:pPr>
      <w:r w:rsidRPr="005914E6">
        <w:rPr>
          <w:rFonts w:ascii="Bebas Neue" w:hAnsi="Bebas Neue" w:cs="Arial"/>
          <w:sz w:val="32"/>
          <w:szCs w:val="32"/>
        </w:rPr>
        <w:t>Committee Chair Descriptions</w:t>
      </w:r>
    </w:p>
    <w:p w:rsidR="001A3F8F" w:rsidRDefault="001A3F8F" w:rsidP="0017414B">
      <w:pPr>
        <w:tabs>
          <w:tab w:val="left" w:pos="3307"/>
        </w:tabs>
        <w:rPr>
          <w:rFonts w:ascii="Arial Narrow" w:hAnsi="Arial Narrow" w:cs="Arial"/>
        </w:rPr>
      </w:pPr>
    </w:p>
    <w:p w:rsidR="00914EA0" w:rsidRPr="005914E6" w:rsidRDefault="00914EA0" w:rsidP="0017414B">
      <w:pPr>
        <w:tabs>
          <w:tab w:val="left" w:pos="3307"/>
        </w:tabs>
        <w:rPr>
          <w:rFonts w:ascii="Arial Narrow" w:hAnsi="Arial Narrow" w:cs="Arial"/>
        </w:rPr>
      </w:pPr>
      <w:r w:rsidRPr="005914E6">
        <w:rPr>
          <w:rFonts w:ascii="Arial Narrow" w:hAnsi="Arial Narrow" w:cs="Arial"/>
        </w:rPr>
        <w:t>By becoming a District Chair, you will be working with a team of CKI members whose goal will be to improve the NJ District. Most importantly, the chair will be a role model for the District membership. It is expected that each chair will participate in District events and help out the District Board in any and all ways possible. The following is a list of minimum duties for each position. Appointed chairs will be encouraged to expand the</w:t>
      </w:r>
      <w:r w:rsidR="00141123">
        <w:rPr>
          <w:rFonts w:ascii="Arial Narrow" w:hAnsi="Arial Narrow" w:cs="Arial"/>
        </w:rPr>
        <w:t xml:space="preserve">ir role as the year progresses </w:t>
      </w:r>
      <w:r w:rsidRPr="005914E6">
        <w:rPr>
          <w:rFonts w:ascii="Arial Narrow" w:hAnsi="Arial Narrow" w:cs="Arial"/>
        </w:rPr>
        <w:t xml:space="preserve">by bringing forward new, creative, and innovative ideas. </w:t>
      </w:r>
    </w:p>
    <w:p w:rsidR="00914EA0" w:rsidRPr="005914E6" w:rsidRDefault="00141123" w:rsidP="0017414B">
      <w:pPr>
        <w:tabs>
          <w:tab w:val="left" w:pos="3307"/>
        </w:tabs>
        <w:rPr>
          <w:rFonts w:ascii="Arial Narrow" w:hAnsi="Arial Narrow" w:cs="Arial"/>
        </w:rPr>
      </w:pPr>
      <w:r>
        <w:rPr>
          <w:rFonts w:ascii="Arial Narrow" w:hAnsi="Arial Narrow" w:cs="Arial"/>
        </w:rPr>
        <w:t xml:space="preserve">Individuals considering a committee chair </w:t>
      </w:r>
      <w:r w:rsidR="00914EA0" w:rsidRPr="005914E6">
        <w:rPr>
          <w:rFonts w:ascii="Arial Narrow" w:hAnsi="Arial Narrow" w:cs="Arial"/>
        </w:rPr>
        <w:t>appointment must be able to fully participate in District sponsored training, any appl</w:t>
      </w:r>
      <w:r>
        <w:rPr>
          <w:rFonts w:ascii="Arial Narrow" w:hAnsi="Arial Narrow" w:cs="Arial"/>
        </w:rPr>
        <w:t xml:space="preserve">icable board meetings, and all </w:t>
      </w:r>
      <w:r w:rsidR="00914EA0" w:rsidRPr="005914E6">
        <w:rPr>
          <w:rFonts w:ascii="Arial Narrow" w:hAnsi="Arial Narrow" w:cs="Arial"/>
        </w:rPr>
        <w:t>important District events, unless the Governor excuses them. They should have a reliable means of communication (email, phone, etc.)</w:t>
      </w:r>
      <w:r>
        <w:rPr>
          <w:rFonts w:ascii="Arial Narrow" w:hAnsi="Arial Narrow" w:cs="Arial"/>
        </w:rPr>
        <w:t xml:space="preserve"> and transportation.</w:t>
      </w:r>
    </w:p>
    <w:p w:rsidR="00914EA0" w:rsidRPr="005914E6" w:rsidRDefault="00914EA0" w:rsidP="0017414B">
      <w:pPr>
        <w:tabs>
          <w:tab w:val="left" w:pos="3307"/>
        </w:tabs>
        <w:rPr>
          <w:rFonts w:ascii="Arial Narrow" w:hAnsi="Arial Narrow" w:cs="Arial"/>
        </w:rPr>
      </w:pPr>
    </w:p>
    <w:p w:rsidR="00AF78AB" w:rsidRDefault="00914EA0" w:rsidP="00AF78AB">
      <w:pPr>
        <w:tabs>
          <w:tab w:val="left" w:pos="3307"/>
        </w:tabs>
        <w:rPr>
          <w:rFonts w:ascii="Arial Narrow" w:hAnsi="Arial Narrow" w:cs="Arial"/>
        </w:rPr>
      </w:pPr>
      <w:r w:rsidRPr="005914E6">
        <w:rPr>
          <w:rFonts w:ascii="Arial Narrow" w:hAnsi="Arial Narrow" w:cs="Arial"/>
        </w:rPr>
        <w:lastRenderedPageBreak/>
        <w:t xml:space="preserve">The following are descriptions of Standing Chair positions on the District Board. The District Governor will assign specific directives after appointments have been made. </w:t>
      </w:r>
    </w:p>
    <w:p w:rsidR="001A3F8F" w:rsidRDefault="001A3F8F" w:rsidP="00AF78AB">
      <w:pPr>
        <w:tabs>
          <w:tab w:val="left" w:pos="3307"/>
        </w:tabs>
        <w:rPr>
          <w:rFonts w:ascii="Arial Narrow" w:hAnsi="Arial Narrow" w:cs="Arial"/>
        </w:rPr>
      </w:pPr>
    </w:p>
    <w:p w:rsidR="00914EA0" w:rsidRPr="00AF78AB" w:rsidRDefault="00914EA0" w:rsidP="00AF78AB">
      <w:pPr>
        <w:tabs>
          <w:tab w:val="left" w:pos="3307"/>
        </w:tabs>
        <w:rPr>
          <w:rFonts w:ascii="Arial Narrow" w:hAnsi="Arial Narrow" w:cs="Arial"/>
          <w:b/>
        </w:rPr>
      </w:pPr>
      <w:r w:rsidRPr="00AF78AB">
        <w:rPr>
          <w:rFonts w:ascii="Bebas Neue" w:hAnsi="Bebas Neue" w:cs="Arial"/>
          <w:b/>
          <w:bCs/>
          <w:color w:val="000000"/>
          <w:sz w:val="28"/>
          <w:szCs w:val="28"/>
        </w:rPr>
        <w:t>Convention &amp; Conferences</w:t>
      </w:r>
    </w:p>
    <w:p w:rsidR="00914EA0" w:rsidRPr="005914E6"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5914E6">
        <w:rPr>
          <w:rFonts w:ascii="Arial Narrow" w:hAnsi="Arial Narrow" w:cs="Arial"/>
          <w:color w:val="000000"/>
        </w:rPr>
        <w:t xml:space="preserve">Responsibilities include heading the Con-Con Committee, acting as a liaison between the committee and the District Board, and working with </w:t>
      </w:r>
      <w:r w:rsidR="00592F0F" w:rsidRPr="005914E6">
        <w:rPr>
          <w:rFonts w:ascii="Arial Narrow" w:hAnsi="Arial Narrow" w:cs="Arial"/>
          <w:color w:val="000000"/>
        </w:rPr>
        <w:t>both</w:t>
      </w:r>
      <w:r w:rsidRPr="005914E6">
        <w:rPr>
          <w:rFonts w:ascii="Arial Narrow" w:hAnsi="Arial Narrow" w:cs="Arial"/>
          <w:color w:val="000000"/>
        </w:rPr>
        <w:t xml:space="preserve"> plan</w:t>
      </w:r>
      <w:r w:rsidR="00EA1533">
        <w:rPr>
          <w:rFonts w:ascii="Arial Narrow" w:hAnsi="Arial Narrow" w:cs="Arial"/>
          <w:color w:val="000000"/>
        </w:rPr>
        <w:t>ning and executing</w:t>
      </w:r>
      <w:r w:rsidR="00592F0F" w:rsidRPr="005914E6">
        <w:rPr>
          <w:rFonts w:ascii="Arial Narrow" w:hAnsi="Arial Narrow" w:cs="Arial"/>
          <w:color w:val="000000"/>
        </w:rPr>
        <w:t xml:space="preserve"> various aspects o</w:t>
      </w:r>
      <w:r w:rsidR="00EA1533">
        <w:rPr>
          <w:rFonts w:ascii="Arial Narrow" w:hAnsi="Arial Narrow" w:cs="Arial"/>
          <w:color w:val="000000"/>
        </w:rPr>
        <w:t xml:space="preserve">f INSIGHT, District Convention, and any other major conferences that may be scheduled throughout the service year. </w:t>
      </w:r>
      <w:r w:rsidR="00592F0F" w:rsidRPr="005914E6">
        <w:rPr>
          <w:rFonts w:ascii="Arial Narrow" w:hAnsi="Arial Narrow" w:cs="Arial"/>
          <w:color w:val="000000"/>
        </w:rPr>
        <w:t>This includes planning and coordinating all events such as: entertainment, themes, scheduling, decorations, and any other conference and convention logistics and other responsibilities as assigned by the Distr</w:t>
      </w:r>
      <w:r w:rsidR="00630143">
        <w:rPr>
          <w:rFonts w:ascii="Arial Narrow" w:hAnsi="Arial Narrow" w:cs="Arial"/>
          <w:color w:val="000000"/>
        </w:rPr>
        <w:t>ict Governor. Past experience at</w:t>
      </w:r>
      <w:r w:rsidR="00592F0F" w:rsidRPr="005914E6">
        <w:rPr>
          <w:rFonts w:ascii="Arial Narrow" w:hAnsi="Arial Narrow" w:cs="Arial"/>
          <w:color w:val="000000"/>
        </w:rPr>
        <w:t xml:space="preserve"> Circle K events is strongly suggested but not required.</w:t>
      </w:r>
    </w:p>
    <w:p w:rsidR="00914EA0" w:rsidRPr="005914E6"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p>
    <w:p w:rsidR="00914EA0" w:rsidRPr="00AF78AB" w:rsidRDefault="00592F0F"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r w:rsidRPr="00AF78AB">
        <w:rPr>
          <w:rFonts w:ascii="Bebas Neue" w:hAnsi="Bebas Neue" w:cs="Arial"/>
          <w:b/>
          <w:color w:val="000000"/>
          <w:sz w:val="28"/>
          <w:szCs w:val="28"/>
        </w:rPr>
        <w:t>K-Family Relations</w:t>
      </w:r>
    </w:p>
    <w:p w:rsidR="00914EA0" w:rsidRPr="005914E6" w:rsidRDefault="00592F0F"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5914E6">
        <w:rPr>
          <w:rFonts w:ascii="Arial Narrow" w:hAnsi="Arial Narrow" w:cs="Arial"/>
          <w:color w:val="000000"/>
        </w:rPr>
        <w:t>This committee s</w:t>
      </w:r>
      <w:r w:rsidR="00914EA0" w:rsidRPr="005914E6">
        <w:rPr>
          <w:rFonts w:ascii="Arial Narrow" w:hAnsi="Arial Narrow" w:cs="Arial"/>
          <w:color w:val="000000"/>
        </w:rPr>
        <w:t xml:space="preserve">hall promote interaction among clubs </w:t>
      </w:r>
      <w:r w:rsidRPr="005914E6">
        <w:rPr>
          <w:rFonts w:ascii="Arial Narrow" w:hAnsi="Arial Narrow" w:cs="Arial"/>
          <w:color w:val="000000"/>
        </w:rPr>
        <w:t>within the New Jersey</w:t>
      </w:r>
      <w:r w:rsidR="00914EA0" w:rsidRPr="005914E6">
        <w:rPr>
          <w:rFonts w:ascii="Arial Narrow" w:hAnsi="Arial Narrow" w:cs="Arial"/>
          <w:color w:val="000000"/>
        </w:rPr>
        <w:t xml:space="preserve"> </w:t>
      </w:r>
      <w:r w:rsidRPr="005914E6">
        <w:rPr>
          <w:rFonts w:ascii="Arial Narrow" w:hAnsi="Arial Narrow" w:cs="Arial"/>
          <w:color w:val="000000"/>
        </w:rPr>
        <w:t xml:space="preserve">K-Family </w:t>
      </w:r>
      <w:r w:rsidR="00914EA0" w:rsidRPr="005914E6">
        <w:rPr>
          <w:rFonts w:ascii="Arial Narrow" w:hAnsi="Arial Narrow" w:cs="Arial"/>
          <w:color w:val="000000"/>
        </w:rPr>
        <w:t>on the club,</w:t>
      </w:r>
      <w:r w:rsidRPr="005914E6">
        <w:rPr>
          <w:rFonts w:ascii="Arial Narrow" w:hAnsi="Arial Narrow" w:cs="Arial"/>
          <w:color w:val="000000"/>
        </w:rPr>
        <w:t xml:space="preserve"> divisional, and district levels and act as a liai</w:t>
      </w:r>
      <w:r w:rsidR="00CF2A8D">
        <w:rPr>
          <w:rFonts w:ascii="Arial Narrow" w:hAnsi="Arial Narrow" w:cs="Arial"/>
          <w:color w:val="000000"/>
        </w:rPr>
        <w:t>son between the working committe</w:t>
      </w:r>
      <w:r w:rsidRPr="005914E6">
        <w:rPr>
          <w:rFonts w:ascii="Arial Narrow" w:hAnsi="Arial Narrow" w:cs="Arial"/>
          <w:color w:val="000000"/>
        </w:rPr>
        <w:t>e and the District Board.  He/she s</w:t>
      </w:r>
      <w:r w:rsidR="00914EA0" w:rsidRPr="005914E6">
        <w:rPr>
          <w:rFonts w:ascii="Arial Narrow" w:hAnsi="Arial Narrow" w:cs="Arial"/>
          <w:color w:val="000000"/>
        </w:rPr>
        <w:t xml:space="preserve">hall be responsible for strengthening Kiwanis-Family relations throughout the District by publicizing </w:t>
      </w:r>
      <w:r w:rsidRPr="005914E6">
        <w:rPr>
          <w:rFonts w:ascii="Arial Narrow" w:hAnsi="Arial Narrow" w:cs="Arial"/>
          <w:color w:val="000000"/>
        </w:rPr>
        <w:t xml:space="preserve">and planning </w:t>
      </w:r>
      <w:r w:rsidR="00914EA0" w:rsidRPr="005914E6">
        <w:rPr>
          <w:rFonts w:ascii="Arial Narrow" w:hAnsi="Arial Narrow" w:cs="Arial"/>
          <w:color w:val="000000"/>
        </w:rPr>
        <w:t>Kiwanis-Family events and implementing Kiwanis-Family programs.</w:t>
      </w:r>
      <w:r w:rsidRPr="005914E6">
        <w:rPr>
          <w:rFonts w:ascii="Arial Narrow" w:hAnsi="Arial Narrow" w:cs="Arial"/>
          <w:color w:val="000000"/>
        </w:rPr>
        <w:t xml:space="preserve"> Other responsibilities include planning the K-Family Picnic and implementing district Kiwanis Family days, educating members about the other K-Family branches, developing a District Key to College program, and promoting Circle K Week. The position will also gather project information from other K-Family branches and, where appropriate, promote Circle K’s participation in these projects. The chair will also have other responsibilities as assigned by the District Governor. </w:t>
      </w:r>
    </w:p>
    <w:p w:rsidR="00914EA0" w:rsidRPr="005914E6"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p>
    <w:p w:rsidR="00914EA0" w:rsidRPr="00AF78AB"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r w:rsidRPr="00AF78AB">
        <w:rPr>
          <w:rFonts w:ascii="Bebas Neue" w:hAnsi="Bebas Neue" w:cs="Arial"/>
          <w:b/>
          <w:color w:val="000000"/>
          <w:sz w:val="28"/>
          <w:szCs w:val="28"/>
        </w:rPr>
        <w:t xml:space="preserve">Service </w:t>
      </w:r>
    </w:p>
    <w:p w:rsidR="00914EA0" w:rsidRPr="005914E6" w:rsidRDefault="00CA641C"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Pr>
          <w:rFonts w:ascii="Arial Narrow" w:hAnsi="Arial Narrow" w:cs="Arial"/>
          <w:color w:val="000000"/>
        </w:rPr>
        <w:t>This</w:t>
      </w:r>
      <w:r w:rsidR="00592F0F" w:rsidRPr="005914E6">
        <w:rPr>
          <w:rFonts w:ascii="Arial Narrow" w:hAnsi="Arial Narrow" w:cs="Arial"/>
          <w:color w:val="000000"/>
        </w:rPr>
        <w:t xml:space="preserve"> chair s</w:t>
      </w:r>
      <w:r w:rsidR="00914EA0" w:rsidRPr="005914E6">
        <w:rPr>
          <w:rFonts w:ascii="Arial Narrow" w:hAnsi="Arial Narrow" w:cs="Arial"/>
          <w:color w:val="000000"/>
        </w:rPr>
        <w:t>hall promote the International Service Initiative, Tomorrow Fund, and District Project throughout the District and provide c</w:t>
      </w:r>
      <w:r>
        <w:rPr>
          <w:rFonts w:ascii="Arial Narrow" w:hAnsi="Arial Narrow" w:cs="Arial"/>
          <w:color w:val="000000"/>
        </w:rPr>
        <w:t xml:space="preserve">lubs with suggested projects. </w:t>
      </w:r>
      <w:r w:rsidR="00592F0F" w:rsidRPr="005914E6">
        <w:rPr>
          <w:rFonts w:ascii="Arial Narrow" w:hAnsi="Arial Narrow" w:cs="Arial"/>
          <w:color w:val="000000"/>
        </w:rPr>
        <w:t>He/she s</w:t>
      </w:r>
      <w:r w:rsidR="00914EA0" w:rsidRPr="005914E6">
        <w:rPr>
          <w:rFonts w:ascii="Arial Narrow" w:hAnsi="Arial Narrow" w:cs="Arial"/>
          <w:color w:val="000000"/>
        </w:rPr>
        <w:t xml:space="preserve">hall </w:t>
      </w:r>
      <w:r w:rsidR="00592F0F" w:rsidRPr="005914E6">
        <w:rPr>
          <w:rFonts w:ascii="Arial Narrow" w:hAnsi="Arial Narrow" w:cs="Arial"/>
          <w:color w:val="000000"/>
        </w:rPr>
        <w:t xml:space="preserve">also </w:t>
      </w:r>
      <w:r w:rsidR="00914EA0" w:rsidRPr="005914E6">
        <w:rPr>
          <w:rFonts w:ascii="Arial Narrow" w:hAnsi="Arial Narrow" w:cs="Arial"/>
          <w:color w:val="000000"/>
        </w:rPr>
        <w:t xml:space="preserve">promote the overall importance of service throughout the District and provide clubs with project ideas, including instruction on effective planning, promotion, and implementation of projects. </w:t>
      </w:r>
      <w:r w:rsidR="00592F0F" w:rsidRPr="005914E6">
        <w:rPr>
          <w:rFonts w:ascii="Arial Narrow" w:hAnsi="Arial Narrow" w:cs="Arial"/>
          <w:color w:val="000000"/>
        </w:rPr>
        <w:t>Responsibilities include</w:t>
      </w:r>
      <w:r w:rsidR="00914EA0" w:rsidRPr="005914E6">
        <w:rPr>
          <w:rFonts w:ascii="Arial Narrow" w:hAnsi="Arial Narrow" w:cs="Arial"/>
          <w:color w:val="000000"/>
        </w:rPr>
        <w:t xml:space="preserve"> aid</w:t>
      </w:r>
      <w:r w:rsidR="00592F0F" w:rsidRPr="005914E6">
        <w:rPr>
          <w:rFonts w:ascii="Arial Narrow" w:hAnsi="Arial Narrow" w:cs="Arial"/>
          <w:color w:val="000000"/>
        </w:rPr>
        <w:t>ing</w:t>
      </w:r>
      <w:r w:rsidR="00914EA0" w:rsidRPr="005914E6">
        <w:rPr>
          <w:rFonts w:ascii="Arial Narrow" w:hAnsi="Arial Narrow" w:cs="Arial"/>
          <w:color w:val="000000"/>
        </w:rPr>
        <w:t xml:space="preserve"> in the planning of service projects at District events, including INSIGHT, District Convention, and any other District events as directed by the Governor or Board of Officer</w:t>
      </w:r>
      <w:r w:rsidR="00592F0F" w:rsidRPr="005914E6">
        <w:rPr>
          <w:rFonts w:ascii="Arial Narrow" w:hAnsi="Arial Narrow" w:cs="Arial"/>
          <w:color w:val="000000"/>
        </w:rPr>
        <w:t xml:space="preserve">s, creating materials to inform clubs of various service events and ideas, </w:t>
      </w:r>
      <w:r w:rsidR="008B7734" w:rsidRPr="005914E6">
        <w:rPr>
          <w:rFonts w:ascii="Arial Narrow" w:hAnsi="Arial Narrow" w:cs="Arial"/>
          <w:color w:val="000000"/>
        </w:rPr>
        <w:t>and other responsibilities as assigned by the District Governor.</w:t>
      </w:r>
    </w:p>
    <w:p w:rsidR="003915BA" w:rsidRDefault="003915BA"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color w:val="000000"/>
          <w:sz w:val="28"/>
          <w:szCs w:val="28"/>
        </w:rPr>
      </w:pPr>
    </w:p>
    <w:p w:rsidR="00915540" w:rsidRPr="00AF78AB" w:rsidRDefault="00915540" w:rsidP="0091554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r w:rsidRPr="00AF78AB">
        <w:rPr>
          <w:rFonts w:ascii="Bebas Neue" w:hAnsi="Bebas Neue" w:cs="Arial"/>
          <w:b/>
          <w:color w:val="000000"/>
          <w:sz w:val="28"/>
          <w:szCs w:val="28"/>
        </w:rPr>
        <w:t xml:space="preserve">Recruitment, Retention, and Revitalization </w:t>
      </w:r>
    </w:p>
    <w:p w:rsidR="00915540" w:rsidRDefault="0091554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FC595E">
        <w:rPr>
          <w:rFonts w:ascii="Arial Narrow" w:hAnsi="Arial Narrow" w:cs="Arial"/>
          <w:bCs/>
          <w:color w:val="000000"/>
        </w:rPr>
        <w:t xml:space="preserve">The responsibilities include aiding the Board of Officers in identifying potential new clubs within the district and building those new clubs.  He/she will work with the LTGs to build and reactivate clubs in each division. He/she shall also aid the Board of Officers in developing membership growth in any past due, suspended, and retained clubs. </w:t>
      </w:r>
      <w:r w:rsidRPr="00FC595E">
        <w:rPr>
          <w:rFonts w:ascii="Arial Narrow" w:hAnsi="Arial Narrow" w:cs="Arial"/>
          <w:color w:val="000000"/>
        </w:rPr>
        <w:t>They shall also be responsible for the development, evaluation, and promotion of programs to assist clubs in the implementation of membership education, development, recruitment, and retention. They shall also lead in planning the District’s Club Officer Training. They shall promote any International and regional conferences and events and be responsible for the development, evaluation, and promotion of programs and materials to assist clubs in the implementation of public relations techniques.  Shall cooperate with all clubs in the district during their infancy to assist them in the education of members and sponsoring Kiwanis Clubs, in the planning of well-organized meetings, programs and projects, and the development of long range planning, and in the encouragement of involvement at the District and International level.  Shall serve as a resource for all aspects of club operations, development, and growth, which are not adequately outlined or covered by training manuals, district officers, or committees.</w:t>
      </w:r>
      <w:r w:rsidRPr="005914E6">
        <w:rPr>
          <w:rFonts w:ascii="Arial Narrow" w:hAnsi="Arial Narrow" w:cs="Arial"/>
          <w:color w:val="000000"/>
        </w:rPr>
        <w:t xml:space="preserve">  </w:t>
      </w:r>
    </w:p>
    <w:p w:rsidR="00915540" w:rsidRDefault="0091554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p>
    <w:p w:rsidR="00915540" w:rsidRPr="00915540" w:rsidRDefault="0091554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p>
    <w:p w:rsidR="00914EA0" w:rsidRPr="00AF78AB"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r w:rsidRPr="00AF78AB">
        <w:rPr>
          <w:rFonts w:ascii="Bebas Neue" w:hAnsi="Bebas Neue" w:cs="Arial"/>
          <w:b/>
          <w:color w:val="000000"/>
          <w:sz w:val="28"/>
          <w:szCs w:val="28"/>
        </w:rPr>
        <w:t xml:space="preserve">Laws, Regulations, and Awards </w:t>
      </w:r>
    </w:p>
    <w:p w:rsidR="00914EA0" w:rsidRPr="005914E6"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5914E6">
        <w:rPr>
          <w:rFonts w:ascii="Arial Narrow" w:hAnsi="Arial Narrow" w:cs="Arial"/>
          <w:bCs/>
          <w:color w:val="000000"/>
        </w:rPr>
        <w:t xml:space="preserve">With the aid of the Secretary, </w:t>
      </w:r>
      <w:r w:rsidR="008B7734" w:rsidRPr="005914E6">
        <w:rPr>
          <w:rFonts w:ascii="Arial Narrow" w:hAnsi="Arial Narrow" w:cs="Arial"/>
          <w:bCs/>
          <w:color w:val="000000"/>
        </w:rPr>
        <w:t xml:space="preserve">the chair </w:t>
      </w:r>
      <w:r w:rsidRPr="005914E6">
        <w:rPr>
          <w:rFonts w:ascii="Arial Narrow" w:hAnsi="Arial Narrow" w:cs="Arial"/>
          <w:color w:val="000000"/>
        </w:rPr>
        <w:t xml:space="preserve">shall maintain </w:t>
      </w:r>
      <w:r w:rsidR="008B7734" w:rsidRPr="005914E6">
        <w:rPr>
          <w:rFonts w:ascii="Arial Narrow" w:hAnsi="Arial Narrow" w:cs="Arial"/>
          <w:color w:val="000000"/>
        </w:rPr>
        <w:t xml:space="preserve">our </w:t>
      </w:r>
      <w:r w:rsidRPr="005914E6">
        <w:rPr>
          <w:rFonts w:ascii="Arial Narrow" w:hAnsi="Arial Narrow" w:cs="Arial"/>
          <w:color w:val="000000"/>
        </w:rPr>
        <w:t>policies and procedures as well as the District Bylaws in conformity with the Policy Code and Bylaws of Circle K International and shall make recommendations to the Board of Offic</w:t>
      </w:r>
      <w:r w:rsidR="008B7734" w:rsidRPr="005914E6">
        <w:rPr>
          <w:rFonts w:ascii="Arial Narrow" w:hAnsi="Arial Narrow" w:cs="Arial"/>
          <w:color w:val="000000"/>
        </w:rPr>
        <w:t>ers for proposed amendments.  He/she</w:t>
      </w:r>
      <w:r w:rsidRPr="005914E6">
        <w:rPr>
          <w:rFonts w:ascii="Arial Narrow" w:hAnsi="Arial Narrow" w:cs="Arial"/>
          <w:color w:val="000000"/>
        </w:rPr>
        <w:t xml:space="preserve"> shall be responsible for the interpretation of these bylaws for action by the Board of Officers and for all matters affecting CKI on the </w:t>
      </w:r>
      <w:r w:rsidR="008B7734" w:rsidRPr="005914E6">
        <w:rPr>
          <w:rFonts w:ascii="Arial Narrow" w:hAnsi="Arial Narrow" w:cs="Arial"/>
          <w:color w:val="000000"/>
        </w:rPr>
        <w:t>District Level.  He/she</w:t>
      </w:r>
      <w:r w:rsidRPr="005914E6">
        <w:rPr>
          <w:rFonts w:ascii="Arial Narrow" w:hAnsi="Arial Narrow" w:cs="Arial"/>
          <w:color w:val="000000"/>
        </w:rPr>
        <w:t xml:space="preserve"> shall also review all club bylaws submitted for district approval, make revisions. </w:t>
      </w:r>
      <w:r w:rsidR="008B7734" w:rsidRPr="005914E6">
        <w:rPr>
          <w:rFonts w:ascii="Arial Narrow" w:hAnsi="Arial Narrow" w:cs="Arial"/>
          <w:color w:val="000000"/>
        </w:rPr>
        <w:t>The chair s</w:t>
      </w:r>
      <w:r w:rsidRPr="005914E6">
        <w:rPr>
          <w:rFonts w:ascii="Arial Narrow" w:hAnsi="Arial Narrow" w:cs="Arial"/>
          <w:color w:val="000000"/>
        </w:rPr>
        <w:t>hall also maintain District Awards and appropriate judging materials and make any recommendations for chan</w:t>
      </w:r>
      <w:r w:rsidR="008B7734" w:rsidRPr="005914E6">
        <w:rPr>
          <w:rFonts w:ascii="Arial Narrow" w:hAnsi="Arial Narrow" w:cs="Arial"/>
          <w:color w:val="000000"/>
        </w:rPr>
        <w:t>ges to the Board of Officers.  He/she must</w:t>
      </w:r>
      <w:r w:rsidRPr="005914E6">
        <w:rPr>
          <w:rFonts w:ascii="Arial Narrow" w:hAnsi="Arial Narrow" w:cs="Arial"/>
          <w:color w:val="000000"/>
        </w:rPr>
        <w:t xml:space="preserve"> submit all proposed amendments to this policy code and the Distri</w:t>
      </w:r>
      <w:r w:rsidR="008B7734" w:rsidRPr="005914E6">
        <w:rPr>
          <w:rFonts w:ascii="Arial Narrow" w:hAnsi="Arial Narrow" w:cs="Arial"/>
          <w:color w:val="000000"/>
        </w:rPr>
        <w:t>ct Bylaws to the Governor two</w:t>
      </w:r>
      <w:r w:rsidRPr="005914E6">
        <w:rPr>
          <w:rFonts w:ascii="Arial Narrow" w:hAnsi="Arial Narrow" w:cs="Arial"/>
          <w:color w:val="000000"/>
        </w:rPr>
        <w:t xml:space="preserve"> weeks before the board meeting.</w:t>
      </w:r>
    </w:p>
    <w:p w:rsidR="00914EA0" w:rsidRPr="005914E6"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snapToGrid w:val="0"/>
        </w:rPr>
      </w:pPr>
    </w:p>
    <w:p w:rsidR="00915540" w:rsidRPr="00AF78AB" w:rsidRDefault="00915540" w:rsidP="0091554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snapToGrid w:val="0"/>
          <w:sz w:val="28"/>
          <w:szCs w:val="28"/>
        </w:rPr>
      </w:pPr>
      <w:r w:rsidRPr="00AF78AB">
        <w:rPr>
          <w:rFonts w:ascii="Bebas Neue" w:hAnsi="Bebas Neue" w:cs="Arial"/>
          <w:b/>
          <w:snapToGrid w:val="0"/>
          <w:sz w:val="28"/>
          <w:szCs w:val="28"/>
        </w:rPr>
        <w:t xml:space="preserve">Fundraising </w:t>
      </w:r>
    </w:p>
    <w:p w:rsidR="00915540" w:rsidRPr="00915540" w:rsidRDefault="00915540" w:rsidP="0091554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5914E6">
        <w:rPr>
          <w:rFonts w:ascii="Arial Narrow" w:hAnsi="Arial Narrow" w:cs="Arial"/>
          <w:color w:val="000000"/>
        </w:rPr>
        <w:t xml:space="preserve">Responsibilities </w:t>
      </w:r>
      <w:r>
        <w:rPr>
          <w:rFonts w:ascii="Arial Narrow" w:hAnsi="Arial Narrow" w:cs="Arial"/>
          <w:color w:val="000000"/>
        </w:rPr>
        <w:t xml:space="preserve">of this position </w:t>
      </w:r>
      <w:r w:rsidRPr="005914E6">
        <w:rPr>
          <w:rFonts w:ascii="Arial Narrow" w:hAnsi="Arial Narrow" w:cs="Arial"/>
          <w:color w:val="000000"/>
        </w:rPr>
        <w:t>include heading all fundraising aspects of the District, acting as a liaison between the committee and the District Board, and working to implement new and innovative fundraising projects and ideas. The fundraising projects and program will aid the budget of the District to keep up with our expenditures. This person will also work closely</w:t>
      </w:r>
      <w:r>
        <w:rPr>
          <w:rFonts w:ascii="Arial Narrow" w:hAnsi="Arial Narrow" w:cs="Arial"/>
          <w:color w:val="000000"/>
        </w:rPr>
        <w:t xml:space="preserve"> with the District Treasurer,</w:t>
      </w:r>
      <w:r w:rsidRPr="005914E6">
        <w:rPr>
          <w:rFonts w:ascii="Arial Narrow" w:hAnsi="Arial Narrow" w:cs="Arial"/>
          <w:color w:val="000000"/>
        </w:rPr>
        <w:t xml:space="preserve"> Financial Counselor</w:t>
      </w:r>
      <w:r>
        <w:rPr>
          <w:rFonts w:ascii="Arial Narrow" w:hAnsi="Arial Narrow" w:cs="Arial"/>
          <w:color w:val="000000"/>
        </w:rPr>
        <w:t>, and Assistant Administrator of Fundraising</w:t>
      </w:r>
      <w:r w:rsidRPr="005914E6">
        <w:rPr>
          <w:rFonts w:ascii="Arial Narrow" w:hAnsi="Arial Narrow" w:cs="Arial"/>
          <w:color w:val="000000"/>
        </w:rPr>
        <w:t xml:space="preserve"> for most of the year, coming up with many new ideas and other responsibilities as assigned by the District Governor. </w:t>
      </w:r>
    </w:p>
    <w:p w:rsidR="00915540" w:rsidRDefault="0091554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p>
    <w:p w:rsidR="00914EA0" w:rsidRPr="00AF78AB" w:rsidRDefault="00914EA0"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Bebas Neue" w:hAnsi="Bebas Neue" w:cs="Arial"/>
          <w:b/>
          <w:color w:val="000000"/>
          <w:sz w:val="28"/>
          <w:szCs w:val="28"/>
        </w:rPr>
      </w:pPr>
      <w:r w:rsidRPr="00AF78AB">
        <w:rPr>
          <w:rFonts w:ascii="Bebas Neue" w:hAnsi="Bebas Neue" w:cs="Arial"/>
          <w:b/>
          <w:color w:val="000000"/>
          <w:sz w:val="28"/>
          <w:szCs w:val="28"/>
        </w:rPr>
        <w:t xml:space="preserve">Technology </w:t>
      </w:r>
    </w:p>
    <w:p w:rsidR="00914EA0" w:rsidRPr="00630143" w:rsidRDefault="008B7734"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color w:val="000000"/>
        </w:rPr>
      </w:pPr>
      <w:r w:rsidRPr="006604DD">
        <w:rPr>
          <w:rFonts w:ascii="Arial Narrow" w:hAnsi="Arial Narrow" w:cs="Arial"/>
          <w:color w:val="000000"/>
        </w:rPr>
        <w:t xml:space="preserve">Responsibilities include maintaining the District website (njcirclek.org) and ensuring that the website is up-to-date. The website should include the following: </w:t>
      </w:r>
      <w:r w:rsidR="006604DD">
        <w:rPr>
          <w:rFonts w:ascii="Arial Narrow" w:hAnsi="Arial Narrow" w:cs="Arial"/>
          <w:color w:val="000000"/>
        </w:rPr>
        <w:t xml:space="preserve">a </w:t>
      </w:r>
      <w:r w:rsidRPr="006604DD">
        <w:rPr>
          <w:rFonts w:ascii="Arial Narrow" w:hAnsi="Arial Narrow" w:cs="Arial"/>
          <w:color w:val="000000"/>
        </w:rPr>
        <w:t xml:space="preserve">calendar promoting club and district events, </w:t>
      </w:r>
      <w:r w:rsidR="006604DD">
        <w:rPr>
          <w:rFonts w:ascii="Arial Narrow" w:hAnsi="Arial Narrow" w:cs="Arial"/>
          <w:color w:val="000000"/>
        </w:rPr>
        <w:t xml:space="preserve">a way of </w:t>
      </w:r>
      <w:r w:rsidRPr="006604DD">
        <w:rPr>
          <w:rFonts w:ascii="Arial Narrow" w:hAnsi="Arial Narrow" w:cs="Arial"/>
          <w:color w:val="000000"/>
        </w:rPr>
        <w:t>receiving member feedback, providing electronic resources for the members and officers, promoting District events and programs</w:t>
      </w:r>
      <w:r w:rsidR="00343899">
        <w:rPr>
          <w:rFonts w:ascii="Arial Narrow" w:hAnsi="Arial Narrow" w:cs="Arial"/>
          <w:color w:val="000000"/>
        </w:rPr>
        <w:t xml:space="preserve"> through the creation of advertisements</w:t>
      </w:r>
      <w:r w:rsidRPr="006604DD">
        <w:rPr>
          <w:rFonts w:ascii="Arial Narrow" w:hAnsi="Arial Narrow" w:cs="Arial"/>
          <w:color w:val="000000"/>
        </w:rPr>
        <w:t>, collecting member resources, maintaining reflectors, and providing technical support to the District and all clubs. He/she will</w:t>
      </w:r>
      <w:r w:rsidR="00914EA0" w:rsidRPr="006604DD">
        <w:rPr>
          <w:rFonts w:ascii="Arial Narrow" w:hAnsi="Arial Narrow" w:cs="Arial"/>
          <w:color w:val="000000"/>
        </w:rPr>
        <w:t xml:space="preserve"> explore and implement new initiatives </w:t>
      </w:r>
      <w:r w:rsidR="001A3F8F">
        <w:rPr>
          <w:rFonts w:ascii="Arial Narrow" w:hAnsi="Arial Narrow" w:cs="Arial"/>
          <w:color w:val="000000"/>
        </w:rPr>
        <w:t>to ensure that the District web</w:t>
      </w:r>
      <w:r w:rsidR="00914EA0" w:rsidRPr="006604DD">
        <w:rPr>
          <w:rFonts w:ascii="Arial Narrow" w:hAnsi="Arial Narrow" w:cs="Arial"/>
          <w:color w:val="000000"/>
        </w:rPr>
        <w:t>site is a useful resource to clubs and members</w:t>
      </w:r>
      <w:r w:rsidRPr="006604DD">
        <w:rPr>
          <w:rFonts w:ascii="Arial Narrow" w:hAnsi="Arial Narrow" w:cs="Arial"/>
          <w:color w:val="000000"/>
        </w:rPr>
        <w:t>, shall</w:t>
      </w:r>
      <w:r w:rsidR="00914EA0" w:rsidRPr="006604DD">
        <w:rPr>
          <w:rFonts w:ascii="Arial Narrow" w:hAnsi="Arial Narrow" w:cs="Arial"/>
          <w:snapToGrid w:val="0"/>
        </w:rPr>
        <w:t xml:space="preserve"> assist clubs in the creation a</w:t>
      </w:r>
      <w:r w:rsidR="001A3F8F">
        <w:rPr>
          <w:rFonts w:ascii="Arial Narrow" w:hAnsi="Arial Narrow" w:cs="Arial"/>
          <w:snapToGrid w:val="0"/>
        </w:rPr>
        <w:t>nd maintenance of their own web</w:t>
      </w:r>
      <w:r w:rsidR="00914EA0" w:rsidRPr="006604DD">
        <w:rPr>
          <w:rFonts w:ascii="Arial Narrow" w:hAnsi="Arial Narrow" w:cs="Arial"/>
          <w:snapToGrid w:val="0"/>
        </w:rPr>
        <w:t>sites, and implement any online initiatives by the Board of Officers</w:t>
      </w:r>
      <w:r w:rsidRPr="006604DD">
        <w:rPr>
          <w:rFonts w:ascii="Arial Narrow" w:hAnsi="Arial Narrow" w:cs="Arial"/>
          <w:snapToGrid w:val="0"/>
        </w:rPr>
        <w:t>. Applicants should have demonstrated knowledge and experience in web design and/or maintenance.</w:t>
      </w:r>
    </w:p>
    <w:p w:rsidR="008B7734" w:rsidRPr="005914E6" w:rsidRDefault="008B7734" w:rsidP="00914EA0">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both"/>
        <w:rPr>
          <w:rFonts w:ascii="Arial Narrow" w:hAnsi="Arial Narrow" w:cs="Arial"/>
          <w:bCs/>
          <w:color w:val="000000"/>
        </w:rPr>
      </w:pPr>
    </w:p>
    <w:p w:rsidR="00915540" w:rsidRPr="00144F74" w:rsidRDefault="00D8304E" w:rsidP="0063014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jc w:val="center"/>
        <w:rPr>
          <w:rFonts w:ascii="Bebas Neue" w:hAnsi="Bebas Neue" w:cs="Arial"/>
          <w:color w:val="000000"/>
          <w:sz w:val="28"/>
          <w:szCs w:val="28"/>
        </w:rPr>
      </w:pPr>
      <w:r w:rsidRPr="00144F74">
        <w:rPr>
          <w:rFonts w:ascii="Bebas Neue" w:hAnsi="Bebas Neue" w:cs="Arial"/>
          <w:color w:val="000000"/>
          <w:sz w:val="28"/>
          <w:szCs w:val="28"/>
        </w:rPr>
        <w:t>IN ORDER TO APPLY, YOU MUST MEET THE FOLLOWING REQUIREMENTS:</w:t>
      </w:r>
    </w:p>
    <w:p w:rsidR="00D8304E" w:rsidRPr="005914E6" w:rsidRDefault="00D8304E" w:rsidP="0091554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rPr>
          <w:rFonts w:ascii="Arial Narrow" w:hAnsi="Arial Narrow" w:cs="Arial"/>
          <w:color w:val="000000"/>
        </w:rPr>
      </w:pPr>
      <w:r w:rsidRPr="005914E6">
        <w:rPr>
          <w:rFonts w:ascii="Arial Narrow" w:hAnsi="Arial Narrow" w:cs="Arial"/>
          <w:color w:val="000000"/>
        </w:rPr>
        <w:t>Be a dues-paid member of a club in good standing.</w:t>
      </w:r>
    </w:p>
    <w:p w:rsidR="00D8304E" w:rsidRPr="006604DD" w:rsidRDefault="00D8304E" w:rsidP="0091554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rPr>
          <w:rFonts w:ascii="Arial Narrow" w:hAnsi="Arial Narrow" w:cs="Arial"/>
          <w:color w:val="000000"/>
        </w:rPr>
      </w:pPr>
      <w:r w:rsidRPr="006604DD">
        <w:rPr>
          <w:rFonts w:ascii="Arial Narrow" w:hAnsi="Arial Narrow" w:cs="Arial"/>
          <w:color w:val="000000"/>
        </w:rPr>
        <w:t>Be enroll</w:t>
      </w:r>
      <w:r w:rsidR="00196C64" w:rsidRPr="006604DD">
        <w:rPr>
          <w:rFonts w:ascii="Arial Narrow" w:hAnsi="Arial Narrow" w:cs="Arial"/>
          <w:color w:val="000000"/>
        </w:rPr>
        <w:t>ed for at le</w:t>
      </w:r>
      <w:r w:rsidR="006604DD" w:rsidRPr="006604DD">
        <w:rPr>
          <w:rFonts w:ascii="Arial Narrow" w:hAnsi="Arial Narrow" w:cs="Arial"/>
          <w:color w:val="000000"/>
        </w:rPr>
        <w:t>ast half of the 2</w:t>
      </w:r>
      <w:r w:rsidR="001A3F8F">
        <w:rPr>
          <w:rFonts w:ascii="Arial Narrow" w:hAnsi="Arial Narrow" w:cs="Arial"/>
          <w:color w:val="000000"/>
        </w:rPr>
        <w:t>016-2017</w:t>
      </w:r>
      <w:r w:rsidRPr="006604DD">
        <w:rPr>
          <w:rFonts w:ascii="Arial Narrow" w:hAnsi="Arial Narrow" w:cs="Arial"/>
          <w:color w:val="000000"/>
        </w:rPr>
        <w:t xml:space="preserve"> term.</w:t>
      </w:r>
    </w:p>
    <w:p w:rsidR="00D8304E" w:rsidRPr="005914E6" w:rsidRDefault="006604DD" w:rsidP="00915540">
      <w:pPr>
        <w:pStyle w:val="ColorfulList-Accent11"/>
        <w:numPr>
          <w:ilvl w:val="0"/>
          <w:numId w:val="2"/>
        </w:numPr>
        <w:pBdr>
          <w:top w:val="single" w:sz="4" w:space="1" w:color="auto"/>
          <w:left w:val="single" w:sz="4" w:space="4" w:color="auto"/>
          <w:bottom w:val="single" w:sz="4" w:space="1" w:color="auto"/>
          <w:right w:val="single" w:sz="4" w:space="4" w:color="auto"/>
        </w:pBd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430"/>
          <w:tab w:val="left" w:pos="11520"/>
          <w:tab w:val="left" w:pos="12240"/>
          <w:tab w:val="left" w:pos="12960"/>
          <w:tab w:val="left" w:pos="13680"/>
        </w:tabs>
        <w:rPr>
          <w:rFonts w:ascii="Arial Narrow" w:hAnsi="Arial Narrow" w:cs="Arial"/>
          <w:color w:val="000000"/>
        </w:rPr>
      </w:pPr>
      <w:r>
        <w:rPr>
          <w:rFonts w:ascii="Arial Narrow" w:hAnsi="Arial Narrow" w:cs="Arial"/>
          <w:color w:val="000000"/>
        </w:rPr>
        <w:t>Please fill out this application</w:t>
      </w:r>
      <w:r w:rsidR="00D8304E" w:rsidRPr="005914E6">
        <w:rPr>
          <w:rFonts w:ascii="Arial Narrow" w:hAnsi="Arial Narrow" w:cs="Arial"/>
          <w:color w:val="000000"/>
        </w:rPr>
        <w:t xml:space="preserve"> completely</w:t>
      </w:r>
      <w:r>
        <w:rPr>
          <w:rFonts w:ascii="Arial Narrow" w:hAnsi="Arial Narrow" w:cs="Arial"/>
          <w:color w:val="000000"/>
        </w:rPr>
        <w:t xml:space="preserve"> and accurately</w:t>
      </w:r>
      <w:r w:rsidR="00D8304E" w:rsidRPr="005914E6">
        <w:rPr>
          <w:rFonts w:ascii="Arial Narrow" w:hAnsi="Arial Narrow" w:cs="Arial"/>
          <w:color w:val="000000"/>
        </w:rPr>
        <w:t>.</w:t>
      </w:r>
    </w:p>
    <w:p w:rsidR="00D8304E" w:rsidRDefault="00D8304E" w:rsidP="0017414B">
      <w:pPr>
        <w:tabs>
          <w:tab w:val="left" w:pos="3307"/>
        </w:tabs>
        <w:rPr>
          <w:rFonts w:ascii="Arial Narrow" w:hAnsi="Arial Narrow" w:cs="Arial"/>
        </w:rPr>
      </w:pPr>
    </w:p>
    <w:p w:rsidR="0052056F" w:rsidRPr="005914E6" w:rsidRDefault="0052056F" w:rsidP="0017414B">
      <w:pPr>
        <w:tabs>
          <w:tab w:val="left" w:pos="3307"/>
        </w:tabs>
        <w:rPr>
          <w:rFonts w:ascii="Arial Narrow" w:hAnsi="Arial Narrow" w:cs="Arial"/>
        </w:rPr>
      </w:pPr>
    </w:p>
    <w:p w:rsidR="00AF78AB" w:rsidRDefault="00D8304E" w:rsidP="00AF78AB">
      <w:pPr>
        <w:tabs>
          <w:tab w:val="left" w:pos="3307"/>
        </w:tabs>
        <w:rPr>
          <w:rFonts w:ascii="Arial Narrow" w:hAnsi="Arial Narrow" w:cs="Arial"/>
        </w:rPr>
      </w:pPr>
      <w:r w:rsidRPr="005914E6">
        <w:rPr>
          <w:rFonts w:ascii="Arial Narrow" w:hAnsi="Arial Narrow" w:cs="Arial"/>
        </w:rPr>
        <w:t xml:space="preserve">If you are </w:t>
      </w:r>
      <w:r w:rsidR="001A3F8F" w:rsidRPr="005914E6">
        <w:rPr>
          <w:rFonts w:ascii="Arial Narrow" w:hAnsi="Arial Narrow" w:cs="Arial"/>
        </w:rPr>
        <w:t>selected,</w:t>
      </w:r>
      <w:r w:rsidRPr="005914E6">
        <w:rPr>
          <w:rFonts w:ascii="Arial Narrow" w:hAnsi="Arial Narrow" w:cs="Arial"/>
        </w:rPr>
        <w:t xml:space="preserve"> you will be provided with several forms that will require completion – these forms must be returned to the District Governor along with proof of enrollment (online print-outs are okay).</w:t>
      </w:r>
    </w:p>
    <w:p w:rsidR="00915540" w:rsidRDefault="00915540" w:rsidP="00AF78AB">
      <w:pPr>
        <w:tabs>
          <w:tab w:val="left" w:pos="3307"/>
        </w:tabs>
        <w:rPr>
          <w:rFonts w:ascii="Arial Narrow" w:hAnsi="Arial Narrow" w:cs="Arial"/>
        </w:rPr>
      </w:pPr>
    </w:p>
    <w:p w:rsidR="00915540" w:rsidRDefault="00915540" w:rsidP="00AF78AB">
      <w:pPr>
        <w:tabs>
          <w:tab w:val="left" w:pos="3307"/>
        </w:tabs>
        <w:rPr>
          <w:rFonts w:ascii="Arial Narrow" w:hAnsi="Arial Narrow" w:cs="Arial"/>
        </w:rPr>
      </w:pPr>
    </w:p>
    <w:p w:rsidR="00915540" w:rsidRDefault="00915540" w:rsidP="00AF78AB">
      <w:pPr>
        <w:tabs>
          <w:tab w:val="left" w:pos="3307"/>
        </w:tabs>
        <w:rPr>
          <w:rFonts w:ascii="Arial Narrow" w:hAnsi="Arial Narrow" w:cs="Arial"/>
        </w:rPr>
      </w:pPr>
    </w:p>
    <w:p w:rsidR="00630143" w:rsidRDefault="00630143" w:rsidP="00AF78AB">
      <w:pPr>
        <w:tabs>
          <w:tab w:val="left" w:pos="3307"/>
        </w:tabs>
        <w:rPr>
          <w:rFonts w:ascii="Arial Narrow" w:hAnsi="Arial Narrow" w:cs="Arial"/>
        </w:rPr>
      </w:pPr>
    </w:p>
    <w:p w:rsidR="00630143" w:rsidRDefault="00630143" w:rsidP="00AF78AB">
      <w:pPr>
        <w:tabs>
          <w:tab w:val="left" w:pos="3307"/>
        </w:tabs>
        <w:rPr>
          <w:rFonts w:ascii="Arial Narrow" w:hAnsi="Arial Narrow" w:cs="Arial"/>
        </w:rPr>
      </w:pPr>
    </w:p>
    <w:p w:rsidR="00630143" w:rsidRDefault="00630143" w:rsidP="00AF78AB">
      <w:pPr>
        <w:tabs>
          <w:tab w:val="left" w:pos="3307"/>
        </w:tabs>
        <w:rPr>
          <w:rFonts w:ascii="Arial Narrow" w:hAnsi="Arial Narrow" w:cs="Arial"/>
        </w:rPr>
      </w:pPr>
    </w:p>
    <w:p w:rsidR="001A3F8F" w:rsidRDefault="001A3F8F" w:rsidP="00AF78AB">
      <w:pPr>
        <w:tabs>
          <w:tab w:val="left" w:pos="3307"/>
        </w:tabs>
        <w:rPr>
          <w:rFonts w:ascii="Arial Narrow" w:hAnsi="Arial Narrow" w:cs="Arial"/>
        </w:rPr>
      </w:pPr>
    </w:p>
    <w:p w:rsidR="006604DD" w:rsidRPr="00AF78AB" w:rsidRDefault="00D8304E" w:rsidP="00AF78AB">
      <w:pPr>
        <w:tabs>
          <w:tab w:val="left" w:pos="3307"/>
        </w:tabs>
        <w:jc w:val="center"/>
        <w:rPr>
          <w:rFonts w:ascii="Arial Narrow" w:hAnsi="Arial Narrow" w:cs="Arial"/>
        </w:rPr>
      </w:pPr>
      <w:r w:rsidRPr="00144F74">
        <w:rPr>
          <w:rFonts w:ascii="Bebas Neue" w:hAnsi="Bebas Neue" w:cs="Arial"/>
          <w:sz w:val="40"/>
          <w:szCs w:val="40"/>
        </w:rPr>
        <w:lastRenderedPageBreak/>
        <w:t>New Jersey District Commi</w:t>
      </w:r>
      <w:r w:rsidR="00765FF9">
        <w:rPr>
          <w:rFonts w:ascii="Bebas Neue" w:hAnsi="Bebas Neue" w:cs="Arial"/>
          <w:sz w:val="40"/>
          <w:szCs w:val="40"/>
        </w:rPr>
        <w:t>ttee Chair Application Form</w:t>
      </w:r>
    </w:p>
    <w:p w:rsidR="00D8304E" w:rsidRPr="006604DD" w:rsidRDefault="00765FF9" w:rsidP="006604DD">
      <w:pPr>
        <w:tabs>
          <w:tab w:val="left" w:pos="3307"/>
        </w:tabs>
        <w:jc w:val="center"/>
        <w:rPr>
          <w:rFonts w:ascii="Arial Narrow" w:hAnsi="Arial Narrow" w:cs="Arial"/>
        </w:rPr>
      </w:pPr>
      <w:r>
        <w:rPr>
          <w:rFonts w:ascii="Bebas Neue" w:hAnsi="Bebas Neue" w:cs="Arial"/>
          <w:sz w:val="40"/>
          <w:szCs w:val="40"/>
        </w:rPr>
        <w:t xml:space="preserve"> 201</w:t>
      </w:r>
      <w:r w:rsidR="001A3F8F">
        <w:rPr>
          <w:rFonts w:ascii="Bebas Neue" w:hAnsi="Bebas Neue" w:cs="Arial"/>
          <w:sz w:val="40"/>
          <w:szCs w:val="40"/>
        </w:rPr>
        <w:t>6</w:t>
      </w:r>
      <w:r>
        <w:rPr>
          <w:rFonts w:ascii="Bebas Neue" w:hAnsi="Bebas Neue" w:cs="Arial"/>
          <w:sz w:val="40"/>
          <w:szCs w:val="40"/>
        </w:rPr>
        <w:t>-201</w:t>
      </w:r>
      <w:r w:rsidR="001A3F8F">
        <w:rPr>
          <w:rFonts w:ascii="Bebas Neue" w:hAnsi="Bebas Neue" w:cs="Arial"/>
          <w:sz w:val="40"/>
          <w:szCs w:val="40"/>
        </w:rPr>
        <w:t>7</w:t>
      </w:r>
    </w:p>
    <w:p w:rsidR="00D8304E" w:rsidRPr="005914E6" w:rsidRDefault="00347FA7" w:rsidP="00347FA7">
      <w:pPr>
        <w:tabs>
          <w:tab w:val="left" w:pos="3307"/>
        </w:tabs>
        <w:rPr>
          <w:rFonts w:ascii="Arial Narrow" w:hAnsi="Arial Narrow" w:cs="Arial"/>
        </w:rPr>
      </w:pPr>
      <w:r>
        <w:rPr>
          <w:rFonts w:ascii="Arial Narrow" w:hAnsi="Arial Narrow" w:cs="Arial"/>
        </w:rPr>
        <w:tab/>
      </w:r>
    </w:p>
    <w:p w:rsidR="00D8304E" w:rsidRPr="005914E6" w:rsidRDefault="00D8304E" w:rsidP="0017414B">
      <w:pPr>
        <w:tabs>
          <w:tab w:val="left" w:pos="3307"/>
        </w:tabs>
        <w:rPr>
          <w:rFonts w:ascii="Arial Narrow" w:hAnsi="Arial Narrow" w:cs="Arial"/>
        </w:rPr>
      </w:pPr>
      <w:r w:rsidRPr="005914E6">
        <w:rPr>
          <w:rFonts w:ascii="Arial Narrow" w:hAnsi="Arial Narrow" w:cs="Arial"/>
        </w:rPr>
        <w:t xml:space="preserve">Please fill out the application below in full. If you are </w:t>
      </w:r>
      <w:r w:rsidR="001A3F8F" w:rsidRPr="005914E6">
        <w:rPr>
          <w:rFonts w:ascii="Arial Narrow" w:hAnsi="Arial Narrow" w:cs="Arial"/>
        </w:rPr>
        <w:t>selected,</w:t>
      </w:r>
      <w:r w:rsidRPr="005914E6">
        <w:rPr>
          <w:rFonts w:ascii="Arial Narrow" w:hAnsi="Arial Narrow" w:cs="Arial"/>
        </w:rPr>
        <w:t xml:space="preserve"> you must complete a service agreement and provide a proof of enrollment for the </w:t>
      </w:r>
      <w:r w:rsidR="0072108F">
        <w:rPr>
          <w:rFonts w:ascii="Arial Narrow" w:hAnsi="Arial Narrow" w:cs="Arial"/>
        </w:rPr>
        <w:t>Spring</w:t>
      </w:r>
      <w:r w:rsidR="001A3F8F">
        <w:rPr>
          <w:rFonts w:ascii="Arial Narrow" w:hAnsi="Arial Narrow" w:cs="Arial"/>
        </w:rPr>
        <w:t xml:space="preserve"> of 2016</w:t>
      </w:r>
      <w:r w:rsidRPr="005914E6">
        <w:rPr>
          <w:rFonts w:ascii="Arial Narrow" w:hAnsi="Arial Narrow" w:cs="Arial"/>
        </w:rPr>
        <w:t xml:space="preserve"> s</w:t>
      </w:r>
      <w:r w:rsidR="00765FF9">
        <w:rPr>
          <w:rFonts w:ascii="Arial Narrow" w:hAnsi="Arial Narrow" w:cs="Arial"/>
        </w:rPr>
        <w:t xml:space="preserve">emester as well as the </w:t>
      </w:r>
      <w:r w:rsidR="0072108F">
        <w:rPr>
          <w:rFonts w:ascii="Arial Narrow" w:hAnsi="Arial Narrow" w:cs="Arial"/>
        </w:rPr>
        <w:t>Fall</w:t>
      </w:r>
      <w:r w:rsidR="001A3F8F">
        <w:rPr>
          <w:rFonts w:ascii="Arial Narrow" w:hAnsi="Arial Narrow" w:cs="Arial"/>
        </w:rPr>
        <w:t xml:space="preserve"> of 201</w:t>
      </w:r>
      <w:r w:rsidR="0072108F">
        <w:rPr>
          <w:rFonts w:ascii="Arial Narrow" w:hAnsi="Arial Narrow" w:cs="Arial"/>
        </w:rPr>
        <w:t>6</w:t>
      </w:r>
      <w:r w:rsidRPr="005914E6">
        <w:rPr>
          <w:rFonts w:ascii="Arial Narrow" w:hAnsi="Arial Narrow" w:cs="Arial"/>
        </w:rPr>
        <w:t xml:space="preserve"> sem</w:t>
      </w:r>
      <w:r w:rsidR="00144F74">
        <w:rPr>
          <w:rFonts w:ascii="Arial Narrow" w:hAnsi="Arial Narrow" w:cs="Arial"/>
        </w:rPr>
        <w:t xml:space="preserve">ester if possible. Online print </w:t>
      </w:r>
      <w:r w:rsidR="0072108F">
        <w:rPr>
          <w:rFonts w:ascii="Arial Narrow" w:hAnsi="Arial Narrow" w:cs="Arial"/>
        </w:rPr>
        <w:t>outs are acceptable.</w:t>
      </w:r>
    </w:p>
    <w:p w:rsidR="00D8304E" w:rsidRPr="005914E6" w:rsidRDefault="00D8304E" w:rsidP="0017414B">
      <w:pPr>
        <w:tabs>
          <w:tab w:val="left" w:pos="3307"/>
        </w:tabs>
        <w:rPr>
          <w:rFonts w:ascii="Arial Narrow" w:hAnsi="Arial Narrow" w:cs="Arial"/>
        </w:rPr>
      </w:pPr>
    </w:p>
    <w:p w:rsidR="00D8304E" w:rsidRPr="00144F74" w:rsidRDefault="00D8304E" w:rsidP="0017414B">
      <w:pPr>
        <w:tabs>
          <w:tab w:val="left" w:pos="3307"/>
        </w:tabs>
        <w:rPr>
          <w:rFonts w:ascii="Bebas Neue" w:hAnsi="Bebas Neue" w:cs="Arial"/>
          <w:sz w:val="32"/>
          <w:szCs w:val="32"/>
        </w:rPr>
      </w:pPr>
      <w:r w:rsidRPr="00144F74">
        <w:rPr>
          <w:rFonts w:ascii="Bebas Neue" w:hAnsi="Bebas Neue" w:cs="Arial"/>
          <w:sz w:val="32"/>
          <w:szCs w:val="32"/>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877"/>
        <w:gridCol w:w="2343"/>
        <w:gridCol w:w="2349"/>
      </w:tblGrid>
      <w:tr w:rsidR="00D8304E" w:rsidRPr="00A36A49" w:rsidTr="00A36A49">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Name</w:t>
            </w:r>
          </w:p>
        </w:tc>
        <w:tc>
          <w:tcPr>
            <w:tcW w:w="2970" w:type="dxa"/>
            <w:shd w:val="clear" w:color="auto" w:fill="auto"/>
          </w:tcPr>
          <w:p w:rsidR="00D8304E" w:rsidRPr="00A36A49" w:rsidRDefault="00006AFA" w:rsidP="00CF3B5E">
            <w:pPr>
              <w:tabs>
                <w:tab w:val="left" w:pos="3307"/>
              </w:tabs>
              <w:rPr>
                <w:rFonts w:ascii="Arial Narrow" w:hAnsi="Arial Narrow" w:cs="Arial"/>
              </w:rPr>
            </w:pPr>
            <w:r>
              <w:rPr>
                <w:rFonts w:ascii="Arial Narrow" w:hAnsi="Arial Narrow" w:cs="Arial"/>
              </w:rPr>
              <w:fldChar w:fldCharType="begin">
                <w:ffData>
                  <w:name w:val="Text1"/>
                  <w:enabled/>
                  <w:calcOnExit w:val="0"/>
                  <w:textInput/>
                </w:ffData>
              </w:fldChar>
            </w:r>
            <w:bookmarkStart w:id="7" w:name="Text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F3B5E">
              <w:rPr>
                <w:rFonts w:ascii="Arial Narrow" w:hAnsi="Arial Narrow" w:cs="Arial"/>
              </w:rPr>
              <w:t> </w:t>
            </w:r>
            <w:r w:rsidR="00CF3B5E">
              <w:rPr>
                <w:rFonts w:ascii="Arial Narrow" w:hAnsi="Arial Narrow" w:cs="Arial"/>
              </w:rPr>
              <w:t> </w:t>
            </w:r>
            <w:r w:rsidR="00CF3B5E">
              <w:rPr>
                <w:rFonts w:ascii="Arial Narrow" w:hAnsi="Arial Narrow" w:cs="Arial"/>
              </w:rPr>
              <w:t> </w:t>
            </w:r>
            <w:r w:rsidR="00CF3B5E">
              <w:rPr>
                <w:rFonts w:ascii="Arial Narrow" w:hAnsi="Arial Narrow" w:cs="Arial"/>
              </w:rPr>
              <w:t> </w:t>
            </w:r>
            <w:r w:rsidR="00CF3B5E">
              <w:rPr>
                <w:rFonts w:ascii="Arial Narrow" w:hAnsi="Arial Narrow" w:cs="Arial"/>
              </w:rPr>
              <w:t> </w:t>
            </w:r>
            <w:r>
              <w:rPr>
                <w:rFonts w:ascii="Arial Narrow" w:hAnsi="Arial Narrow" w:cs="Arial"/>
              </w:rPr>
              <w:fldChar w:fldCharType="end"/>
            </w:r>
            <w:bookmarkEnd w:id="7"/>
          </w:p>
        </w:tc>
        <w:tc>
          <w:tcPr>
            <w:tcW w:w="2394"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Division</w:t>
            </w:r>
          </w:p>
        </w:tc>
        <w:tc>
          <w:tcPr>
            <w:tcW w:w="2394"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Dropdown1"/>
                  <w:enabled/>
                  <w:calcOnExit w:val="0"/>
                  <w:ddList>
                    <w:listEntry w:val="Choose One"/>
                    <w:listEntry w:val="Metro"/>
                    <w:listEntry w:val="Seabreeze"/>
                    <w:listEntry w:val="Garden"/>
                  </w:ddList>
                </w:ffData>
              </w:fldChar>
            </w:r>
            <w:bookmarkStart w:id="8" w:name="Dropdown1"/>
            <w:r>
              <w:rPr>
                <w:rFonts w:ascii="Arial Narrow" w:hAnsi="Arial Narrow" w:cs="Arial"/>
              </w:rPr>
              <w:instrText xml:space="preserve"> FORMDROPDOWN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bookmarkEnd w:id="8"/>
          </w:p>
        </w:tc>
      </w:tr>
      <w:tr w:rsidR="00D8304E" w:rsidRPr="00A36A49" w:rsidTr="00A36A49">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Club</w:t>
            </w:r>
          </w:p>
        </w:tc>
        <w:tc>
          <w:tcPr>
            <w:tcW w:w="2970"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2"/>
                  <w:enabled/>
                  <w:calcOnExit w:val="0"/>
                  <w:textInput/>
                </w:ffData>
              </w:fldChar>
            </w:r>
            <w:bookmarkStart w:id="9" w:name="Text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9"/>
          </w:p>
        </w:tc>
        <w:tc>
          <w:tcPr>
            <w:tcW w:w="2394"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Cell Phone</w:t>
            </w:r>
          </w:p>
        </w:tc>
        <w:tc>
          <w:tcPr>
            <w:tcW w:w="2394"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5"/>
                  <w:enabled/>
                  <w:calcOnExit w:val="0"/>
                  <w:textInput/>
                </w:ffData>
              </w:fldChar>
            </w:r>
            <w:bookmarkStart w:id="10" w:name="Text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0"/>
          </w:p>
        </w:tc>
      </w:tr>
      <w:tr w:rsidR="00D8304E" w:rsidRPr="00A36A49" w:rsidTr="00A36A49">
        <w:trPr>
          <w:trHeight w:val="917"/>
        </w:trPr>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School Address</w:t>
            </w:r>
          </w:p>
        </w:tc>
        <w:tc>
          <w:tcPr>
            <w:tcW w:w="2970" w:type="dxa"/>
            <w:shd w:val="clear" w:color="auto" w:fill="auto"/>
          </w:tcPr>
          <w:p w:rsidR="00144F74"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3"/>
                  <w:enabled/>
                  <w:calcOnExit w:val="0"/>
                  <w:textInput/>
                </w:ffData>
              </w:fldChar>
            </w:r>
            <w:bookmarkStart w:id="11" w:name="Text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1"/>
          </w:p>
        </w:tc>
        <w:tc>
          <w:tcPr>
            <w:tcW w:w="2394"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Home Phone</w:t>
            </w:r>
          </w:p>
        </w:tc>
        <w:tc>
          <w:tcPr>
            <w:tcW w:w="2394"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6"/>
                  <w:enabled/>
                  <w:calcOnExit w:val="0"/>
                  <w:textInput/>
                </w:ffData>
              </w:fldChar>
            </w:r>
            <w:bookmarkStart w:id="12" w:name="Text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2"/>
          </w:p>
        </w:tc>
      </w:tr>
      <w:tr w:rsidR="00D8304E" w:rsidRPr="00A36A49" w:rsidTr="00A36A49">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Summer Address</w:t>
            </w:r>
          </w:p>
        </w:tc>
        <w:tc>
          <w:tcPr>
            <w:tcW w:w="2970"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8"/>
                  <w:enabled/>
                  <w:calcOnExit w:val="0"/>
                  <w:textInput/>
                </w:ffData>
              </w:fldChar>
            </w:r>
            <w:bookmarkStart w:id="13" w:name="Text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3"/>
          </w:p>
        </w:tc>
        <w:tc>
          <w:tcPr>
            <w:tcW w:w="2394" w:type="dxa"/>
            <w:shd w:val="clear" w:color="auto" w:fill="auto"/>
          </w:tcPr>
          <w:p w:rsidR="00D8304E" w:rsidRPr="00A36A49" w:rsidRDefault="002B4F3A" w:rsidP="00A36A49">
            <w:pPr>
              <w:tabs>
                <w:tab w:val="left" w:pos="3307"/>
              </w:tabs>
              <w:rPr>
                <w:rFonts w:ascii="Arial Narrow" w:hAnsi="Arial Narrow" w:cs="Arial"/>
              </w:rPr>
            </w:pPr>
            <w:r w:rsidRPr="00A36A49">
              <w:rPr>
                <w:rFonts w:ascii="Arial Narrow" w:hAnsi="Arial Narrow" w:cs="Arial"/>
              </w:rPr>
              <w:t>Year in School</w:t>
            </w:r>
          </w:p>
        </w:tc>
        <w:tc>
          <w:tcPr>
            <w:tcW w:w="2394"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7"/>
                  <w:enabled/>
                  <w:calcOnExit w:val="0"/>
                  <w:textInput/>
                </w:ffData>
              </w:fldChar>
            </w:r>
            <w:bookmarkStart w:id="14" w:name="Text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4"/>
          </w:p>
        </w:tc>
      </w:tr>
      <w:tr w:rsidR="00D8304E" w:rsidRPr="00A36A49" w:rsidTr="00A36A49">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Major(s)</w:t>
            </w:r>
          </w:p>
        </w:tc>
        <w:tc>
          <w:tcPr>
            <w:tcW w:w="2970"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9"/>
                  <w:enabled/>
                  <w:calcOnExit w:val="0"/>
                  <w:textInput/>
                </w:ffData>
              </w:fldChar>
            </w:r>
            <w:bookmarkStart w:id="15" w:name="Text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5"/>
          </w:p>
        </w:tc>
        <w:tc>
          <w:tcPr>
            <w:tcW w:w="2394" w:type="dxa"/>
            <w:shd w:val="clear" w:color="auto" w:fill="auto"/>
          </w:tcPr>
          <w:p w:rsidR="00D8304E" w:rsidRPr="00A36A49" w:rsidRDefault="002B4F3A" w:rsidP="00A36A49">
            <w:pPr>
              <w:tabs>
                <w:tab w:val="left" w:pos="3307"/>
              </w:tabs>
              <w:rPr>
                <w:rFonts w:ascii="Arial Narrow" w:hAnsi="Arial Narrow" w:cs="Arial"/>
              </w:rPr>
            </w:pPr>
            <w:r w:rsidRPr="00A36A49">
              <w:rPr>
                <w:rFonts w:ascii="Arial Narrow" w:hAnsi="Arial Narrow" w:cs="Arial"/>
              </w:rPr>
              <w:t>Expected Graduation Month and Year</w:t>
            </w:r>
          </w:p>
        </w:tc>
        <w:tc>
          <w:tcPr>
            <w:tcW w:w="2394"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10"/>
                  <w:enabled/>
                  <w:calcOnExit w:val="0"/>
                  <w:textInput/>
                </w:ffData>
              </w:fldChar>
            </w:r>
            <w:bookmarkStart w:id="16" w:name="Text1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6"/>
          </w:p>
        </w:tc>
      </w:tr>
      <w:tr w:rsidR="00D8304E" w:rsidRPr="00A36A49" w:rsidTr="00A36A49">
        <w:tc>
          <w:tcPr>
            <w:tcW w:w="1818" w:type="dxa"/>
            <w:shd w:val="clear" w:color="auto" w:fill="auto"/>
          </w:tcPr>
          <w:p w:rsidR="00D8304E" w:rsidRPr="00A36A49" w:rsidRDefault="00D8304E" w:rsidP="00A36A49">
            <w:pPr>
              <w:tabs>
                <w:tab w:val="left" w:pos="3307"/>
              </w:tabs>
              <w:rPr>
                <w:rFonts w:ascii="Arial Narrow" w:hAnsi="Arial Narrow" w:cs="Arial"/>
              </w:rPr>
            </w:pPr>
            <w:r w:rsidRPr="00A36A49">
              <w:rPr>
                <w:rFonts w:ascii="Arial Narrow" w:hAnsi="Arial Narrow" w:cs="Arial"/>
              </w:rPr>
              <w:t>Minor(s)</w:t>
            </w:r>
          </w:p>
        </w:tc>
        <w:tc>
          <w:tcPr>
            <w:tcW w:w="2970" w:type="dxa"/>
            <w:shd w:val="clear" w:color="auto" w:fill="auto"/>
          </w:tcPr>
          <w:p w:rsidR="00D8304E"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11"/>
                  <w:enabled/>
                  <w:calcOnExit w:val="0"/>
                  <w:textInput/>
                </w:ffData>
              </w:fldChar>
            </w:r>
            <w:bookmarkStart w:id="17" w:name="Text1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7"/>
          </w:p>
        </w:tc>
        <w:tc>
          <w:tcPr>
            <w:tcW w:w="2394" w:type="dxa"/>
            <w:shd w:val="clear" w:color="auto" w:fill="auto"/>
          </w:tcPr>
          <w:p w:rsidR="00D8304E" w:rsidRPr="00A36A49" w:rsidRDefault="00576A36" w:rsidP="001A3F8F">
            <w:pPr>
              <w:tabs>
                <w:tab w:val="left" w:pos="3307"/>
              </w:tabs>
              <w:rPr>
                <w:rFonts w:ascii="Arial Narrow" w:hAnsi="Arial Narrow" w:cs="Arial"/>
              </w:rPr>
            </w:pPr>
            <w:r>
              <w:rPr>
                <w:rFonts w:ascii="Arial Narrow" w:hAnsi="Arial Narrow" w:cs="Arial"/>
              </w:rPr>
              <w:t xml:space="preserve">Do you plan on attending CKI ICON (June </w:t>
            </w:r>
            <w:r w:rsidR="001A3F8F">
              <w:rPr>
                <w:rFonts w:ascii="Arial Narrow" w:hAnsi="Arial Narrow" w:cs="Arial"/>
              </w:rPr>
              <w:t>22</w:t>
            </w:r>
            <w:r>
              <w:rPr>
                <w:rFonts w:ascii="Arial Narrow" w:hAnsi="Arial Narrow" w:cs="Arial"/>
              </w:rPr>
              <w:t>-2</w:t>
            </w:r>
            <w:r w:rsidR="001A3F8F">
              <w:rPr>
                <w:rFonts w:ascii="Arial Narrow" w:hAnsi="Arial Narrow" w:cs="Arial"/>
              </w:rPr>
              <w:t>6</w:t>
            </w:r>
            <w:r>
              <w:rPr>
                <w:rFonts w:ascii="Arial Narrow" w:hAnsi="Arial Narrow" w:cs="Arial"/>
              </w:rPr>
              <w:t>) this year?</w:t>
            </w:r>
          </w:p>
        </w:tc>
        <w:tc>
          <w:tcPr>
            <w:tcW w:w="2394" w:type="dxa"/>
            <w:shd w:val="clear" w:color="auto" w:fill="auto"/>
          </w:tcPr>
          <w:p w:rsidR="00D8304E" w:rsidRPr="00A36A49" w:rsidRDefault="00576A36" w:rsidP="00A36A49">
            <w:pPr>
              <w:tabs>
                <w:tab w:val="left" w:pos="3307"/>
              </w:tabs>
              <w:rPr>
                <w:rFonts w:ascii="Arial Narrow" w:hAnsi="Arial Narrow" w:cs="Arial"/>
              </w:rPr>
            </w:pPr>
            <w:r>
              <w:rPr>
                <w:rFonts w:ascii="Arial Narrow" w:hAnsi="Arial Narrow" w:cs="Arial"/>
              </w:rPr>
              <w:fldChar w:fldCharType="begin">
                <w:ffData>
                  <w:name w:val=""/>
                  <w:enabled/>
                  <w:calcOnExit w:val="0"/>
                  <w:ddList>
                    <w:listEntry w:val="Choose One"/>
                    <w:listEntry w:val="Yes"/>
                    <w:listEntry w:val="No"/>
                    <w:listEntry w:val="Undecided"/>
                  </w:ddList>
                </w:ffData>
              </w:fldChar>
            </w:r>
            <w:r>
              <w:rPr>
                <w:rFonts w:ascii="Arial Narrow" w:hAnsi="Arial Narrow" w:cs="Arial"/>
              </w:rPr>
              <w:instrText xml:space="preserve"> FORMDROPDOWN </w:instrText>
            </w:r>
            <w:r w:rsidR="00620939">
              <w:rPr>
                <w:rFonts w:ascii="Arial Narrow" w:hAnsi="Arial Narrow" w:cs="Arial"/>
              </w:rPr>
            </w:r>
            <w:r w:rsidR="00620939">
              <w:rPr>
                <w:rFonts w:ascii="Arial Narrow" w:hAnsi="Arial Narrow" w:cs="Arial"/>
              </w:rPr>
              <w:fldChar w:fldCharType="separate"/>
            </w:r>
            <w:r>
              <w:rPr>
                <w:rFonts w:ascii="Arial Narrow" w:hAnsi="Arial Narrow" w:cs="Arial"/>
              </w:rPr>
              <w:fldChar w:fldCharType="end"/>
            </w:r>
          </w:p>
        </w:tc>
      </w:tr>
      <w:tr w:rsidR="002B4F3A" w:rsidRPr="00A36A49" w:rsidTr="00A36A49">
        <w:tc>
          <w:tcPr>
            <w:tcW w:w="1818" w:type="dxa"/>
            <w:shd w:val="clear" w:color="auto" w:fill="auto"/>
          </w:tcPr>
          <w:p w:rsidR="002B4F3A" w:rsidRPr="00A36A49" w:rsidRDefault="002B4F3A" w:rsidP="00A36A49">
            <w:pPr>
              <w:tabs>
                <w:tab w:val="left" w:pos="3307"/>
              </w:tabs>
              <w:rPr>
                <w:rFonts w:ascii="Arial Narrow" w:hAnsi="Arial Narrow" w:cs="Arial"/>
              </w:rPr>
            </w:pPr>
            <w:r w:rsidRPr="00A36A49">
              <w:rPr>
                <w:rFonts w:ascii="Arial Narrow" w:hAnsi="Arial Narrow" w:cs="Arial"/>
              </w:rPr>
              <w:t>Email</w:t>
            </w:r>
          </w:p>
        </w:tc>
        <w:tc>
          <w:tcPr>
            <w:tcW w:w="7758" w:type="dxa"/>
            <w:gridSpan w:val="3"/>
            <w:shd w:val="clear" w:color="auto" w:fill="auto"/>
          </w:tcPr>
          <w:p w:rsidR="002B4F3A" w:rsidRPr="00A36A49" w:rsidRDefault="00006AFA" w:rsidP="00A36A49">
            <w:pPr>
              <w:tabs>
                <w:tab w:val="left" w:pos="3307"/>
              </w:tabs>
              <w:rPr>
                <w:rFonts w:ascii="Arial Narrow" w:hAnsi="Arial Narrow" w:cs="Arial"/>
              </w:rPr>
            </w:pPr>
            <w:r>
              <w:rPr>
                <w:rFonts w:ascii="Arial Narrow" w:hAnsi="Arial Narrow" w:cs="Arial"/>
              </w:rPr>
              <w:fldChar w:fldCharType="begin">
                <w:ffData>
                  <w:name w:val="Text12"/>
                  <w:enabled/>
                  <w:calcOnExit w:val="0"/>
                  <w:textInput/>
                </w:ffData>
              </w:fldChar>
            </w:r>
            <w:bookmarkStart w:id="18" w:name="Text1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8"/>
          </w:p>
        </w:tc>
      </w:tr>
    </w:tbl>
    <w:p w:rsidR="00D8304E" w:rsidRPr="005914E6" w:rsidRDefault="00D8304E" w:rsidP="0017414B">
      <w:pPr>
        <w:tabs>
          <w:tab w:val="left" w:pos="3307"/>
        </w:tabs>
        <w:rPr>
          <w:rFonts w:ascii="Arial Narrow" w:hAnsi="Arial Narrow" w:cs="Arial"/>
        </w:rPr>
      </w:pPr>
    </w:p>
    <w:p w:rsidR="002B4F3A" w:rsidRPr="005914E6" w:rsidRDefault="002B4F3A" w:rsidP="0017414B">
      <w:pPr>
        <w:tabs>
          <w:tab w:val="left" w:pos="3307"/>
        </w:tabs>
        <w:rPr>
          <w:rFonts w:ascii="Arial Narrow" w:hAnsi="Arial Narrow" w:cs="Arial"/>
        </w:rPr>
      </w:pPr>
      <w:r w:rsidRPr="005914E6">
        <w:rPr>
          <w:rFonts w:ascii="Arial Narrow" w:hAnsi="Arial Narrow" w:cs="Arial"/>
        </w:rPr>
        <w:t xml:space="preserve">List positions of interest to you in order of preference (maximum of three): </w:t>
      </w:r>
    </w:p>
    <w:p w:rsidR="002B4F3A" w:rsidRPr="005914E6" w:rsidRDefault="002B4F3A" w:rsidP="0017414B">
      <w:pPr>
        <w:tabs>
          <w:tab w:val="left" w:pos="3307"/>
        </w:tabs>
        <w:rPr>
          <w:rFonts w:ascii="Arial Narrow" w:hAnsi="Arial Narrow" w:cs="Arial"/>
        </w:rPr>
      </w:pPr>
      <w:r w:rsidRPr="005914E6">
        <w:rPr>
          <w:rFonts w:ascii="Arial Narrow" w:hAnsi="Arial Narrow" w:cs="Arial"/>
        </w:rPr>
        <w:t>1.</w:t>
      </w:r>
      <w:r w:rsidR="003970DD">
        <w:rPr>
          <w:rFonts w:ascii="Arial Narrow" w:hAnsi="Arial Narrow" w:cs="Arial"/>
        </w:rPr>
        <w:t xml:space="preserve"> </w:t>
      </w:r>
      <w:r w:rsidR="003970DD">
        <w:rPr>
          <w:rFonts w:ascii="Arial Narrow" w:hAnsi="Arial Narrow" w:cs="Arial"/>
        </w:rPr>
        <w:fldChar w:fldCharType="begin">
          <w:ffData>
            <w:name w:val="Text21"/>
            <w:enabled/>
            <w:calcOnExit w:val="0"/>
            <w:textInput/>
          </w:ffData>
        </w:fldChar>
      </w:r>
      <w:bookmarkStart w:id="19" w:name="Text21"/>
      <w:r w:rsidR="003970DD">
        <w:rPr>
          <w:rFonts w:ascii="Arial Narrow" w:hAnsi="Arial Narrow" w:cs="Arial"/>
        </w:rPr>
        <w:instrText xml:space="preserve"> FORMTEXT </w:instrText>
      </w:r>
      <w:r w:rsidR="003970DD">
        <w:rPr>
          <w:rFonts w:ascii="Arial Narrow" w:hAnsi="Arial Narrow" w:cs="Arial"/>
        </w:rPr>
      </w:r>
      <w:r w:rsidR="003970DD">
        <w:rPr>
          <w:rFonts w:ascii="Arial Narrow" w:hAnsi="Arial Narrow" w:cs="Arial"/>
        </w:rPr>
        <w:fldChar w:fldCharType="separate"/>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rPr>
        <w:fldChar w:fldCharType="end"/>
      </w:r>
      <w:bookmarkEnd w:id="19"/>
    </w:p>
    <w:p w:rsidR="002B4F3A" w:rsidRPr="005914E6" w:rsidRDefault="002B4F3A" w:rsidP="0017414B">
      <w:pPr>
        <w:tabs>
          <w:tab w:val="left" w:pos="3307"/>
        </w:tabs>
        <w:rPr>
          <w:rFonts w:ascii="Arial Narrow" w:hAnsi="Arial Narrow" w:cs="Arial"/>
        </w:rPr>
      </w:pPr>
      <w:r w:rsidRPr="005914E6">
        <w:rPr>
          <w:rFonts w:ascii="Arial Narrow" w:hAnsi="Arial Narrow" w:cs="Arial"/>
        </w:rPr>
        <w:t>2.</w:t>
      </w:r>
      <w:r w:rsidR="003970DD">
        <w:rPr>
          <w:rFonts w:ascii="Arial Narrow" w:hAnsi="Arial Narrow" w:cs="Arial"/>
        </w:rPr>
        <w:t xml:space="preserve"> </w:t>
      </w:r>
      <w:r w:rsidR="003970DD">
        <w:rPr>
          <w:rFonts w:ascii="Arial Narrow" w:hAnsi="Arial Narrow" w:cs="Arial"/>
        </w:rPr>
        <w:fldChar w:fldCharType="begin">
          <w:ffData>
            <w:name w:val="Text22"/>
            <w:enabled/>
            <w:calcOnExit w:val="0"/>
            <w:textInput/>
          </w:ffData>
        </w:fldChar>
      </w:r>
      <w:bookmarkStart w:id="20" w:name="Text22"/>
      <w:r w:rsidR="003970DD">
        <w:rPr>
          <w:rFonts w:ascii="Arial Narrow" w:hAnsi="Arial Narrow" w:cs="Arial"/>
        </w:rPr>
        <w:instrText xml:space="preserve"> FORMTEXT </w:instrText>
      </w:r>
      <w:r w:rsidR="003970DD">
        <w:rPr>
          <w:rFonts w:ascii="Arial Narrow" w:hAnsi="Arial Narrow" w:cs="Arial"/>
        </w:rPr>
      </w:r>
      <w:r w:rsidR="003970DD">
        <w:rPr>
          <w:rFonts w:ascii="Arial Narrow" w:hAnsi="Arial Narrow" w:cs="Arial"/>
        </w:rPr>
        <w:fldChar w:fldCharType="separate"/>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rPr>
        <w:fldChar w:fldCharType="end"/>
      </w:r>
      <w:bookmarkEnd w:id="20"/>
    </w:p>
    <w:p w:rsidR="002B4F3A" w:rsidRPr="005914E6" w:rsidRDefault="002B4F3A" w:rsidP="0017414B">
      <w:pPr>
        <w:tabs>
          <w:tab w:val="left" w:pos="3307"/>
        </w:tabs>
        <w:rPr>
          <w:rFonts w:ascii="Arial Narrow" w:hAnsi="Arial Narrow" w:cs="Arial"/>
        </w:rPr>
      </w:pPr>
      <w:r w:rsidRPr="005914E6">
        <w:rPr>
          <w:rFonts w:ascii="Arial Narrow" w:hAnsi="Arial Narrow" w:cs="Arial"/>
        </w:rPr>
        <w:t>3.</w:t>
      </w:r>
      <w:r w:rsidR="003970DD">
        <w:rPr>
          <w:rFonts w:ascii="Arial Narrow" w:hAnsi="Arial Narrow" w:cs="Arial"/>
        </w:rPr>
        <w:t xml:space="preserve"> </w:t>
      </w:r>
      <w:r w:rsidR="003970DD">
        <w:rPr>
          <w:rFonts w:ascii="Arial Narrow" w:hAnsi="Arial Narrow" w:cs="Arial"/>
        </w:rPr>
        <w:fldChar w:fldCharType="begin">
          <w:ffData>
            <w:name w:val="Text23"/>
            <w:enabled/>
            <w:calcOnExit w:val="0"/>
            <w:textInput/>
          </w:ffData>
        </w:fldChar>
      </w:r>
      <w:bookmarkStart w:id="21" w:name="Text23"/>
      <w:r w:rsidR="003970DD">
        <w:rPr>
          <w:rFonts w:ascii="Arial Narrow" w:hAnsi="Arial Narrow" w:cs="Arial"/>
        </w:rPr>
        <w:instrText xml:space="preserve"> FORMTEXT </w:instrText>
      </w:r>
      <w:r w:rsidR="003970DD">
        <w:rPr>
          <w:rFonts w:ascii="Arial Narrow" w:hAnsi="Arial Narrow" w:cs="Arial"/>
        </w:rPr>
      </w:r>
      <w:r w:rsidR="003970DD">
        <w:rPr>
          <w:rFonts w:ascii="Arial Narrow" w:hAnsi="Arial Narrow" w:cs="Arial"/>
        </w:rPr>
        <w:fldChar w:fldCharType="separate"/>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noProof/>
        </w:rPr>
        <w:t> </w:t>
      </w:r>
      <w:r w:rsidR="003970DD">
        <w:rPr>
          <w:rFonts w:ascii="Arial Narrow" w:hAnsi="Arial Narrow" w:cs="Arial"/>
        </w:rPr>
        <w:fldChar w:fldCharType="end"/>
      </w:r>
      <w:bookmarkEnd w:id="21"/>
    </w:p>
    <w:p w:rsidR="002B4F3A" w:rsidRPr="005914E6" w:rsidRDefault="002B4F3A" w:rsidP="0017414B">
      <w:pPr>
        <w:tabs>
          <w:tab w:val="left" w:pos="3307"/>
        </w:tabs>
        <w:rPr>
          <w:rFonts w:ascii="Arial Narrow" w:hAnsi="Arial Narrow" w:cs="Arial"/>
        </w:rPr>
      </w:pPr>
    </w:p>
    <w:p w:rsidR="002B4F3A" w:rsidRDefault="002B4F3A" w:rsidP="0017414B">
      <w:pPr>
        <w:tabs>
          <w:tab w:val="left" w:pos="3307"/>
        </w:tabs>
        <w:rPr>
          <w:rFonts w:ascii="Arial Narrow" w:hAnsi="Arial Narrow" w:cs="Arial"/>
          <w:b/>
        </w:rPr>
      </w:pPr>
      <w:r w:rsidRPr="00DF3461">
        <w:rPr>
          <w:rFonts w:ascii="Arial Narrow" w:hAnsi="Arial Narrow" w:cs="Arial"/>
          <w:b/>
        </w:rPr>
        <w:t>Please provide a brief response to the following questions:</w:t>
      </w:r>
    </w:p>
    <w:p w:rsidR="003E5182" w:rsidRPr="00DF3461" w:rsidRDefault="003E5182" w:rsidP="0017414B">
      <w:pPr>
        <w:tabs>
          <w:tab w:val="left" w:pos="3307"/>
        </w:tabs>
        <w:rPr>
          <w:rFonts w:ascii="Arial Narrow" w:hAnsi="Arial Narrow" w:cs="Arial"/>
          <w:b/>
        </w:rPr>
      </w:pPr>
    </w:p>
    <w:p w:rsidR="00A97585" w:rsidRDefault="002B4F3A" w:rsidP="004011D7">
      <w:pPr>
        <w:pStyle w:val="ColorfulList-Accent11"/>
        <w:numPr>
          <w:ilvl w:val="0"/>
          <w:numId w:val="3"/>
        </w:numPr>
        <w:tabs>
          <w:tab w:val="left" w:pos="720"/>
        </w:tabs>
        <w:rPr>
          <w:rFonts w:ascii="Arial Narrow" w:hAnsi="Arial Narrow" w:cs="Arial"/>
        </w:rPr>
      </w:pPr>
      <w:r w:rsidRPr="005914E6">
        <w:rPr>
          <w:rFonts w:ascii="Arial Narrow" w:hAnsi="Arial Narrow" w:cs="Arial"/>
        </w:rPr>
        <w:t>Describe your CKI experience; specifically, have you held any officer or chair positions, attended any division</w:t>
      </w:r>
      <w:r w:rsidR="006604DD">
        <w:rPr>
          <w:rFonts w:ascii="Arial Narrow" w:hAnsi="Arial Narrow" w:cs="Arial"/>
        </w:rPr>
        <w:t>al</w:t>
      </w:r>
      <w:r w:rsidRPr="005914E6">
        <w:rPr>
          <w:rFonts w:ascii="Arial Narrow" w:hAnsi="Arial Narrow" w:cs="Arial"/>
        </w:rPr>
        <w:t>, district, or international events?</w:t>
      </w:r>
    </w:p>
    <w:p w:rsidR="002B4F3A" w:rsidRPr="005914E6" w:rsidRDefault="00A97585" w:rsidP="00A97585">
      <w:pPr>
        <w:pStyle w:val="ColorfulList-Accent11"/>
        <w:tabs>
          <w:tab w:val="left" w:pos="720"/>
        </w:tabs>
        <w:rPr>
          <w:rFonts w:ascii="Arial Narrow" w:hAnsi="Arial Narrow" w:cs="Arial"/>
        </w:rPr>
      </w:pPr>
      <w:r>
        <w:rPr>
          <w:rFonts w:ascii="Arial Narrow" w:hAnsi="Arial Narrow" w:cs="Arial"/>
        </w:rPr>
        <w:fldChar w:fldCharType="begin">
          <w:ffData>
            <w:name w:val="Text13"/>
            <w:enabled/>
            <w:calcOnExit w:val="0"/>
            <w:textInput/>
          </w:ffData>
        </w:fldChar>
      </w:r>
      <w:bookmarkStart w:id="22" w:name="Text1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2"/>
      <w:r w:rsidR="00144F74">
        <w:rPr>
          <w:rFonts w:ascii="Arial Narrow" w:hAnsi="Arial Narrow" w:cs="Arial"/>
        </w:rPr>
        <w:br/>
      </w:r>
    </w:p>
    <w:p w:rsidR="002B4F3A" w:rsidRDefault="002B4F3A" w:rsidP="00A97585">
      <w:pPr>
        <w:pStyle w:val="ColorfulList-Accent11"/>
        <w:numPr>
          <w:ilvl w:val="0"/>
          <w:numId w:val="3"/>
        </w:numPr>
        <w:tabs>
          <w:tab w:val="left" w:pos="720"/>
        </w:tabs>
        <w:rPr>
          <w:rFonts w:ascii="Arial Narrow" w:hAnsi="Arial Narrow" w:cs="Arial"/>
        </w:rPr>
      </w:pPr>
      <w:r w:rsidRPr="005914E6">
        <w:rPr>
          <w:rFonts w:ascii="Arial Narrow" w:hAnsi="Arial Narrow" w:cs="Arial"/>
        </w:rPr>
        <w:t>What experiences can you provide the district in the role you are seeking? Please an</w:t>
      </w:r>
      <w:r w:rsidR="00144F74">
        <w:rPr>
          <w:rFonts w:ascii="Arial Narrow" w:hAnsi="Arial Narrow" w:cs="Arial"/>
        </w:rPr>
        <w:t>s</w:t>
      </w:r>
      <w:r w:rsidRPr="005914E6">
        <w:rPr>
          <w:rFonts w:ascii="Arial Narrow" w:hAnsi="Arial Narrow" w:cs="Arial"/>
        </w:rPr>
        <w:t>wer for all positions for which you are applying.</w:t>
      </w:r>
    </w:p>
    <w:p w:rsidR="00A97585" w:rsidRDefault="00A97585" w:rsidP="00A97585">
      <w:pPr>
        <w:pStyle w:val="ColorfulList-Accent11"/>
        <w:tabs>
          <w:tab w:val="left" w:pos="720"/>
        </w:tabs>
        <w:rPr>
          <w:rFonts w:ascii="Arial Narrow" w:hAnsi="Arial Narrow" w:cs="Arial"/>
        </w:rPr>
      </w:pPr>
      <w:r>
        <w:rPr>
          <w:rFonts w:ascii="Arial Narrow" w:hAnsi="Arial Narrow" w:cs="Arial"/>
        </w:rPr>
        <w:fldChar w:fldCharType="begin">
          <w:ffData>
            <w:name w:val="Text20"/>
            <w:enabled/>
            <w:calcOnExit w:val="0"/>
            <w:textInput/>
          </w:ffData>
        </w:fldChar>
      </w:r>
      <w:bookmarkStart w:id="23" w:name="Text2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61B8F">
        <w:rPr>
          <w:rFonts w:ascii="Arial Narrow" w:hAnsi="Arial Narrow" w:cs="Arial"/>
        </w:rPr>
        <w:t> </w:t>
      </w:r>
      <w:r w:rsidR="00461B8F">
        <w:rPr>
          <w:rFonts w:ascii="Arial Narrow" w:hAnsi="Arial Narrow" w:cs="Arial"/>
        </w:rPr>
        <w:t> </w:t>
      </w:r>
      <w:r w:rsidR="00461B8F">
        <w:rPr>
          <w:rFonts w:ascii="Arial Narrow" w:hAnsi="Arial Narrow" w:cs="Arial"/>
        </w:rPr>
        <w:t> </w:t>
      </w:r>
      <w:r w:rsidR="00461B8F">
        <w:rPr>
          <w:rFonts w:ascii="Arial Narrow" w:hAnsi="Arial Narrow" w:cs="Arial"/>
        </w:rPr>
        <w:t> </w:t>
      </w:r>
      <w:r w:rsidR="00461B8F">
        <w:rPr>
          <w:rFonts w:ascii="Arial Narrow" w:hAnsi="Arial Narrow" w:cs="Arial"/>
        </w:rPr>
        <w:t> </w:t>
      </w:r>
      <w:r>
        <w:rPr>
          <w:rFonts w:ascii="Arial Narrow" w:hAnsi="Arial Narrow" w:cs="Arial"/>
        </w:rPr>
        <w:fldChar w:fldCharType="end"/>
      </w:r>
      <w:bookmarkEnd w:id="23"/>
    </w:p>
    <w:p w:rsidR="00A97585" w:rsidRPr="004011D7" w:rsidRDefault="00A97585" w:rsidP="00A97585">
      <w:pPr>
        <w:pStyle w:val="ColorfulList-Accent11"/>
        <w:tabs>
          <w:tab w:val="left" w:pos="720"/>
        </w:tabs>
        <w:rPr>
          <w:rFonts w:ascii="Arial Narrow" w:hAnsi="Arial Narrow" w:cs="Arial"/>
        </w:rPr>
      </w:pPr>
    </w:p>
    <w:p w:rsidR="00A97585" w:rsidRDefault="002B4F3A" w:rsidP="004011D7">
      <w:pPr>
        <w:pStyle w:val="ColorfulList-Accent11"/>
        <w:numPr>
          <w:ilvl w:val="0"/>
          <w:numId w:val="3"/>
        </w:numPr>
        <w:rPr>
          <w:rFonts w:ascii="Arial Narrow" w:hAnsi="Arial Narrow" w:cs="Arial"/>
        </w:rPr>
      </w:pPr>
      <w:r w:rsidRPr="005914E6">
        <w:rPr>
          <w:rFonts w:ascii="Arial Narrow" w:hAnsi="Arial Narrow" w:cs="Arial"/>
        </w:rPr>
        <w:t>What other commitments do you have in addition to Circle K International?</w:t>
      </w:r>
    </w:p>
    <w:p w:rsidR="00A97585" w:rsidRDefault="00A97585" w:rsidP="00A97585">
      <w:pPr>
        <w:pStyle w:val="ColorfulList-Accent11"/>
        <w:rPr>
          <w:rFonts w:ascii="Arial Narrow" w:hAnsi="Arial Narrow" w:cs="Arial"/>
        </w:rPr>
      </w:pPr>
      <w:r>
        <w:rPr>
          <w:rFonts w:ascii="Arial Narrow" w:hAnsi="Arial Narrow" w:cs="Arial"/>
        </w:rPr>
        <w:fldChar w:fldCharType="begin">
          <w:ffData>
            <w:name w:val="Text15"/>
            <w:enabled/>
            <w:calcOnExit w:val="0"/>
            <w:textInput/>
          </w:ffData>
        </w:fldChar>
      </w:r>
      <w:bookmarkStart w:id="24" w:name="Text1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4"/>
    </w:p>
    <w:p w:rsidR="00DF3461" w:rsidRPr="005914E6" w:rsidRDefault="00DF3461" w:rsidP="00A97585">
      <w:pPr>
        <w:pStyle w:val="ColorfulList-Accent11"/>
        <w:rPr>
          <w:rFonts w:ascii="Arial Narrow" w:hAnsi="Arial Narrow" w:cs="Arial"/>
        </w:rPr>
      </w:pPr>
    </w:p>
    <w:p w:rsidR="00A97585" w:rsidRDefault="002B4F3A" w:rsidP="004011D7">
      <w:pPr>
        <w:pStyle w:val="ColorfulList-Accent11"/>
        <w:numPr>
          <w:ilvl w:val="0"/>
          <w:numId w:val="3"/>
        </w:numPr>
        <w:tabs>
          <w:tab w:val="left" w:pos="720"/>
          <w:tab w:val="left" w:pos="3307"/>
        </w:tabs>
        <w:rPr>
          <w:rFonts w:ascii="Arial Narrow" w:hAnsi="Arial Narrow" w:cs="Arial"/>
        </w:rPr>
      </w:pPr>
      <w:r w:rsidRPr="005914E6">
        <w:rPr>
          <w:rFonts w:ascii="Arial Narrow" w:hAnsi="Arial Narrow" w:cs="Arial"/>
        </w:rPr>
        <w:t>How would you describe your ability to work in a team setting?</w:t>
      </w:r>
    </w:p>
    <w:p w:rsidR="00574B51" w:rsidRDefault="00A97585" w:rsidP="00A97585">
      <w:pPr>
        <w:pStyle w:val="ColorfulList-Accent11"/>
        <w:tabs>
          <w:tab w:val="left" w:pos="720"/>
          <w:tab w:val="left" w:pos="3307"/>
        </w:tabs>
        <w:rPr>
          <w:rFonts w:ascii="Arial Narrow" w:hAnsi="Arial Narrow" w:cs="Arial"/>
        </w:rPr>
      </w:pPr>
      <w:r>
        <w:rPr>
          <w:rFonts w:ascii="Arial Narrow" w:hAnsi="Arial Narrow" w:cs="Arial"/>
        </w:rPr>
        <w:fldChar w:fldCharType="begin">
          <w:ffData>
            <w:name w:val="Text16"/>
            <w:enabled/>
            <w:calcOnExit w:val="0"/>
            <w:textInput/>
          </w:ffData>
        </w:fldChar>
      </w:r>
      <w:bookmarkStart w:id="25" w:name="Text1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5"/>
    </w:p>
    <w:p w:rsidR="00574B51" w:rsidRDefault="00574B51" w:rsidP="00A97585">
      <w:pPr>
        <w:pStyle w:val="ColorfulList-Accent11"/>
        <w:tabs>
          <w:tab w:val="left" w:pos="720"/>
          <w:tab w:val="left" w:pos="3307"/>
        </w:tabs>
        <w:rPr>
          <w:rFonts w:ascii="Arial Narrow" w:hAnsi="Arial Narrow" w:cs="Arial"/>
        </w:rPr>
      </w:pPr>
    </w:p>
    <w:p w:rsidR="00D434D5" w:rsidRDefault="00D434D5" w:rsidP="00A97585">
      <w:pPr>
        <w:pStyle w:val="ColorfulList-Accent11"/>
        <w:tabs>
          <w:tab w:val="left" w:pos="720"/>
          <w:tab w:val="left" w:pos="3307"/>
        </w:tabs>
        <w:rPr>
          <w:rFonts w:ascii="Arial Narrow" w:hAnsi="Arial Narrow" w:cs="Arial"/>
        </w:rPr>
      </w:pPr>
    </w:p>
    <w:p w:rsidR="00D434D5" w:rsidRPr="005914E6" w:rsidRDefault="00D434D5" w:rsidP="00A97585">
      <w:pPr>
        <w:pStyle w:val="ColorfulList-Accent11"/>
        <w:tabs>
          <w:tab w:val="left" w:pos="720"/>
          <w:tab w:val="left" w:pos="3307"/>
        </w:tabs>
        <w:rPr>
          <w:rFonts w:ascii="Arial Narrow" w:hAnsi="Arial Narrow" w:cs="Arial"/>
        </w:rPr>
      </w:pPr>
    </w:p>
    <w:p w:rsidR="00A97585" w:rsidRDefault="002B4F3A" w:rsidP="004011D7">
      <w:pPr>
        <w:pStyle w:val="ColorfulList-Accent11"/>
        <w:numPr>
          <w:ilvl w:val="0"/>
          <w:numId w:val="3"/>
        </w:numPr>
        <w:tabs>
          <w:tab w:val="left" w:pos="720"/>
        </w:tabs>
        <w:rPr>
          <w:rFonts w:ascii="Arial Narrow" w:hAnsi="Arial Narrow" w:cs="Arial"/>
        </w:rPr>
      </w:pPr>
      <w:r w:rsidRPr="005914E6">
        <w:rPr>
          <w:rFonts w:ascii="Arial Narrow" w:hAnsi="Arial Narrow" w:cs="Arial"/>
        </w:rPr>
        <w:lastRenderedPageBreak/>
        <w:t>Why do y</w:t>
      </w:r>
      <w:r w:rsidR="00576A36">
        <w:rPr>
          <w:rFonts w:ascii="Arial Narrow" w:hAnsi="Arial Narrow" w:cs="Arial"/>
        </w:rPr>
        <w:t>ou want to be a part of the 201</w:t>
      </w:r>
      <w:r w:rsidR="001A3F8F">
        <w:rPr>
          <w:rFonts w:ascii="Arial Narrow" w:hAnsi="Arial Narrow" w:cs="Arial"/>
        </w:rPr>
        <w:t>6</w:t>
      </w:r>
      <w:r w:rsidR="00576A36">
        <w:rPr>
          <w:rFonts w:ascii="Arial Narrow" w:hAnsi="Arial Narrow" w:cs="Arial"/>
        </w:rPr>
        <w:t>-201</w:t>
      </w:r>
      <w:r w:rsidR="001A3F8F">
        <w:rPr>
          <w:rFonts w:ascii="Arial Narrow" w:hAnsi="Arial Narrow" w:cs="Arial"/>
        </w:rPr>
        <w:t>7</w:t>
      </w:r>
      <w:r w:rsidRPr="005914E6">
        <w:rPr>
          <w:rFonts w:ascii="Arial Narrow" w:hAnsi="Arial Narrow" w:cs="Arial"/>
        </w:rPr>
        <w:t xml:space="preserve"> District Board?</w:t>
      </w:r>
    </w:p>
    <w:p w:rsidR="002B4F3A" w:rsidRPr="005914E6" w:rsidRDefault="00A97585" w:rsidP="00A97585">
      <w:pPr>
        <w:pStyle w:val="ColorfulList-Accent11"/>
        <w:tabs>
          <w:tab w:val="left" w:pos="720"/>
        </w:tabs>
        <w:rPr>
          <w:rFonts w:ascii="Arial Narrow" w:hAnsi="Arial Narrow" w:cs="Arial"/>
        </w:rPr>
      </w:pPr>
      <w:r>
        <w:rPr>
          <w:rFonts w:ascii="Arial Narrow" w:hAnsi="Arial Narrow" w:cs="Arial"/>
        </w:rPr>
        <w:fldChar w:fldCharType="begin">
          <w:ffData>
            <w:name w:val="Text17"/>
            <w:enabled/>
            <w:calcOnExit w:val="0"/>
            <w:textInput/>
          </w:ffData>
        </w:fldChar>
      </w:r>
      <w:bookmarkStart w:id="26" w:name="Text1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6"/>
      <w:r w:rsidR="00144F74">
        <w:rPr>
          <w:rFonts w:ascii="Arial Narrow" w:hAnsi="Arial Narrow" w:cs="Arial"/>
        </w:rPr>
        <w:br/>
      </w:r>
    </w:p>
    <w:p w:rsidR="00A97585" w:rsidRDefault="002B4F3A" w:rsidP="00A97585">
      <w:pPr>
        <w:pStyle w:val="ColorfulList-Accent11"/>
        <w:numPr>
          <w:ilvl w:val="0"/>
          <w:numId w:val="3"/>
        </w:numPr>
        <w:tabs>
          <w:tab w:val="left" w:pos="720"/>
        </w:tabs>
        <w:rPr>
          <w:rFonts w:ascii="Arial Narrow" w:hAnsi="Arial Narrow" w:cs="Arial"/>
        </w:rPr>
      </w:pPr>
      <w:r w:rsidRPr="005914E6">
        <w:rPr>
          <w:rFonts w:ascii="Arial Narrow" w:hAnsi="Arial Narrow" w:cs="Arial"/>
        </w:rPr>
        <w:t>What does Circle K International mean to you?</w:t>
      </w:r>
    </w:p>
    <w:p w:rsidR="00A97585" w:rsidRPr="00A97585" w:rsidRDefault="00A97585" w:rsidP="00A97585">
      <w:pPr>
        <w:pStyle w:val="ColorfulList-Accent11"/>
        <w:tabs>
          <w:tab w:val="left" w:pos="720"/>
        </w:tabs>
        <w:rPr>
          <w:rFonts w:ascii="Arial Narrow" w:hAnsi="Arial Narrow" w:cs="Arial"/>
        </w:rPr>
      </w:pPr>
      <w:r>
        <w:rPr>
          <w:rFonts w:ascii="Arial Narrow" w:hAnsi="Arial Narrow" w:cs="Arial"/>
        </w:rPr>
        <w:fldChar w:fldCharType="begin">
          <w:ffData>
            <w:name w:val="Text18"/>
            <w:enabled/>
            <w:calcOnExit w:val="0"/>
            <w:textInput/>
          </w:ffData>
        </w:fldChar>
      </w:r>
      <w:bookmarkStart w:id="27" w:name="Text1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7"/>
      <w:r w:rsidR="00144F74">
        <w:rPr>
          <w:rFonts w:ascii="Arial Narrow" w:hAnsi="Arial Narrow" w:cs="Arial"/>
        </w:rPr>
        <w:br/>
      </w:r>
    </w:p>
    <w:p w:rsidR="002B4F3A" w:rsidRDefault="002B4F3A" w:rsidP="004011D7">
      <w:pPr>
        <w:pStyle w:val="ColorfulList-Accent11"/>
        <w:numPr>
          <w:ilvl w:val="0"/>
          <w:numId w:val="3"/>
        </w:numPr>
        <w:tabs>
          <w:tab w:val="left" w:pos="720"/>
        </w:tabs>
        <w:rPr>
          <w:rFonts w:ascii="Arial Narrow" w:hAnsi="Arial Narrow" w:cs="Arial"/>
        </w:rPr>
      </w:pPr>
      <w:r w:rsidRPr="005914E6">
        <w:rPr>
          <w:rFonts w:ascii="Arial Narrow" w:hAnsi="Arial Narrow" w:cs="Arial"/>
        </w:rPr>
        <w:t xml:space="preserve">Is there any other information you would like the choosing parties to know about you? </w:t>
      </w:r>
    </w:p>
    <w:p w:rsidR="00A97585" w:rsidRDefault="00A97585" w:rsidP="00A97585">
      <w:pPr>
        <w:pStyle w:val="ColorfulList-Accent11"/>
        <w:tabs>
          <w:tab w:val="left" w:pos="720"/>
        </w:tabs>
        <w:rPr>
          <w:rFonts w:ascii="Arial Narrow" w:hAnsi="Arial Narrow" w:cs="Arial"/>
        </w:rPr>
      </w:pPr>
      <w:r>
        <w:rPr>
          <w:rFonts w:ascii="Arial Narrow" w:hAnsi="Arial Narrow" w:cs="Arial"/>
        </w:rPr>
        <w:fldChar w:fldCharType="begin">
          <w:ffData>
            <w:name w:val="Text19"/>
            <w:enabled/>
            <w:calcOnExit w:val="0"/>
            <w:textInput/>
          </w:ffData>
        </w:fldChar>
      </w:r>
      <w:bookmarkStart w:id="28" w:name="Text1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8"/>
    </w:p>
    <w:p w:rsidR="00A97585" w:rsidRPr="005914E6" w:rsidRDefault="00A97585" w:rsidP="00A97585">
      <w:pPr>
        <w:pStyle w:val="ColorfulList-Accent11"/>
        <w:tabs>
          <w:tab w:val="left" w:pos="720"/>
        </w:tabs>
        <w:rPr>
          <w:rFonts w:ascii="Arial Narrow" w:hAnsi="Arial Narrow" w:cs="Arial"/>
        </w:rPr>
      </w:pPr>
    </w:p>
    <w:p w:rsidR="002B4F3A" w:rsidRPr="005914E6" w:rsidRDefault="002B4F3A" w:rsidP="002B4F3A">
      <w:pPr>
        <w:tabs>
          <w:tab w:val="left" w:pos="3307"/>
        </w:tabs>
        <w:rPr>
          <w:rFonts w:ascii="Arial Narrow" w:hAnsi="Arial Narrow" w:cs="Arial"/>
        </w:rPr>
      </w:pPr>
    </w:p>
    <w:p w:rsidR="0052056F" w:rsidRDefault="002B4F3A" w:rsidP="0052056F">
      <w:pPr>
        <w:tabs>
          <w:tab w:val="left" w:pos="3307"/>
        </w:tabs>
        <w:jc w:val="center"/>
        <w:rPr>
          <w:rFonts w:ascii="Arial Narrow" w:hAnsi="Arial Narrow" w:cs="Arial"/>
          <w:i/>
          <w:sz w:val="22"/>
          <w:szCs w:val="22"/>
        </w:rPr>
      </w:pPr>
      <w:r w:rsidRPr="0052056F">
        <w:rPr>
          <w:rFonts w:ascii="Arial Narrow" w:hAnsi="Arial Narrow" w:cs="Arial"/>
          <w:i/>
          <w:sz w:val="22"/>
          <w:szCs w:val="22"/>
        </w:rPr>
        <w:t>Please complete this application form and return to the NJ</w:t>
      </w:r>
      <w:r w:rsidR="000D73C2">
        <w:rPr>
          <w:rFonts w:ascii="Arial Narrow" w:hAnsi="Arial Narrow" w:cs="Arial"/>
          <w:i/>
          <w:sz w:val="22"/>
          <w:szCs w:val="22"/>
        </w:rPr>
        <w:t xml:space="preserve"> District CKI Governor </w:t>
      </w:r>
      <w:r w:rsidR="001A3F8F">
        <w:rPr>
          <w:rFonts w:ascii="Arial Narrow" w:hAnsi="Arial Narrow" w:cs="Arial"/>
          <w:i/>
          <w:sz w:val="22"/>
          <w:szCs w:val="22"/>
        </w:rPr>
        <w:t>Jason Dear</w:t>
      </w:r>
    </w:p>
    <w:p w:rsidR="00144F74" w:rsidRPr="0052056F" w:rsidRDefault="000D73C2" w:rsidP="0052056F">
      <w:pPr>
        <w:tabs>
          <w:tab w:val="left" w:pos="3307"/>
        </w:tabs>
        <w:jc w:val="center"/>
        <w:rPr>
          <w:rFonts w:ascii="Arial Narrow" w:hAnsi="Arial Narrow" w:cs="Arial"/>
          <w:i/>
          <w:sz w:val="22"/>
          <w:szCs w:val="22"/>
        </w:rPr>
      </w:pPr>
      <w:r>
        <w:rPr>
          <w:rFonts w:ascii="Arial Narrow" w:hAnsi="Arial Narrow" w:cs="Arial"/>
          <w:i/>
          <w:sz w:val="22"/>
          <w:szCs w:val="22"/>
        </w:rPr>
        <w:t xml:space="preserve">at </w:t>
      </w:r>
      <w:hyperlink r:id="rId10" w:history="1">
        <w:r w:rsidR="001A3F8F" w:rsidRPr="00252AB2">
          <w:rPr>
            <w:rStyle w:val="Hyperlink"/>
            <w:rFonts w:ascii="Arial Narrow" w:hAnsi="Arial Narrow" w:cs="Arial"/>
            <w:i/>
            <w:sz w:val="22"/>
            <w:szCs w:val="22"/>
          </w:rPr>
          <w:t>JasonDear.cki@gmail.com</w:t>
        </w:r>
      </w:hyperlink>
      <w:r w:rsidR="006604DD">
        <w:rPr>
          <w:rFonts w:ascii="Arial Narrow" w:hAnsi="Arial Narrow" w:cs="Arial"/>
          <w:i/>
          <w:sz w:val="22"/>
          <w:szCs w:val="22"/>
        </w:rPr>
        <w:t xml:space="preserve">. </w:t>
      </w:r>
    </w:p>
    <w:p w:rsidR="002B4F3A" w:rsidRPr="0052056F" w:rsidRDefault="002B4F3A" w:rsidP="00144F74">
      <w:pPr>
        <w:tabs>
          <w:tab w:val="left" w:pos="3307"/>
        </w:tabs>
        <w:jc w:val="center"/>
        <w:rPr>
          <w:rFonts w:ascii="Arial Narrow" w:hAnsi="Arial Narrow" w:cs="Arial"/>
          <w:i/>
          <w:sz w:val="22"/>
          <w:szCs w:val="22"/>
        </w:rPr>
      </w:pPr>
      <w:r w:rsidRPr="0052056F">
        <w:rPr>
          <w:rFonts w:ascii="Arial Narrow" w:hAnsi="Arial Narrow" w:cs="Arial"/>
          <w:i/>
          <w:sz w:val="22"/>
          <w:szCs w:val="22"/>
        </w:rPr>
        <w:t xml:space="preserve">All applications are to be received </w:t>
      </w:r>
      <w:r w:rsidRPr="00FC595E">
        <w:rPr>
          <w:rFonts w:ascii="Arial Narrow" w:hAnsi="Arial Narrow" w:cs="Arial"/>
          <w:i/>
          <w:sz w:val="22"/>
          <w:szCs w:val="22"/>
        </w:rPr>
        <w:t xml:space="preserve">by </w:t>
      </w:r>
      <w:r w:rsidR="001A3F8F">
        <w:rPr>
          <w:rFonts w:ascii="Arial Narrow" w:hAnsi="Arial Narrow" w:cs="Arial"/>
          <w:i/>
          <w:sz w:val="22"/>
          <w:szCs w:val="22"/>
        </w:rPr>
        <w:t>Tuesday</w:t>
      </w:r>
      <w:r w:rsidR="00FC595E" w:rsidRPr="00FC595E">
        <w:rPr>
          <w:rFonts w:ascii="Arial Narrow" w:hAnsi="Arial Narrow" w:cs="Arial"/>
          <w:i/>
          <w:sz w:val="22"/>
          <w:szCs w:val="22"/>
        </w:rPr>
        <w:t xml:space="preserve">, April </w:t>
      </w:r>
      <w:r w:rsidR="001A3F8F">
        <w:rPr>
          <w:rFonts w:ascii="Arial Narrow" w:hAnsi="Arial Narrow" w:cs="Arial"/>
          <w:i/>
          <w:sz w:val="22"/>
          <w:szCs w:val="22"/>
        </w:rPr>
        <w:t>26</w:t>
      </w:r>
      <w:r w:rsidR="00AF78AB">
        <w:rPr>
          <w:rFonts w:ascii="Arial Narrow" w:hAnsi="Arial Narrow" w:cs="Arial"/>
          <w:i/>
          <w:sz w:val="22"/>
          <w:szCs w:val="22"/>
          <w:vertAlign w:val="superscript"/>
        </w:rPr>
        <w:t>th</w:t>
      </w:r>
      <w:r w:rsidR="00AF78AB">
        <w:rPr>
          <w:rFonts w:ascii="Arial Narrow" w:hAnsi="Arial Narrow" w:cs="Arial"/>
          <w:i/>
          <w:sz w:val="22"/>
          <w:szCs w:val="22"/>
        </w:rPr>
        <w:t xml:space="preserve">, </w:t>
      </w:r>
      <w:r w:rsidRPr="00FC595E">
        <w:rPr>
          <w:rFonts w:ascii="Arial Narrow" w:hAnsi="Arial Narrow" w:cs="Arial"/>
          <w:i/>
          <w:sz w:val="22"/>
          <w:szCs w:val="22"/>
        </w:rPr>
        <w:t>by 11:59 PM!</w:t>
      </w:r>
    </w:p>
    <w:p w:rsidR="00080065" w:rsidRPr="0052056F" w:rsidRDefault="002B4F3A" w:rsidP="0052056F">
      <w:pPr>
        <w:tabs>
          <w:tab w:val="left" w:pos="3307"/>
        </w:tabs>
        <w:jc w:val="center"/>
        <w:rPr>
          <w:rFonts w:ascii="Arial Narrow" w:hAnsi="Arial Narrow" w:cs="Arial"/>
          <w:i/>
          <w:sz w:val="22"/>
          <w:szCs w:val="22"/>
        </w:rPr>
        <w:sectPr w:rsidR="00080065" w:rsidRPr="0052056F" w:rsidSect="005914E6">
          <w:type w:val="continuous"/>
          <w:pgSz w:w="12240" w:h="15840"/>
          <w:pgMar w:top="1440" w:right="1440" w:bottom="1440" w:left="1440" w:header="720" w:footer="720" w:gutter="0"/>
          <w:cols w:space="720"/>
          <w:docGrid w:linePitch="360"/>
        </w:sectPr>
      </w:pPr>
      <w:r w:rsidRPr="0052056F">
        <w:rPr>
          <w:rFonts w:ascii="Arial Narrow" w:hAnsi="Arial Narrow" w:cs="Arial"/>
          <w:i/>
          <w:sz w:val="22"/>
          <w:szCs w:val="22"/>
        </w:rPr>
        <w:t xml:space="preserve">Thank you for your interest in becoming a part of the </w:t>
      </w:r>
      <w:r w:rsidR="00080065">
        <w:rPr>
          <w:rFonts w:ascii="Arial Narrow" w:hAnsi="Arial Narrow" w:cs="Arial"/>
          <w:i/>
          <w:sz w:val="22"/>
          <w:szCs w:val="22"/>
        </w:rPr>
        <w:t>201</w:t>
      </w:r>
      <w:r w:rsidR="001A3F8F">
        <w:rPr>
          <w:rFonts w:ascii="Arial Narrow" w:hAnsi="Arial Narrow" w:cs="Arial"/>
          <w:i/>
          <w:sz w:val="22"/>
          <w:szCs w:val="22"/>
        </w:rPr>
        <w:t>6</w:t>
      </w:r>
      <w:r w:rsidR="00080065">
        <w:rPr>
          <w:rFonts w:ascii="Arial Narrow" w:hAnsi="Arial Narrow" w:cs="Arial"/>
          <w:i/>
          <w:sz w:val="22"/>
          <w:szCs w:val="22"/>
        </w:rPr>
        <w:t>-201</w:t>
      </w:r>
      <w:r w:rsidR="001A3F8F">
        <w:rPr>
          <w:rFonts w:ascii="Arial Narrow" w:hAnsi="Arial Narrow" w:cs="Arial"/>
          <w:i/>
          <w:sz w:val="22"/>
          <w:szCs w:val="22"/>
        </w:rPr>
        <w:t>7</w:t>
      </w:r>
      <w:r w:rsidR="00347FA7">
        <w:rPr>
          <w:rFonts w:ascii="Arial Narrow" w:hAnsi="Arial Narrow" w:cs="Arial"/>
          <w:i/>
          <w:sz w:val="22"/>
          <w:szCs w:val="22"/>
        </w:rPr>
        <w:t xml:space="preserve"> NJ CKI District</w:t>
      </w:r>
      <w:r w:rsidR="00AE40B7">
        <w:rPr>
          <w:rFonts w:ascii="Arial Narrow" w:hAnsi="Arial Narrow" w:cs="Arial"/>
          <w:i/>
          <w:sz w:val="22"/>
          <w:szCs w:val="22"/>
        </w:rPr>
        <w:t xml:space="preserve"> Bo</w:t>
      </w:r>
      <w:r w:rsidR="005A1B16">
        <w:rPr>
          <w:rFonts w:ascii="Arial Narrow" w:hAnsi="Arial Narrow" w:cs="Arial"/>
          <w:i/>
          <w:sz w:val="22"/>
          <w:szCs w:val="22"/>
        </w:rPr>
        <w:t>ard.</w:t>
      </w:r>
    </w:p>
    <w:p w:rsidR="00BB5A47" w:rsidRPr="005914E6" w:rsidRDefault="00BB5A47" w:rsidP="0017414B">
      <w:pPr>
        <w:tabs>
          <w:tab w:val="left" w:pos="3307"/>
        </w:tabs>
        <w:rPr>
          <w:rFonts w:ascii="Arial Narrow" w:hAnsi="Arial Narrow" w:cs="Arial"/>
        </w:rPr>
      </w:pPr>
    </w:p>
    <w:sectPr w:rsidR="00BB5A47" w:rsidRPr="005914E6" w:rsidSect="004376B2">
      <w:pgSz w:w="12240" w:h="15840"/>
      <w:pgMar w:top="576" w:right="576" w:bottom="576"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39" w:rsidRDefault="00620939" w:rsidP="00BB5A47">
      <w:r>
        <w:separator/>
      </w:r>
    </w:p>
  </w:endnote>
  <w:endnote w:type="continuationSeparator" w:id="0">
    <w:p w:rsidR="00620939" w:rsidRDefault="00620939" w:rsidP="00B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bas Neue">
    <w:altName w:val="Arial Narrow"/>
    <w:charset w:val="00"/>
    <w:family w:val="auto"/>
    <w:pitch w:val="variable"/>
    <w:sig w:usb0="00000001" w:usb1="0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39" w:rsidRDefault="00620939" w:rsidP="00BB5A47">
      <w:r>
        <w:separator/>
      </w:r>
    </w:p>
  </w:footnote>
  <w:footnote w:type="continuationSeparator" w:id="0">
    <w:p w:rsidR="00620939" w:rsidRDefault="00620939" w:rsidP="00BB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F49"/>
    <w:multiLevelType w:val="hybridMultilevel"/>
    <w:tmpl w:val="F29C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E2018"/>
    <w:multiLevelType w:val="multilevel"/>
    <w:tmpl w:val="24204750"/>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C162BB"/>
    <w:multiLevelType w:val="hybridMultilevel"/>
    <w:tmpl w:val="373A2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B2"/>
    <w:rsid w:val="00006AFA"/>
    <w:rsid w:val="00030201"/>
    <w:rsid w:val="000534A4"/>
    <w:rsid w:val="00080065"/>
    <w:rsid w:val="000B00AB"/>
    <w:rsid w:val="000B28FD"/>
    <w:rsid w:val="000D73C2"/>
    <w:rsid w:val="000F291F"/>
    <w:rsid w:val="00141123"/>
    <w:rsid w:val="00144F74"/>
    <w:rsid w:val="0017414B"/>
    <w:rsid w:val="00196C64"/>
    <w:rsid w:val="001A3F8F"/>
    <w:rsid w:val="001D5158"/>
    <w:rsid w:val="001E3E24"/>
    <w:rsid w:val="00233AFE"/>
    <w:rsid w:val="00274846"/>
    <w:rsid w:val="00281672"/>
    <w:rsid w:val="002A020C"/>
    <w:rsid w:val="002A19BB"/>
    <w:rsid w:val="002B4F3A"/>
    <w:rsid w:val="002C53D5"/>
    <w:rsid w:val="003425A2"/>
    <w:rsid w:val="00343899"/>
    <w:rsid w:val="00347FA7"/>
    <w:rsid w:val="003915BA"/>
    <w:rsid w:val="003970DD"/>
    <w:rsid w:val="003B53CF"/>
    <w:rsid w:val="003C04A6"/>
    <w:rsid w:val="003E5182"/>
    <w:rsid w:val="003E5A9B"/>
    <w:rsid w:val="004011D7"/>
    <w:rsid w:val="004376B2"/>
    <w:rsid w:val="00461B8F"/>
    <w:rsid w:val="00467DAA"/>
    <w:rsid w:val="004978B8"/>
    <w:rsid w:val="0050395B"/>
    <w:rsid w:val="005113A7"/>
    <w:rsid w:val="00513446"/>
    <w:rsid w:val="0052056F"/>
    <w:rsid w:val="0053290F"/>
    <w:rsid w:val="00574B51"/>
    <w:rsid w:val="00576A36"/>
    <w:rsid w:val="005914E6"/>
    <w:rsid w:val="00592F0F"/>
    <w:rsid w:val="005A1B16"/>
    <w:rsid w:val="005A28D9"/>
    <w:rsid w:val="005E334B"/>
    <w:rsid w:val="00620939"/>
    <w:rsid w:val="00630143"/>
    <w:rsid w:val="006604DD"/>
    <w:rsid w:val="006908EF"/>
    <w:rsid w:val="006B1FFD"/>
    <w:rsid w:val="006B6AFF"/>
    <w:rsid w:val="006B7EB7"/>
    <w:rsid w:val="006E3F09"/>
    <w:rsid w:val="006E6E72"/>
    <w:rsid w:val="0072108F"/>
    <w:rsid w:val="00765FF9"/>
    <w:rsid w:val="007928C0"/>
    <w:rsid w:val="007E5A85"/>
    <w:rsid w:val="007E72C4"/>
    <w:rsid w:val="0085372E"/>
    <w:rsid w:val="008B7734"/>
    <w:rsid w:val="008C6ABD"/>
    <w:rsid w:val="008D79E5"/>
    <w:rsid w:val="00914EA0"/>
    <w:rsid w:val="00915540"/>
    <w:rsid w:val="00962BF8"/>
    <w:rsid w:val="00A03E2E"/>
    <w:rsid w:val="00A210A3"/>
    <w:rsid w:val="00A36A49"/>
    <w:rsid w:val="00A63B72"/>
    <w:rsid w:val="00A67B93"/>
    <w:rsid w:val="00A97585"/>
    <w:rsid w:val="00AD24F5"/>
    <w:rsid w:val="00AE40B7"/>
    <w:rsid w:val="00AF78AB"/>
    <w:rsid w:val="00BB5A47"/>
    <w:rsid w:val="00C11759"/>
    <w:rsid w:val="00C433A2"/>
    <w:rsid w:val="00C56569"/>
    <w:rsid w:val="00C92AB4"/>
    <w:rsid w:val="00CA641C"/>
    <w:rsid w:val="00CA6CE7"/>
    <w:rsid w:val="00CF2A8D"/>
    <w:rsid w:val="00CF3B5E"/>
    <w:rsid w:val="00D434D5"/>
    <w:rsid w:val="00D8304E"/>
    <w:rsid w:val="00DB2861"/>
    <w:rsid w:val="00DF3461"/>
    <w:rsid w:val="00EA1533"/>
    <w:rsid w:val="00EF76A0"/>
    <w:rsid w:val="00F507AA"/>
    <w:rsid w:val="00FC595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13B72"/>
  <w14:defaultImageDpi w14:val="300"/>
  <w15:chartTrackingRefBased/>
  <w15:docId w15:val="{FD40D125-E006-4BFD-8B26-E14D0E38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6B2"/>
    <w:rPr>
      <w:rFonts w:ascii="Lucida Grande" w:hAnsi="Lucida Grande" w:cs="Lucida Grande"/>
      <w:sz w:val="18"/>
      <w:szCs w:val="18"/>
    </w:rPr>
  </w:style>
  <w:style w:type="character" w:customStyle="1" w:styleId="BalloonTextChar">
    <w:name w:val="Balloon Text Char"/>
    <w:link w:val="BalloonText"/>
    <w:uiPriority w:val="99"/>
    <w:semiHidden/>
    <w:rsid w:val="004376B2"/>
    <w:rPr>
      <w:rFonts w:ascii="Lucida Grande" w:hAnsi="Lucida Grande" w:cs="Lucida Grande"/>
      <w:sz w:val="18"/>
      <w:szCs w:val="18"/>
    </w:rPr>
  </w:style>
  <w:style w:type="paragraph" w:styleId="Header">
    <w:name w:val="header"/>
    <w:basedOn w:val="Normal"/>
    <w:link w:val="HeaderChar"/>
    <w:uiPriority w:val="99"/>
    <w:unhideWhenUsed/>
    <w:rsid w:val="00BB5A47"/>
    <w:pPr>
      <w:tabs>
        <w:tab w:val="center" w:pos="4320"/>
        <w:tab w:val="right" w:pos="8640"/>
      </w:tabs>
    </w:pPr>
  </w:style>
  <w:style w:type="character" w:customStyle="1" w:styleId="HeaderChar">
    <w:name w:val="Header Char"/>
    <w:basedOn w:val="DefaultParagraphFont"/>
    <w:link w:val="Header"/>
    <w:uiPriority w:val="99"/>
    <w:rsid w:val="00BB5A47"/>
  </w:style>
  <w:style w:type="paragraph" w:styleId="Footer">
    <w:name w:val="footer"/>
    <w:basedOn w:val="Normal"/>
    <w:link w:val="FooterChar"/>
    <w:uiPriority w:val="99"/>
    <w:unhideWhenUsed/>
    <w:rsid w:val="00BB5A47"/>
    <w:pPr>
      <w:tabs>
        <w:tab w:val="center" w:pos="4320"/>
        <w:tab w:val="right" w:pos="8640"/>
      </w:tabs>
    </w:pPr>
  </w:style>
  <w:style w:type="character" w:customStyle="1" w:styleId="FooterChar">
    <w:name w:val="Footer Char"/>
    <w:basedOn w:val="DefaultParagraphFont"/>
    <w:link w:val="Footer"/>
    <w:uiPriority w:val="99"/>
    <w:rsid w:val="00BB5A47"/>
  </w:style>
  <w:style w:type="paragraph" w:customStyle="1" w:styleId="ColorfulList-Accent11">
    <w:name w:val="Colorful List - Accent 11"/>
    <w:basedOn w:val="Normal"/>
    <w:uiPriority w:val="34"/>
    <w:qFormat/>
    <w:rsid w:val="00D8304E"/>
    <w:pPr>
      <w:ind w:left="720"/>
      <w:contextualSpacing/>
    </w:pPr>
  </w:style>
  <w:style w:type="table" w:styleId="TableGrid">
    <w:name w:val="Table Grid"/>
    <w:basedOn w:val="TableNormal"/>
    <w:uiPriority w:val="59"/>
    <w:rsid w:val="00D8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4F3A"/>
    <w:rPr>
      <w:color w:val="0000FF"/>
      <w:u w:val="single"/>
    </w:rPr>
  </w:style>
  <w:style w:type="paragraph" w:styleId="z-BottomofForm">
    <w:name w:val="HTML Bottom of Form"/>
    <w:basedOn w:val="Normal"/>
    <w:next w:val="Normal"/>
    <w:link w:val="z-BottomofFormChar"/>
    <w:hidden/>
    <w:uiPriority w:val="99"/>
    <w:semiHidden/>
    <w:unhideWhenUsed/>
    <w:rsid w:val="005914E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5914E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914E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5914E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sonDear.cki@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6FEB-93E8-4648-B4C4-05445D68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Links>
    <vt:vector size="6" baseType="variant">
      <vt:variant>
        <vt:i4>7077889</vt:i4>
      </vt:variant>
      <vt:variant>
        <vt:i4>81</vt:i4>
      </vt:variant>
      <vt:variant>
        <vt:i4>0</vt:i4>
      </vt:variant>
      <vt:variant>
        <vt:i4>5</vt:i4>
      </vt:variant>
      <vt:variant>
        <vt:lpwstr>mailto:JasonDear.cki@gmail.com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Hsieh</dc:creator>
  <cp:keywords/>
  <cp:lastModifiedBy>Jason Dear</cp:lastModifiedBy>
  <cp:revision>8</cp:revision>
  <dcterms:created xsi:type="dcterms:W3CDTF">2016-03-21T02:50:00Z</dcterms:created>
  <dcterms:modified xsi:type="dcterms:W3CDTF">2016-03-22T05:39:00Z</dcterms:modified>
</cp:coreProperties>
</file>