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620F" w14:textId="77777777" w:rsidR="001613B8" w:rsidRPr="00416CFA" w:rsidRDefault="001613B8"/>
    <w:p w14:paraId="323A93F8" w14:textId="6BAAAE1B" w:rsidR="004D3C05" w:rsidRPr="00416CFA" w:rsidRDefault="004D3C05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We will be awarding </w:t>
      </w:r>
      <w:r w:rsidR="005902E2" w:rsidRPr="00416CFA">
        <w:rPr>
          <w:rFonts w:cs="Times New Roman"/>
        </w:rPr>
        <w:t>the following</w:t>
      </w:r>
      <w:r w:rsidR="008F7545">
        <w:rPr>
          <w:rFonts w:cs="Times New Roman"/>
        </w:rPr>
        <w:t>:</w:t>
      </w:r>
      <w:r w:rsidR="005902E2" w:rsidRPr="00416CFA">
        <w:rPr>
          <w:rFonts w:cs="Times New Roman"/>
        </w:rPr>
        <w:t xml:space="preserve"> Cater </w:t>
      </w:r>
      <w:r w:rsidR="00AC4BF6" w:rsidRPr="00416CFA">
        <w:rPr>
          <w:rFonts w:cs="Times New Roman"/>
        </w:rPr>
        <w:t>Family</w:t>
      </w:r>
      <w:r w:rsidR="005902E2" w:rsidRPr="00416CFA">
        <w:rPr>
          <w:rFonts w:cs="Times New Roman"/>
        </w:rPr>
        <w:t xml:space="preserve"> Scholarship, </w:t>
      </w:r>
      <w:proofErr w:type="spellStart"/>
      <w:r w:rsidR="005902E2" w:rsidRPr="00416CFA">
        <w:rPr>
          <w:rFonts w:cs="Times New Roman"/>
          <w:color w:val="222222"/>
          <w:shd w:val="clear" w:color="auto" w:fill="FFFFFF"/>
        </w:rPr>
        <w:t>Veitengruber</w:t>
      </w:r>
      <w:proofErr w:type="spellEnd"/>
      <w:r w:rsidR="005902E2" w:rsidRPr="00416CFA">
        <w:rPr>
          <w:rFonts w:cs="Times New Roman"/>
          <w:color w:val="222222"/>
          <w:shd w:val="clear" w:color="auto" w:fill="FFFFFF"/>
        </w:rPr>
        <w:t xml:space="preserve"> Law Scholarship</w:t>
      </w:r>
      <w:r w:rsidR="008943AE" w:rsidRPr="00416CFA">
        <w:rPr>
          <w:rFonts w:cs="Times New Roman"/>
          <w:color w:val="222222"/>
          <w:shd w:val="clear" w:color="auto" w:fill="FFFFFF"/>
        </w:rPr>
        <w:t>,</w:t>
      </w:r>
      <w:r w:rsidR="005902E2" w:rsidRPr="00416CFA">
        <w:rPr>
          <w:rFonts w:cs="Times New Roman"/>
          <w:color w:val="222222"/>
          <w:shd w:val="clear" w:color="auto" w:fill="FFFFFF"/>
        </w:rPr>
        <w:t xml:space="preserve"> </w:t>
      </w:r>
      <w:r w:rsidR="00D33B2B">
        <w:rPr>
          <w:rFonts w:cs="Times New Roman"/>
          <w:color w:val="222222"/>
          <w:shd w:val="clear" w:color="auto" w:fill="FFFFFF"/>
        </w:rPr>
        <w:t xml:space="preserve">Robert and Barbara Bolton Scholarship, </w:t>
      </w:r>
      <w:r w:rsidR="005902E2" w:rsidRPr="00416CFA">
        <w:rPr>
          <w:rFonts w:cs="Times New Roman"/>
          <w:color w:val="222222"/>
          <w:shd w:val="clear" w:color="auto" w:fill="FFFFFF"/>
        </w:rPr>
        <w:t>NJ Circle K Board Scholarship</w:t>
      </w:r>
      <w:r w:rsidRPr="00416CFA">
        <w:rPr>
          <w:rFonts w:cs="Times New Roman"/>
        </w:rPr>
        <w:t xml:space="preserve"> </w:t>
      </w:r>
      <w:r w:rsidR="008943AE" w:rsidRPr="00416CFA">
        <w:rPr>
          <w:rFonts w:cs="Times New Roman"/>
        </w:rPr>
        <w:t xml:space="preserve">and the Kiwanis Children’s Fund Scholarship </w:t>
      </w:r>
      <w:r w:rsidRPr="00416CFA">
        <w:rPr>
          <w:rFonts w:cs="Times New Roman"/>
        </w:rPr>
        <w:t xml:space="preserve">at the New Jersey Circle K District Convention. </w:t>
      </w:r>
      <w:r w:rsidR="005902E2" w:rsidRPr="00416CFA">
        <w:rPr>
          <w:rFonts w:cs="Times New Roman"/>
        </w:rPr>
        <w:t xml:space="preserve">All scholarships are open to all </w:t>
      </w:r>
      <w:r w:rsidR="00D33B2B">
        <w:rPr>
          <w:rFonts w:cs="Times New Roman"/>
        </w:rPr>
        <w:t xml:space="preserve">dues payed </w:t>
      </w:r>
      <w:r w:rsidR="005902E2" w:rsidRPr="00416CFA">
        <w:rPr>
          <w:rFonts w:cs="Times New Roman"/>
        </w:rPr>
        <w:t xml:space="preserve">NJ Circle K members. </w:t>
      </w:r>
      <w:r w:rsidRPr="00416CFA">
        <w:rPr>
          <w:rFonts w:cs="Times New Roman"/>
        </w:rPr>
        <w:t xml:space="preserve">Please indicate the scholarship(s) for which you are applying: </w:t>
      </w:r>
    </w:p>
    <w:p w14:paraId="0C4B659E" w14:textId="77777777" w:rsidR="005902E2" w:rsidRPr="000954FD" w:rsidRDefault="004D3C05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 xml:space="preserve">____ </w:t>
      </w:r>
      <w:r w:rsidR="005902E2" w:rsidRPr="000954FD">
        <w:rPr>
          <w:rFonts w:cs="Times New Roman"/>
        </w:rPr>
        <w:t xml:space="preserve">Cater </w:t>
      </w:r>
      <w:r w:rsidR="00AC4BF6" w:rsidRPr="000954FD">
        <w:rPr>
          <w:rFonts w:cs="Times New Roman"/>
        </w:rPr>
        <w:t>Family</w:t>
      </w:r>
      <w:r w:rsidR="005902E2" w:rsidRPr="000954FD">
        <w:rPr>
          <w:rFonts w:cs="Times New Roman"/>
        </w:rPr>
        <w:t xml:space="preserve"> Scholarship $2000</w:t>
      </w:r>
    </w:p>
    <w:p w14:paraId="43860DAE" w14:textId="369B725D" w:rsidR="004D3C05" w:rsidRDefault="005902E2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 xml:space="preserve">____ </w:t>
      </w:r>
      <w:proofErr w:type="spellStart"/>
      <w:r w:rsidRPr="000954FD">
        <w:rPr>
          <w:rFonts w:cs="Times New Roman"/>
        </w:rPr>
        <w:t>Veitengruber</w:t>
      </w:r>
      <w:proofErr w:type="spellEnd"/>
      <w:r w:rsidRPr="000954FD">
        <w:rPr>
          <w:rFonts w:cs="Times New Roman"/>
        </w:rPr>
        <w:t xml:space="preserve"> Law Scholarship $1000</w:t>
      </w:r>
    </w:p>
    <w:p w14:paraId="17F32B7F" w14:textId="36F0121F" w:rsidR="008F7545" w:rsidRPr="000954FD" w:rsidRDefault="000954FD" w:rsidP="000954FD">
      <w:pPr>
        <w:spacing w:after="100" w:line="240" w:lineRule="auto"/>
        <w:rPr>
          <w:rFonts w:cs="Times New Roman"/>
        </w:rPr>
      </w:pPr>
      <w:r>
        <w:rPr>
          <w:rFonts w:cs="Times New Roman"/>
        </w:rPr>
        <w:t>____ Robert and Barbara Bolton Scholarship $1000</w:t>
      </w:r>
    </w:p>
    <w:p w14:paraId="6C03CBDF" w14:textId="772C5DFB" w:rsidR="008943AE" w:rsidRPr="000954FD" w:rsidRDefault="004D3C05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 xml:space="preserve">____ </w:t>
      </w:r>
      <w:r w:rsidR="005902E2" w:rsidRPr="000954FD">
        <w:rPr>
          <w:rFonts w:cs="Times New Roman"/>
        </w:rPr>
        <w:t>NJ CKI Board Scholarship $1000</w:t>
      </w:r>
    </w:p>
    <w:p w14:paraId="7C1E6675" w14:textId="652F7479" w:rsidR="008F7545" w:rsidRPr="000954FD" w:rsidRDefault="008F7545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>____ Kiwanis Children’s Fund Scholarship $1000</w:t>
      </w:r>
    </w:p>
    <w:p w14:paraId="68B1099E" w14:textId="70A48477" w:rsidR="00313CDA" w:rsidRDefault="005902E2" w:rsidP="00097E27">
      <w:pPr>
        <w:spacing w:after="100" w:line="240" w:lineRule="auto"/>
        <w:rPr>
          <w:rFonts w:cs="Times New Roman"/>
        </w:rPr>
      </w:pPr>
      <w:r w:rsidRPr="000954FD">
        <w:rPr>
          <w:rFonts w:cs="Times New Roman"/>
        </w:rPr>
        <w:t>____ All</w:t>
      </w:r>
      <w:r w:rsidR="004D3C05" w:rsidRPr="000954FD">
        <w:rPr>
          <w:rFonts w:cs="Times New Roman"/>
        </w:rPr>
        <w:t xml:space="preserve"> scholarships</w:t>
      </w:r>
      <w:r w:rsidR="004D3C05" w:rsidRPr="00416CFA">
        <w:rPr>
          <w:rFonts w:cs="Times New Roman"/>
        </w:rPr>
        <w:t xml:space="preserve"> </w:t>
      </w:r>
    </w:p>
    <w:p w14:paraId="6ACAE9E8" w14:textId="77777777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GENERAL INFORMATION</w:t>
      </w:r>
    </w:p>
    <w:p w14:paraId="057C5E9F" w14:textId="51F8736C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Name_______________________________</w:t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  <w:t>__________________</w:t>
      </w:r>
      <w:r w:rsidR="00097E27" w:rsidRPr="00416CFA">
        <w:rPr>
          <w:rFonts w:cs="Times New Roman"/>
        </w:rPr>
        <w:t>_________________</w:t>
      </w:r>
      <w:r w:rsidRPr="00416CFA">
        <w:rPr>
          <w:rFonts w:cs="Times New Roman"/>
        </w:rPr>
        <w:t>_______</w:t>
      </w:r>
      <w:r w:rsidR="00915221">
        <w:rPr>
          <w:rFonts w:cs="Times New Roman"/>
        </w:rPr>
        <w:t>___________</w:t>
      </w:r>
      <w:r w:rsidRPr="00416CFA">
        <w:rPr>
          <w:rFonts w:cs="Times New Roman"/>
        </w:rPr>
        <w:t xml:space="preserve"> </w:t>
      </w:r>
    </w:p>
    <w:p w14:paraId="0F46BEA0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First                                Middle               </w:t>
      </w:r>
      <w:r w:rsidR="00097E27" w:rsidRPr="00416CFA">
        <w:rPr>
          <w:rFonts w:cs="Times New Roman"/>
        </w:rPr>
        <w:t xml:space="preserve">  </w:t>
      </w:r>
      <w:r w:rsidRPr="00416CFA">
        <w:rPr>
          <w:rFonts w:cs="Times New Roman"/>
        </w:rPr>
        <w:t xml:space="preserve"> Last</w:t>
      </w:r>
    </w:p>
    <w:p w14:paraId="280BB0D5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University/College Student ID Number _________</w:t>
      </w:r>
      <w:r w:rsidR="00097E27" w:rsidRPr="00416CFA">
        <w:rPr>
          <w:rFonts w:cs="Times New Roman"/>
        </w:rPr>
        <w:t>______</w:t>
      </w:r>
      <w:r w:rsidRPr="00416CFA">
        <w:rPr>
          <w:rFonts w:cs="Times New Roman"/>
        </w:rPr>
        <w:t>___ Circle K Member Number ________</w:t>
      </w:r>
      <w:r w:rsidR="00097E27" w:rsidRPr="00416CFA">
        <w:rPr>
          <w:rFonts w:cs="Times New Roman"/>
        </w:rPr>
        <w:t>______</w:t>
      </w:r>
      <w:r w:rsidRPr="00416CFA">
        <w:rPr>
          <w:rFonts w:cs="Times New Roman"/>
        </w:rPr>
        <w:t>___</w:t>
      </w:r>
    </w:p>
    <w:p w14:paraId="638B916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Birthdate (MM/DD/YYYY) 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__/__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_/___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 Expected Year of Graduation __</w:t>
      </w:r>
      <w:r w:rsidR="00097E27" w:rsidRPr="00416CFA">
        <w:rPr>
          <w:rFonts w:cs="Times New Roman"/>
        </w:rPr>
        <w:t>_________________</w:t>
      </w:r>
      <w:r w:rsidRPr="00416CFA">
        <w:rPr>
          <w:rFonts w:cs="Times New Roman"/>
        </w:rPr>
        <w:t>_____</w:t>
      </w:r>
    </w:p>
    <w:p w14:paraId="7C55F4D4" w14:textId="063361C5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Address </w:t>
      </w:r>
      <w:r w:rsidR="00915221">
        <w:rPr>
          <w:rFonts w:cs="Times New Roman"/>
        </w:rPr>
        <w:t xml:space="preserve">to send scholarship check to: </w:t>
      </w:r>
      <w:r w:rsidR="00C6268E">
        <w:rPr>
          <w:rFonts w:cs="Times New Roman"/>
        </w:rPr>
        <w:t>__</w:t>
      </w:r>
      <w:r w:rsidRPr="00416CFA">
        <w:rPr>
          <w:rFonts w:cs="Times New Roman"/>
        </w:rPr>
        <w:t>_______________________________________________</w:t>
      </w:r>
      <w:r w:rsidR="00915221">
        <w:rPr>
          <w:rFonts w:cs="Times New Roman"/>
        </w:rPr>
        <w:t>_________</w:t>
      </w:r>
    </w:p>
    <w:p w14:paraId="089E761C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                                                                Street address</w:t>
      </w:r>
    </w:p>
    <w:p w14:paraId="4225C4D9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>_________________________________________________________</w:t>
      </w:r>
    </w:p>
    <w:p w14:paraId="3DFD86E8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City State/Province                                                        Postal code                          Country</w:t>
      </w:r>
    </w:p>
    <w:p w14:paraId="422D567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Home Phone Number (_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__)______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______ E-mail Address _________</w:t>
      </w:r>
      <w:r w:rsidR="00097E27" w:rsidRPr="00416CFA">
        <w:rPr>
          <w:rFonts w:cs="Times New Roman"/>
        </w:rPr>
        <w:t>________</w:t>
      </w:r>
      <w:r w:rsidRPr="00416CFA">
        <w:rPr>
          <w:rFonts w:cs="Times New Roman"/>
        </w:rPr>
        <w:t>_____________________</w:t>
      </w:r>
    </w:p>
    <w:p w14:paraId="605AC11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Parents’ Names 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</w:t>
      </w:r>
    </w:p>
    <w:p w14:paraId="14AE4921" w14:textId="14398062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College </w:t>
      </w:r>
      <w:r w:rsidR="00C1731E">
        <w:rPr>
          <w:rFonts w:cs="Times New Roman"/>
        </w:rPr>
        <w:t>/ Major</w:t>
      </w:r>
      <w:r w:rsidRPr="00416CFA">
        <w:rPr>
          <w:rFonts w:cs="Times New Roman"/>
        </w:rPr>
        <w:t>_____________________</w:t>
      </w:r>
      <w:r w:rsidR="00097E27" w:rsidRPr="00416CFA">
        <w:rPr>
          <w:rFonts w:cs="Times New Roman"/>
        </w:rPr>
        <w:t>________</w:t>
      </w:r>
      <w:r w:rsidRPr="00416CFA">
        <w:rPr>
          <w:rFonts w:cs="Times New Roman"/>
        </w:rPr>
        <w:t>________________________ GPA (on a 4.0 scale) _____</w:t>
      </w:r>
      <w:r w:rsidR="00097E27" w:rsidRPr="00416CFA">
        <w:rPr>
          <w:rFonts w:cs="Times New Roman"/>
        </w:rPr>
        <w:t>__</w:t>
      </w:r>
    </w:p>
    <w:p w14:paraId="7D382C2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Circle K Sponsoring Kiwanis Club ____________</w:t>
      </w:r>
      <w:r w:rsidR="00097E27" w:rsidRPr="00416CFA">
        <w:rPr>
          <w:rFonts w:cs="Times New Roman"/>
        </w:rPr>
        <w:t>_____________________________________________</w:t>
      </w:r>
      <w:r w:rsidRPr="00416CFA">
        <w:rPr>
          <w:rFonts w:cs="Times New Roman"/>
        </w:rPr>
        <w:t>____</w:t>
      </w:r>
    </w:p>
    <w:p w14:paraId="6F0405ED" w14:textId="40ABFD3D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Circle K </w:t>
      </w:r>
      <w:r w:rsidR="003914C4">
        <w:rPr>
          <w:rFonts w:cs="Times New Roman"/>
        </w:rPr>
        <w:t xml:space="preserve">or </w:t>
      </w:r>
      <w:r w:rsidRPr="00416CFA">
        <w:rPr>
          <w:rFonts w:cs="Times New Roman"/>
        </w:rPr>
        <w:t>Faculty Advisor Name ______________________________________________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</w:t>
      </w:r>
    </w:p>
    <w:p w14:paraId="086442D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Advisor Phone Number (_</w:t>
      </w:r>
      <w:r w:rsidR="00097E27" w:rsidRPr="00416CFA">
        <w:rPr>
          <w:rFonts w:cs="Times New Roman"/>
        </w:rPr>
        <w:t>___</w:t>
      </w:r>
      <w:r w:rsidRPr="00416CFA">
        <w:rPr>
          <w:rFonts w:cs="Times New Roman"/>
        </w:rPr>
        <w:t>_</w:t>
      </w:r>
      <w:proofErr w:type="gramStart"/>
      <w:r w:rsidRPr="00416CFA">
        <w:rPr>
          <w:rFonts w:cs="Times New Roman"/>
        </w:rPr>
        <w:t>_)_</w:t>
      </w:r>
      <w:proofErr w:type="gramEnd"/>
      <w:r w:rsidRPr="00416CFA">
        <w:rPr>
          <w:rFonts w:cs="Times New Roman"/>
        </w:rPr>
        <w:t>_____</w:t>
      </w:r>
      <w:r w:rsidR="00097E27" w:rsidRPr="00416CFA">
        <w:rPr>
          <w:rFonts w:cs="Times New Roman"/>
        </w:rPr>
        <w:t>_____</w:t>
      </w:r>
      <w:r w:rsidRPr="00416CFA">
        <w:rPr>
          <w:rFonts w:cs="Times New Roman"/>
        </w:rPr>
        <w:t>________ E-mail Address ________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__________________</w:t>
      </w:r>
    </w:p>
    <w:p w14:paraId="09661C8A" w14:textId="77777777" w:rsidR="004D3C05" w:rsidRPr="00416CFA" w:rsidRDefault="004D3C05" w:rsidP="004D3C05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UNIVERSITY INFORMATION</w:t>
      </w:r>
    </w:p>
    <w:p w14:paraId="2D617E1A" w14:textId="73D3A0EC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I will be attending </w:t>
      </w:r>
      <w:r w:rsidR="00313CDA" w:rsidRPr="00416CFA">
        <w:rPr>
          <w:rFonts w:cs="Times New Roman"/>
        </w:rPr>
        <w:t>the following school in the 20</w:t>
      </w:r>
      <w:r w:rsidR="00D660BC">
        <w:rPr>
          <w:rFonts w:cs="Times New Roman"/>
        </w:rPr>
        <w:t>2</w:t>
      </w:r>
      <w:r w:rsidR="008F7545">
        <w:rPr>
          <w:rFonts w:cs="Times New Roman"/>
        </w:rPr>
        <w:t>1</w:t>
      </w:r>
      <w:r w:rsidR="00313CDA" w:rsidRPr="00416CFA">
        <w:rPr>
          <w:rFonts w:cs="Times New Roman"/>
        </w:rPr>
        <w:t>-2</w:t>
      </w:r>
      <w:r w:rsidR="00275FA8" w:rsidRPr="00416CFA">
        <w:rPr>
          <w:rFonts w:cs="Times New Roman"/>
        </w:rPr>
        <w:t>0</w:t>
      </w:r>
      <w:r w:rsidR="00D660BC">
        <w:rPr>
          <w:rFonts w:cs="Times New Roman"/>
        </w:rPr>
        <w:t>2</w:t>
      </w:r>
      <w:r w:rsidR="008F7545">
        <w:rPr>
          <w:rFonts w:cs="Times New Roman"/>
        </w:rPr>
        <w:t>2</w:t>
      </w:r>
      <w:r w:rsidRPr="00416CFA">
        <w:rPr>
          <w:rFonts w:cs="Times New Roman"/>
        </w:rPr>
        <w:t xml:space="preserve"> academic term:</w:t>
      </w:r>
    </w:p>
    <w:p w14:paraId="056D48F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University name: 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</w:t>
      </w:r>
    </w:p>
    <w:p w14:paraId="326489AD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Address ________________________________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</w:t>
      </w:r>
    </w:p>
    <w:p w14:paraId="560284CB" w14:textId="77777777" w:rsidR="004D3C05" w:rsidRPr="00416CFA" w:rsidRDefault="00313CDA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                                                          </w:t>
      </w:r>
      <w:r w:rsidR="004D3C05" w:rsidRPr="00416CFA">
        <w:rPr>
          <w:rFonts w:cs="Times New Roman"/>
        </w:rPr>
        <w:t>Campus address</w:t>
      </w:r>
    </w:p>
    <w:p w14:paraId="39AD3C82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____________________________________________________________</w:t>
      </w:r>
    </w:p>
    <w:p w14:paraId="33FEA362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City State/Province </w:t>
      </w:r>
      <w:r w:rsidR="00313CDA" w:rsidRPr="00416CFA">
        <w:rPr>
          <w:rFonts w:cs="Times New Roman"/>
        </w:rPr>
        <w:t xml:space="preserve">                                                           </w:t>
      </w:r>
      <w:r w:rsidRPr="00416CFA">
        <w:rPr>
          <w:rFonts w:cs="Times New Roman"/>
        </w:rPr>
        <w:t xml:space="preserve">Postal code </w:t>
      </w:r>
      <w:r w:rsidR="00313CDA" w:rsidRPr="00416CFA">
        <w:rPr>
          <w:rFonts w:cs="Times New Roman"/>
        </w:rPr>
        <w:t xml:space="preserve">                 </w:t>
      </w:r>
      <w:r w:rsidR="00097E27" w:rsidRPr="00416CFA">
        <w:rPr>
          <w:rFonts w:cs="Times New Roman"/>
        </w:rPr>
        <w:t xml:space="preserve">   </w:t>
      </w:r>
      <w:r w:rsidRPr="00416CFA">
        <w:rPr>
          <w:rFonts w:cs="Times New Roman"/>
        </w:rPr>
        <w:t>Country</w:t>
      </w:r>
    </w:p>
    <w:p w14:paraId="4ACEC370" w14:textId="04140013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Phone number (__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_)_______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 E-mail address ______________________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______________</w:t>
      </w:r>
      <w:r w:rsidRPr="00416CFA">
        <w:rPr>
          <w:rFonts w:cs="Times New Roman"/>
        </w:rPr>
        <w:cr/>
      </w:r>
    </w:p>
    <w:p w14:paraId="7BCFEC2E" w14:textId="77777777" w:rsidR="00416CFA" w:rsidRDefault="00416CFA" w:rsidP="00313CDA">
      <w:pPr>
        <w:spacing w:line="240" w:lineRule="auto"/>
        <w:rPr>
          <w:rFonts w:cs="Times New Roman"/>
          <w:b/>
        </w:rPr>
      </w:pPr>
    </w:p>
    <w:p w14:paraId="18CBE5B4" w14:textId="77777777" w:rsidR="00D660BC" w:rsidRDefault="00D660BC" w:rsidP="00313CDA">
      <w:pPr>
        <w:spacing w:line="240" w:lineRule="auto"/>
        <w:rPr>
          <w:rFonts w:cs="Times New Roman"/>
          <w:b/>
        </w:rPr>
      </w:pPr>
    </w:p>
    <w:p w14:paraId="3F9ECDFE" w14:textId="1FD3BB79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HOMETOWN NEWSPAPER </w:t>
      </w:r>
    </w:p>
    <w:p w14:paraId="4A516895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Name of hometown newspaper 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 xml:space="preserve">______________________________________________ </w:t>
      </w:r>
    </w:p>
    <w:p w14:paraId="3025F7C4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Address: 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 xml:space="preserve">__________________________________________________________ </w:t>
      </w:r>
    </w:p>
    <w:p w14:paraId="3B9EF9AA" w14:textId="211EEF78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</w:t>
      </w:r>
      <w:r w:rsidR="001612EF" w:rsidRPr="00416CFA">
        <w:rPr>
          <w:rFonts w:cs="Times New Roman"/>
        </w:rPr>
        <w:t xml:space="preserve"> </w:t>
      </w:r>
      <w:r w:rsidRPr="00416CFA">
        <w:rPr>
          <w:rFonts w:cs="Times New Roman"/>
        </w:rPr>
        <w:t xml:space="preserve">                                                          </w:t>
      </w:r>
      <w:r w:rsidR="00097E27" w:rsidRPr="00416CFA">
        <w:rPr>
          <w:rFonts w:cs="Times New Roman"/>
        </w:rPr>
        <w:t xml:space="preserve">                </w:t>
      </w:r>
      <w:r w:rsidRPr="00416CFA">
        <w:rPr>
          <w:rFonts w:cs="Times New Roman"/>
        </w:rPr>
        <w:t xml:space="preserve"> Street Address </w:t>
      </w:r>
    </w:p>
    <w:p w14:paraId="5CDCB1F8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______________________________________________________________________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 xml:space="preserve">_______ </w:t>
      </w:r>
    </w:p>
    <w:p w14:paraId="19A44E50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City State/Province                                                       </w:t>
      </w:r>
      <w:r w:rsidR="00097E27" w:rsidRPr="00416CFA">
        <w:rPr>
          <w:rFonts w:cs="Times New Roman"/>
        </w:rPr>
        <w:t xml:space="preserve">   </w:t>
      </w:r>
      <w:r w:rsidRPr="00416CFA">
        <w:rPr>
          <w:rFonts w:cs="Times New Roman"/>
        </w:rPr>
        <w:t xml:space="preserve"> Postal code                    </w:t>
      </w:r>
      <w:r w:rsidR="00097E27" w:rsidRPr="00416CFA">
        <w:rPr>
          <w:rFonts w:cs="Times New Roman"/>
        </w:rPr>
        <w:t xml:space="preserve">         </w:t>
      </w:r>
      <w:r w:rsidRPr="00416CFA">
        <w:rPr>
          <w:rFonts w:cs="Times New Roman"/>
        </w:rPr>
        <w:t xml:space="preserve">Country </w:t>
      </w:r>
    </w:p>
    <w:p w14:paraId="4F5D1706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E-mail address __________________________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 xml:space="preserve">______________________________________ </w:t>
      </w:r>
    </w:p>
    <w:p w14:paraId="4149115A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</w:t>
      </w:r>
    </w:p>
    <w:p w14:paraId="2B2B912C" w14:textId="77777777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HONORS, AWARDS, AND SPECIAL RECOGNITIONS </w:t>
      </w:r>
    </w:p>
    <w:p w14:paraId="416D18E8" w14:textId="77777777" w:rsidR="00313CDA" w:rsidRPr="00416CFA" w:rsidRDefault="00313CDA" w:rsidP="00097E27">
      <w:pPr>
        <w:spacing w:line="360" w:lineRule="auto"/>
        <w:rPr>
          <w:rFonts w:cs="Times New Roman"/>
        </w:rPr>
      </w:pPr>
      <w:r w:rsidRPr="00416CF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97E27" w:rsidRPr="00416CFA">
        <w:rPr>
          <w:rFonts w:cs="Times New Roman"/>
        </w:rPr>
        <w:t>____________________________________</w:t>
      </w:r>
    </w:p>
    <w:p w14:paraId="2DB7A985" w14:textId="77777777" w:rsidR="003914C4" w:rsidRDefault="00313CDA" w:rsidP="00044EE6">
      <w:pPr>
        <w:spacing w:line="360" w:lineRule="auto"/>
        <w:rPr>
          <w:rFonts w:cs="Times New Roman"/>
        </w:rPr>
      </w:pPr>
      <w:r w:rsidRPr="00416CFA">
        <w:rPr>
          <w:rFonts w:cs="Times New Roman"/>
        </w:rPr>
        <w:t xml:space="preserve"> </w:t>
      </w:r>
    </w:p>
    <w:p w14:paraId="1161408B" w14:textId="3AD58E0F" w:rsidR="00313CDA" w:rsidRPr="00416CFA" w:rsidRDefault="00313CDA" w:rsidP="00044EE6">
      <w:pPr>
        <w:spacing w:line="36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JUDGING CRITERIA </w:t>
      </w:r>
    </w:p>
    <w:p w14:paraId="67607875" w14:textId="7AFA0C06" w:rsidR="00BB32F6" w:rsidRDefault="00BB32F6" w:rsidP="00313CDA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All applicants must have a minimum GPA of 2.0 to be considered for any scholarship. </w:t>
      </w:r>
    </w:p>
    <w:p w14:paraId="5AF5DA2E" w14:textId="7C05036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Scholarships will be judged on K-Family Service (50%), Service outside the K-Family (35%) and Leadership in the K-Family (15%). </w:t>
      </w:r>
    </w:p>
    <w:p w14:paraId="24BFEDB4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For each of the categories below, please include a narrative about your two best projects and the role you played. Also, please list additional projects you have worked on, or positions you have held, without narrative. </w:t>
      </w:r>
    </w:p>
    <w:p w14:paraId="720EE7CE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Service</w:t>
      </w:r>
      <w:r w:rsidRPr="00416CFA">
        <w:rPr>
          <w:rFonts w:cs="Times New Roman"/>
        </w:rPr>
        <w:t xml:space="preserve"> (no more than two pages) – Service to your school, community, and the world as a member of Circle K or (especially for first-year college students) Key Club. For the narration, please be specific about your role in a project; service projects that you have developed and/or run should be noted. If the project is a fund-raiser for charity, please be specific about the amount raised and why this charity was chosen. </w:t>
      </w:r>
    </w:p>
    <w:p w14:paraId="40DFCCBC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Service outside the K-Family</w:t>
      </w:r>
      <w:r w:rsidRPr="00416CFA">
        <w:rPr>
          <w:rFonts w:cs="Times New Roman"/>
        </w:rPr>
        <w:t xml:space="preserve"> (no more than two pages) – Service that you do on your own, or through a non-Kiwanis organization, such as a church, or other community service groups. For the narration, why did you choose this project or program, and what did you personally accomplish? </w:t>
      </w:r>
    </w:p>
    <w:p w14:paraId="5606A79B" w14:textId="77777777" w:rsidR="00CB5341" w:rsidRPr="00416CFA" w:rsidRDefault="00313CDA" w:rsidP="00CB5341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Leadership in the K-Family</w:t>
      </w:r>
      <w:r w:rsidRPr="00416CFA">
        <w:rPr>
          <w:rFonts w:cs="Times New Roman"/>
        </w:rPr>
        <w:t xml:space="preserve"> (no more than one page) – What positions have you held as a district or club officer, committee chair, event chair, etc.? For your two favorite offices, what were your significant </w:t>
      </w:r>
      <w:r w:rsidR="00CB5341" w:rsidRPr="00416CFA">
        <w:rPr>
          <w:rFonts w:cs="Times New Roman"/>
        </w:rPr>
        <w:t>a</w:t>
      </w:r>
      <w:r w:rsidRPr="00416CFA">
        <w:rPr>
          <w:rFonts w:cs="Times New Roman"/>
        </w:rPr>
        <w:t xml:space="preserve">chievements? </w:t>
      </w:r>
      <w:r w:rsidRPr="00416CFA">
        <w:rPr>
          <w:rFonts w:cs="Times New Roman"/>
        </w:rPr>
        <w:cr/>
      </w:r>
    </w:p>
    <w:p w14:paraId="5F848828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0EB094B6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388A4D46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58B51DB9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53A3AEFC" w14:textId="2CC33AD7" w:rsidR="00097E27" w:rsidRPr="00416CFA" w:rsidRDefault="00097E27" w:rsidP="00CB5341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Service (not to exceed two pages)</w:t>
      </w:r>
    </w:p>
    <w:p w14:paraId="497CE06C" w14:textId="77777777" w:rsidR="00097E27" w:rsidRPr="00416CFA" w:rsidRDefault="00097E27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 xml:space="preserve">(You may use this form or attach separate pages.) </w:t>
      </w:r>
    </w:p>
    <w:p w14:paraId="56BA782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4A9F9594" w14:textId="77777777" w:rsidR="00097E27" w:rsidRPr="00416CFA" w:rsidRDefault="00097E27">
      <w:pPr>
        <w:rPr>
          <w:rFonts w:cs="Times New Roman"/>
        </w:rPr>
      </w:pPr>
      <w:r w:rsidRPr="00416CFA">
        <w:rPr>
          <w:rFonts w:cs="Times New Roman"/>
        </w:rPr>
        <w:t>First Project Narrative:</w:t>
      </w:r>
    </w:p>
    <w:p w14:paraId="673A37D0" w14:textId="77777777" w:rsidR="00097E27" w:rsidRPr="00416CFA" w:rsidRDefault="00097E27">
      <w:pPr>
        <w:rPr>
          <w:rFonts w:cs="Times New Roman"/>
        </w:rPr>
      </w:pPr>
    </w:p>
    <w:p w14:paraId="3F7C19BA" w14:textId="77777777" w:rsidR="00097E27" w:rsidRPr="00416CFA" w:rsidRDefault="00097E27">
      <w:pPr>
        <w:rPr>
          <w:rFonts w:cs="Times New Roman"/>
        </w:rPr>
      </w:pPr>
    </w:p>
    <w:p w14:paraId="16F3D561" w14:textId="77777777" w:rsidR="00097E27" w:rsidRPr="00416CFA" w:rsidRDefault="00097E27">
      <w:pPr>
        <w:rPr>
          <w:rFonts w:cs="Times New Roman"/>
        </w:rPr>
      </w:pPr>
    </w:p>
    <w:p w14:paraId="234DB7CB" w14:textId="77777777" w:rsidR="00097E27" w:rsidRPr="00416CFA" w:rsidRDefault="00097E27">
      <w:pPr>
        <w:rPr>
          <w:rFonts w:cs="Times New Roman"/>
        </w:rPr>
      </w:pPr>
    </w:p>
    <w:p w14:paraId="01766E83" w14:textId="77777777" w:rsidR="00097E27" w:rsidRPr="00416CFA" w:rsidRDefault="00097E27">
      <w:pPr>
        <w:rPr>
          <w:rFonts w:cs="Times New Roman"/>
        </w:rPr>
      </w:pPr>
    </w:p>
    <w:p w14:paraId="377A4ED0" w14:textId="77777777" w:rsidR="00097E27" w:rsidRPr="00416CFA" w:rsidRDefault="00097E27">
      <w:pPr>
        <w:rPr>
          <w:rFonts w:cs="Times New Roman"/>
        </w:rPr>
      </w:pPr>
    </w:p>
    <w:p w14:paraId="6A2E5661" w14:textId="77777777" w:rsidR="00097E27" w:rsidRPr="00416CFA" w:rsidRDefault="00097E27">
      <w:pPr>
        <w:rPr>
          <w:rFonts w:cs="Times New Roman"/>
        </w:rPr>
      </w:pPr>
      <w:r w:rsidRPr="00416CFA">
        <w:rPr>
          <w:rFonts w:cs="Times New Roman"/>
        </w:rPr>
        <w:t xml:space="preserve">Second Project Narrative: </w:t>
      </w:r>
    </w:p>
    <w:p w14:paraId="0EB4C439" w14:textId="77777777" w:rsidR="00DD72E6" w:rsidRPr="00416CFA" w:rsidRDefault="00DD72E6">
      <w:pPr>
        <w:rPr>
          <w:rFonts w:cs="Times New Roman"/>
        </w:rPr>
      </w:pPr>
    </w:p>
    <w:p w14:paraId="47D87149" w14:textId="77777777" w:rsidR="00DD72E6" w:rsidRPr="00416CFA" w:rsidRDefault="00DD72E6">
      <w:pPr>
        <w:rPr>
          <w:rFonts w:cs="Times New Roman"/>
        </w:rPr>
      </w:pPr>
    </w:p>
    <w:p w14:paraId="7BD6F016" w14:textId="77777777" w:rsidR="00DD72E6" w:rsidRPr="00416CFA" w:rsidRDefault="00DD72E6">
      <w:pPr>
        <w:rPr>
          <w:rFonts w:cs="Times New Roman"/>
        </w:rPr>
      </w:pPr>
    </w:p>
    <w:p w14:paraId="7FC56C15" w14:textId="77777777" w:rsidR="00DD72E6" w:rsidRPr="00416CFA" w:rsidRDefault="00DD72E6">
      <w:pPr>
        <w:rPr>
          <w:rFonts w:cs="Times New Roman"/>
        </w:rPr>
      </w:pPr>
    </w:p>
    <w:p w14:paraId="53D057A4" w14:textId="77777777" w:rsidR="00DD72E6" w:rsidRPr="00416CFA" w:rsidRDefault="00DD72E6">
      <w:pPr>
        <w:rPr>
          <w:rFonts w:cs="Times New Roman"/>
        </w:rPr>
      </w:pPr>
    </w:p>
    <w:p w14:paraId="7ABF0BB6" w14:textId="77777777" w:rsidR="00DD72E6" w:rsidRPr="00416CFA" w:rsidRDefault="00DD72E6">
      <w:pPr>
        <w:rPr>
          <w:rFonts w:cs="Times New Roman"/>
        </w:rPr>
      </w:pPr>
    </w:p>
    <w:p w14:paraId="0E313CDB" w14:textId="77777777" w:rsidR="00DD72E6" w:rsidRPr="00416CFA" w:rsidRDefault="00DD72E6">
      <w:pPr>
        <w:rPr>
          <w:rFonts w:cs="Times New Roman"/>
        </w:rPr>
      </w:pPr>
    </w:p>
    <w:p w14:paraId="11F85B3A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Other projects and my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D72E6" w:rsidRPr="00416CFA" w14:paraId="264B746E" w14:textId="77777777" w:rsidTr="00DD72E6">
        <w:tc>
          <w:tcPr>
            <w:tcW w:w="5508" w:type="dxa"/>
          </w:tcPr>
          <w:p w14:paraId="7FD08659" w14:textId="77777777" w:rsidR="00DD72E6" w:rsidRPr="00416CFA" w:rsidRDefault="00DD72E6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Project</w:t>
            </w:r>
          </w:p>
        </w:tc>
        <w:tc>
          <w:tcPr>
            <w:tcW w:w="5508" w:type="dxa"/>
          </w:tcPr>
          <w:p w14:paraId="7DBF1311" w14:textId="77777777" w:rsidR="00DD72E6" w:rsidRPr="00416CFA" w:rsidRDefault="00DD72E6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My role</w:t>
            </w:r>
          </w:p>
        </w:tc>
      </w:tr>
      <w:tr w:rsidR="00DD72E6" w:rsidRPr="00416CFA" w14:paraId="49301139" w14:textId="77777777" w:rsidTr="00DD72E6">
        <w:tc>
          <w:tcPr>
            <w:tcW w:w="5508" w:type="dxa"/>
          </w:tcPr>
          <w:p w14:paraId="37BE602D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1D7C6B60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77DDE1C9" w14:textId="77777777" w:rsidTr="00DD72E6">
        <w:tc>
          <w:tcPr>
            <w:tcW w:w="5508" w:type="dxa"/>
          </w:tcPr>
          <w:p w14:paraId="54119F4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31781DD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52C7375D" w14:textId="77777777" w:rsidTr="00DD72E6">
        <w:tc>
          <w:tcPr>
            <w:tcW w:w="5508" w:type="dxa"/>
          </w:tcPr>
          <w:p w14:paraId="162BC87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28B56A99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1E9A89D8" w14:textId="77777777" w:rsidTr="00DD72E6">
        <w:tc>
          <w:tcPr>
            <w:tcW w:w="5508" w:type="dxa"/>
          </w:tcPr>
          <w:p w14:paraId="3FA3C513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8CC3F06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03840E93" w14:textId="77777777" w:rsidTr="00DD72E6">
        <w:tc>
          <w:tcPr>
            <w:tcW w:w="5508" w:type="dxa"/>
          </w:tcPr>
          <w:p w14:paraId="29A6F3F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4E9418A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6FBDCFFC" w14:textId="77777777" w:rsidTr="00DD72E6">
        <w:tc>
          <w:tcPr>
            <w:tcW w:w="5508" w:type="dxa"/>
          </w:tcPr>
          <w:p w14:paraId="7C2FBCCB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E6ABC12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4883E687" w14:textId="77777777" w:rsidTr="00DD72E6">
        <w:tc>
          <w:tcPr>
            <w:tcW w:w="5508" w:type="dxa"/>
          </w:tcPr>
          <w:p w14:paraId="5FE0E165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5133BA6E" w14:textId="77777777" w:rsidR="00DD72E6" w:rsidRPr="00416CFA" w:rsidRDefault="00DD72E6">
            <w:pPr>
              <w:rPr>
                <w:rFonts w:cs="Times New Roman"/>
              </w:rPr>
            </w:pPr>
          </w:p>
        </w:tc>
      </w:tr>
    </w:tbl>
    <w:p w14:paraId="072F9759" w14:textId="77777777" w:rsidR="00DD72E6" w:rsidRPr="00416CFA" w:rsidRDefault="00DD72E6">
      <w:pPr>
        <w:rPr>
          <w:rFonts w:cs="Times New Roman"/>
        </w:rPr>
      </w:pPr>
    </w:p>
    <w:p w14:paraId="2FAA0F2C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7BA46677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290D645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09FD0ACF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686E397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0DB9BACB" w14:textId="4B94622B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Service Outside the K-Family (not to exceed two pages)</w:t>
      </w:r>
    </w:p>
    <w:p w14:paraId="293FA86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>(You may use this form or attach separate pages.)</w:t>
      </w:r>
    </w:p>
    <w:p w14:paraId="0A2B78A5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40BFF888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 xml:space="preserve">First Project Narrative: </w:t>
      </w:r>
    </w:p>
    <w:p w14:paraId="1FAE41CA" w14:textId="77777777" w:rsidR="00DD72E6" w:rsidRPr="00416CFA" w:rsidRDefault="00DD72E6">
      <w:pPr>
        <w:rPr>
          <w:rFonts w:cs="Times New Roman"/>
        </w:rPr>
      </w:pPr>
    </w:p>
    <w:p w14:paraId="7B1EA7B0" w14:textId="77777777" w:rsidR="00DD72E6" w:rsidRPr="00416CFA" w:rsidRDefault="00DD72E6">
      <w:pPr>
        <w:rPr>
          <w:rFonts w:cs="Times New Roman"/>
        </w:rPr>
      </w:pPr>
    </w:p>
    <w:p w14:paraId="62140BD0" w14:textId="77777777" w:rsidR="00DD72E6" w:rsidRPr="00416CFA" w:rsidRDefault="00DD72E6">
      <w:pPr>
        <w:rPr>
          <w:rFonts w:cs="Times New Roman"/>
        </w:rPr>
      </w:pPr>
    </w:p>
    <w:p w14:paraId="36161496" w14:textId="77777777" w:rsidR="00DD72E6" w:rsidRPr="00416CFA" w:rsidRDefault="00DD72E6">
      <w:pPr>
        <w:rPr>
          <w:rFonts w:cs="Times New Roman"/>
        </w:rPr>
      </w:pPr>
    </w:p>
    <w:p w14:paraId="08209929" w14:textId="77777777" w:rsidR="00DD72E6" w:rsidRPr="00416CFA" w:rsidRDefault="00DD72E6">
      <w:pPr>
        <w:rPr>
          <w:rFonts w:cs="Times New Roman"/>
        </w:rPr>
      </w:pPr>
    </w:p>
    <w:p w14:paraId="65A06520" w14:textId="77777777" w:rsidR="00DD72E6" w:rsidRPr="00416CFA" w:rsidRDefault="00DD72E6">
      <w:pPr>
        <w:rPr>
          <w:rFonts w:cs="Times New Roman"/>
        </w:rPr>
      </w:pPr>
    </w:p>
    <w:p w14:paraId="55547569" w14:textId="77777777" w:rsidR="00DD72E6" w:rsidRPr="00416CFA" w:rsidRDefault="00DD72E6">
      <w:pPr>
        <w:rPr>
          <w:rFonts w:cs="Times New Roman"/>
        </w:rPr>
      </w:pPr>
    </w:p>
    <w:p w14:paraId="24290F7E" w14:textId="77777777" w:rsidR="00DD72E6" w:rsidRPr="00416CFA" w:rsidRDefault="00DD72E6">
      <w:pPr>
        <w:rPr>
          <w:rFonts w:cs="Times New Roman"/>
        </w:rPr>
      </w:pPr>
    </w:p>
    <w:p w14:paraId="56442026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 xml:space="preserve">Second Project Narrative </w:t>
      </w:r>
    </w:p>
    <w:p w14:paraId="0E9247AC" w14:textId="77777777" w:rsidR="00DD72E6" w:rsidRPr="00416CFA" w:rsidRDefault="00DD72E6">
      <w:pPr>
        <w:rPr>
          <w:rFonts w:cs="Times New Roman"/>
        </w:rPr>
      </w:pPr>
    </w:p>
    <w:p w14:paraId="579D29A8" w14:textId="77777777" w:rsidR="00DD72E6" w:rsidRPr="00416CFA" w:rsidRDefault="00DD72E6">
      <w:pPr>
        <w:rPr>
          <w:rFonts w:cs="Times New Roman"/>
        </w:rPr>
      </w:pPr>
    </w:p>
    <w:p w14:paraId="4353F769" w14:textId="77777777" w:rsidR="00DD72E6" w:rsidRPr="00416CFA" w:rsidRDefault="00DD72E6">
      <w:pPr>
        <w:rPr>
          <w:rFonts w:cs="Times New Roman"/>
        </w:rPr>
      </w:pPr>
    </w:p>
    <w:p w14:paraId="074747C5" w14:textId="77777777" w:rsidR="00DD72E6" w:rsidRPr="00416CFA" w:rsidRDefault="00DD72E6">
      <w:pPr>
        <w:rPr>
          <w:rFonts w:cs="Times New Roman"/>
        </w:rPr>
      </w:pPr>
    </w:p>
    <w:p w14:paraId="0FCC4E2F" w14:textId="77777777" w:rsidR="00DD72E6" w:rsidRPr="00416CFA" w:rsidRDefault="00DD72E6" w:rsidP="00DD72E6">
      <w:pPr>
        <w:rPr>
          <w:rFonts w:cs="Times New Roman"/>
        </w:rPr>
      </w:pPr>
      <w:r w:rsidRPr="00416CFA">
        <w:rPr>
          <w:rFonts w:cs="Times New Roman"/>
        </w:rPr>
        <w:t>Other projects and my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D72E6" w:rsidRPr="00416CFA" w14:paraId="3800D8CF" w14:textId="77777777" w:rsidTr="004F18F8">
        <w:tc>
          <w:tcPr>
            <w:tcW w:w="5508" w:type="dxa"/>
          </w:tcPr>
          <w:p w14:paraId="2BE02795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Project</w:t>
            </w:r>
          </w:p>
        </w:tc>
        <w:tc>
          <w:tcPr>
            <w:tcW w:w="5508" w:type="dxa"/>
          </w:tcPr>
          <w:p w14:paraId="515B560C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My role</w:t>
            </w:r>
          </w:p>
        </w:tc>
      </w:tr>
      <w:tr w:rsidR="00DD72E6" w:rsidRPr="00416CFA" w14:paraId="2532E9C7" w14:textId="77777777" w:rsidTr="004F18F8">
        <w:tc>
          <w:tcPr>
            <w:tcW w:w="5508" w:type="dxa"/>
          </w:tcPr>
          <w:p w14:paraId="138A5DD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3E3F808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7B7FA9BF" w14:textId="77777777" w:rsidTr="004F18F8">
        <w:tc>
          <w:tcPr>
            <w:tcW w:w="5508" w:type="dxa"/>
          </w:tcPr>
          <w:p w14:paraId="2D3F4140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EB6F270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0144EB28" w14:textId="77777777" w:rsidTr="004F18F8">
        <w:tc>
          <w:tcPr>
            <w:tcW w:w="5508" w:type="dxa"/>
          </w:tcPr>
          <w:p w14:paraId="6B9FF65A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2BABF2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35CF0D80" w14:textId="77777777" w:rsidTr="004F18F8">
        <w:tc>
          <w:tcPr>
            <w:tcW w:w="5508" w:type="dxa"/>
          </w:tcPr>
          <w:p w14:paraId="4BFE0DD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C6690D4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754020CE" w14:textId="77777777" w:rsidTr="004F18F8">
        <w:tc>
          <w:tcPr>
            <w:tcW w:w="5508" w:type="dxa"/>
          </w:tcPr>
          <w:p w14:paraId="6345C456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689F31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F084ACE" w14:textId="77777777" w:rsidTr="004F18F8">
        <w:tc>
          <w:tcPr>
            <w:tcW w:w="5508" w:type="dxa"/>
          </w:tcPr>
          <w:p w14:paraId="3837826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492CE7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6CDAC0D" w14:textId="77777777" w:rsidTr="004F18F8">
        <w:tc>
          <w:tcPr>
            <w:tcW w:w="5508" w:type="dxa"/>
          </w:tcPr>
          <w:p w14:paraId="0C2A9FE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5A45E77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</w:tbl>
    <w:p w14:paraId="5B4E572C" w14:textId="77777777" w:rsidR="00DD72E6" w:rsidRPr="00416CFA" w:rsidRDefault="00DD72E6" w:rsidP="00DD72E6">
      <w:pPr>
        <w:rPr>
          <w:rFonts w:cs="Times New Roman"/>
        </w:rPr>
      </w:pPr>
    </w:p>
    <w:p w14:paraId="677314C4" w14:textId="77777777" w:rsidR="00DD72E6" w:rsidRPr="00416CFA" w:rsidRDefault="00DD72E6">
      <w:pPr>
        <w:rPr>
          <w:rFonts w:cs="Times New Roman"/>
        </w:rPr>
      </w:pPr>
    </w:p>
    <w:p w14:paraId="44F07E9E" w14:textId="77777777" w:rsidR="00044EE6" w:rsidRPr="00416CFA" w:rsidRDefault="00044EE6" w:rsidP="00DD72E6">
      <w:pPr>
        <w:spacing w:after="80" w:line="240" w:lineRule="auto"/>
        <w:rPr>
          <w:rFonts w:cs="Times New Roman"/>
          <w:b/>
          <w:u w:val="single"/>
        </w:rPr>
      </w:pPr>
    </w:p>
    <w:p w14:paraId="4D302AE4" w14:textId="77777777" w:rsidR="00B95BD8" w:rsidRPr="00416CFA" w:rsidRDefault="00B95BD8" w:rsidP="00DD72E6">
      <w:pPr>
        <w:spacing w:after="80" w:line="240" w:lineRule="auto"/>
        <w:rPr>
          <w:rFonts w:cs="Times New Roman"/>
          <w:b/>
          <w:u w:val="single"/>
        </w:rPr>
      </w:pPr>
    </w:p>
    <w:p w14:paraId="781E4357" w14:textId="77777777" w:rsidR="00B95BD8" w:rsidRPr="00416CFA" w:rsidRDefault="00B95BD8" w:rsidP="00DD72E6">
      <w:pPr>
        <w:spacing w:after="80" w:line="240" w:lineRule="auto"/>
        <w:rPr>
          <w:rFonts w:cs="Times New Roman"/>
          <w:b/>
          <w:u w:val="single"/>
        </w:rPr>
      </w:pPr>
    </w:p>
    <w:p w14:paraId="59507D41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ED315D0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32BC4CA6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59363DF3" w14:textId="22F882BD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Leadership (not to exceed one page)</w:t>
      </w:r>
    </w:p>
    <w:p w14:paraId="10F38938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>(You may use this form or attach a separate page.)</w:t>
      </w:r>
    </w:p>
    <w:p w14:paraId="69E3D91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650B7C6D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First Office or Position Narrative:</w:t>
      </w:r>
    </w:p>
    <w:p w14:paraId="04B1493A" w14:textId="77777777" w:rsidR="00DD72E6" w:rsidRPr="00416CFA" w:rsidRDefault="00DD72E6">
      <w:pPr>
        <w:rPr>
          <w:rFonts w:cs="Times New Roman"/>
        </w:rPr>
      </w:pPr>
    </w:p>
    <w:p w14:paraId="2052F191" w14:textId="77777777" w:rsidR="00DD72E6" w:rsidRPr="00416CFA" w:rsidRDefault="00DD72E6">
      <w:pPr>
        <w:rPr>
          <w:rFonts w:cs="Times New Roman"/>
        </w:rPr>
      </w:pPr>
    </w:p>
    <w:p w14:paraId="290A03B2" w14:textId="77777777" w:rsidR="00DD72E6" w:rsidRPr="00416CFA" w:rsidRDefault="00DD72E6">
      <w:pPr>
        <w:rPr>
          <w:rFonts w:cs="Times New Roman"/>
        </w:rPr>
      </w:pPr>
    </w:p>
    <w:p w14:paraId="003C8A1A" w14:textId="77777777" w:rsidR="00DD72E6" w:rsidRPr="00416CFA" w:rsidRDefault="00DD72E6">
      <w:pPr>
        <w:rPr>
          <w:rFonts w:cs="Times New Roman"/>
        </w:rPr>
      </w:pPr>
    </w:p>
    <w:p w14:paraId="2D8AB108" w14:textId="77777777" w:rsidR="00DD72E6" w:rsidRPr="00416CFA" w:rsidRDefault="00DD72E6">
      <w:pPr>
        <w:rPr>
          <w:rFonts w:cs="Times New Roman"/>
        </w:rPr>
      </w:pPr>
    </w:p>
    <w:p w14:paraId="3CB6527B" w14:textId="77777777" w:rsidR="00DD72E6" w:rsidRPr="00416CFA" w:rsidRDefault="00DD72E6">
      <w:pPr>
        <w:rPr>
          <w:rFonts w:cs="Times New Roman"/>
        </w:rPr>
      </w:pPr>
    </w:p>
    <w:p w14:paraId="398700FD" w14:textId="77777777" w:rsidR="00DD72E6" w:rsidRPr="00416CFA" w:rsidRDefault="00DD72E6">
      <w:pPr>
        <w:rPr>
          <w:rFonts w:cs="Times New Roman"/>
        </w:rPr>
      </w:pPr>
    </w:p>
    <w:p w14:paraId="0B3DCE9E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Second Office or Position Narrative:</w:t>
      </w:r>
    </w:p>
    <w:p w14:paraId="04C97BC1" w14:textId="77777777" w:rsidR="00DD72E6" w:rsidRPr="00416CFA" w:rsidRDefault="00DD72E6">
      <w:pPr>
        <w:rPr>
          <w:rFonts w:cs="Times New Roman"/>
        </w:rPr>
      </w:pPr>
    </w:p>
    <w:p w14:paraId="409D5AF4" w14:textId="77777777" w:rsidR="00DD72E6" w:rsidRPr="00416CFA" w:rsidRDefault="00DD72E6">
      <w:pPr>
        <w:rPr>
          <w:rFonts w:cs="Times New Roman"/>
        </w:rPr>
      </w:pPr>
    </w:p>
    <w:p w14:paraId="6FB71330" w14:textId="77777777" w:rsidR="00DD72E6" w:rsidRPr="00416CFA" w:rsidRDefault="00DD72E6">
      <w:pPr>
        <w:rPr>
          <w:rFonts w:cs="Times New Roman"/>
        </w:rPr>
      </w:pPr>
    </w:p>
    <w:p w14:paraId="5D67FC64" w14:textId="77777777" w:rsidR="00DD72E6" w:rsidRPr="00416CFA" w:rsidRDefault="00DD72E6">
      <w:pPr>
        <w:rPr>
          <w:rFonts w:cs="Times New Roman"/>
        </w:rPr>
      </w:pPr>
    </w:p>
    <w:p w14:paraId="794A6E27" w14:textId="77777777" w:rsidR="00DD72E6" w:rsidRPr="00416CFA" w:rsidRDefault="00DD72E6">
      <w:pPr>
        <w:rPr>
          <w:rFonts w:cs="Times New Roman"/>
        </w:rPr>
      </w:pPr>
    </w:p>
    <w:p w14:paraId="3770C89A" w14:textId="77777777" w:rsidR="00DD72E6" w:rsidRPr="00416CFA" w:rsidRDefault="00DD72E6">
      <w:pPr>
        <w:rPr>
          <w:rFonts w:cs="Times New Roman"/>
        </w:rPr>
      </w:pPr>
    </w:p>
    <w:p w14:paraId="7CCC8E4A" w14:textId="77777777" w:rsidR="00DD72E6" w:rsidRPr="00416CFA" w:rsidRDefault="00DD72E6" w:rsidP="00DD72E6">
      <w:pPr>
        <w:rPr>
          <w:rFonts w:cs="Times New Roman"/>
        </w:rPr>
      </w:pPr>
      <w:r w:rsidRPr="00416CFA">
        <w:rPr>
          <w:rFonts w:cs="Times New Roman"/>
        </w:rPr>
        <w:t>Other Offices, Chairs, or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DD72E6" w:rsidRPr="00416CFA" w14:paraId="32129BFE" w14:textId="77777777" w:rsidTr="004F18F8">
        <w:tc>
          <w:tcPr>
            <w:tcW w:w="5508" w:type="dxa"/>
          </w:tcPr>
          <w:p w14:paraId="4E7B9EA0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Office or Position</w:t>
            </w:r>
          </w:p>
        </w:tc>
        <w:tc>
          <w:tcPr>
            <w:tcW w:w="5508" w:type="dxa"/>
          </w:tcPr>
          <w:p w14:paraId="77812FC5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Year and Club</w:t>
            </w:r>
          </w:p>
        </w:tc>
      </w:tr>
      <w:tr w:rsidR="00DD72E6" w:rsidRPr="00416CFA" w14:paraId="68A16BF2" w14:textId="77777777" w:rsidTr="004F18F8">
        <w:tc>
          <w:tcPr>
            <w:tcW w:w="5508" w:type="dxa"/>
          </w:tcPr>
          <w:p w14:paraId="0EF729D5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3B0C799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365CFF0" w14:textId="77777777" w:rsidTr="004F18F8">
        <w:tc>
          <w:tcPr>
            <w:tcW w:w="5508" w:type="dxa"/>
          </w:tcPr>
          <w:p w14:paraId="13B717CE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218FB1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050DCB0" w14:textId="77777777" w:rsidTr="004F18F8">
        <w:tc>
          <w:tcPr>
            <w:tcW w:w="5508" w:type="dxa"/>
          </w:tcPr>
          <w:p w14:paraId="33E70CB8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1DFC33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634824B5" w14:textId="77777777" w:rsidTr="004F18F8">
        <w:tc>
          <w:tcPr>
            <w:tcW w:w="5508" w:type="dxa"/>
          </w:tcPr>
          <w:p w14:paraId="792F1F41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1FCF0038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A8DA594" w14:textId="77777777" w:rsidTr="004F18F8">
        <w:tc>
          <w:tcPr>
            <w:tcW w:w="5508" w:type="dxa"/>
          </w:tcPr>
          <w:p w14:paraId="61B50EB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A026FF3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5B431652" w14:textId="77777777" w:rsidTr="004F18F8">
        <w:tc>
          <w:tcPr>
            <w:tcW w:w="5508" w:type="dxa"/>
          </w:tcPr>
          <w:p w14:paraId="3715F29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0092E53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33AA07FD" w14:textId="77777777" w:rsidTr="004F18F8">
        <w:tc>
          <w:tcPr>
            <w:tcW w:w="5508" w:type="dxa"/>
          </w:tcPr>
          <w:p w14:paraId="37BC1E68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6E754B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</w:tbl>
    <w:p w14:paraId="1D013307" w14:textId="77777777" w:rsidR="00DD72E6" w:rsidRPr="00416CFA" w:rsidRDefault="00DD72E6" w:rsidP="00DD72E6">
      <w:pPr>
        <w:rPr>
          <w:rFonts w:cs="Times New Roman"/>
        </w:rPr>
      </w:pPr>
    </w:p>
    <w:p w14:paraId="520F5D46" w14:textId="77777777" w:rsidR="00DD72E6" w:rsidRPr="00416CFA" w:rsidRDefault="00DD72E6">
      <w:pPr>
        <w:rPr>
          <w:rFonts w:cs="Times New Roman"/>
        </w:rPr>
      </w:pPr>
    </w:p>
    <w:p w14:paraId="327A1614" w14:textId="77777777" w:rsidR="00044EE6" w:rsidRPr="00416CFA" w:rsidRDefault="00044EE6">
      <w:pPr>
        <w:rPr>
          <w:rFonts w:cs="Times New Roman"/>
          <w:b/>
        </w:rPr>
      </w:pPr>
    </w:p>
    <w:p w14:paraId="717C219F" w14:textId="77777777" w:rsidR="00B95BD8" w:rsidRPr="00416CFA" w:rsidRDefault="00B95BD8">
      <w:pPr>
        <w:rPr>
          <w:rFonts w:cs="Times New Roman"/>
          <w:b/>
        </w:rPr>
      </w:pPr>
    </w:p>
    <w:p w14:paraId="2008D319" w14:textId="77777777" w:rsidR="00416CFA" w:rsidRDefault="00416CFA">
      <w:pPr>
        <w:rPr>
          <w:rFonts w:cs="Times New Roman"/>
          <w:b/>
        </w:rPr>
      </w:pPr>
    </w:p>
    <w:p w14:paraId="10ADDA54" w14:textId="7CD55AC9" w:rsidR="00DD72E6" w:rsidRPr="00416CFA" w:rsidRDefault="00DD72E6">
      <w:pPr>
        <w:rPr>
          <w:rFonts w:cs="Times New Roman"/>
          <w:b/>
        </w:rPr>
      </w:pPr>
      <w:r w:rsidRPr="00416CFA">
        <w:rPr>
          <w:rFonts w:cs="Times New Roman"/>
          <w:b/>
        </w:rPr>
        <w:t>SIGNATURES</w:t>
      </w:r>
    </w:p>
    <w:p w14:paraId="789D92EB" w14:textId="77777777" w:rsidR="00DD72E6" w:rsidRPr="00416CFA" w:rsidRDefault="00DD72E6">
      <w:pPr>
        <w:rPr>
          <w:rFonts w:cs="Times New Roman"/>
        </w:rPr>
      </w:pPr>
    </w:p>
    <w:p w14:paraId="501A295F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                                        _______________________________</w:t>
      </w:r>
    </w:p>
    <w:p w14:paraId="16B1FFD9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Applicant’s Signature</w:t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  <w:t>Printed Name</w:t>
      </w:r>
    </w:p>
    <w:p w14:paraId="45B0F59C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</w:p>
    <w:p w14:paraId="30CB29FB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                                        _______________________________</w:t>
      </w:r>
    </w:p>
    <w:p w14:paraId="7D164085" w14:textId="77777777" w:rsidR="00DD72E6" w:rsidRPr="00416CFA" w:rsidRDefault="0008035E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Circle K advisor’s signature (if available)</w:t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="00DD72E6" w:rsidRPr="00416CFA">
        <w:rPr>
          <w:rFonts w:cs="Times New Roman"/>
        </w:rPr>
        <w:t>Printed Name</w:t>
      </w:r>
    </w:p>
    <w:p w14:paraId="59B63350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3DDB6DC9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260F9D2D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</w:p>
    <w:p w14:paraId="400D8311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Please provide one recommendation letter, at two pages maximum, from a Kiwanis Family affiliate who is familiar with your involvement in Circle K.</w:t>
      </w:r>
    </w:p>
    <w:p w14:paraId="6169F419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38C64384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</w:p>
    <w:p w14:paraId="3E637200" w14:textId="52F3A547" w:rsidR="0008035E" w:rsidRPr="00416CFA" w:rsidRDefault="0008035E" w:rsidP="00BB32F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Scholarship applications and letters must be </w:t>
      </w:r>
      <w:r w:rsidR="00C05EDE" w:rsidRPr="00416CFA">
        <w:rPr>
          <w:rFonts w:cs="Times New Roman"/>
          <w:b/>
        </w:rPr>
        <w:t xml:space="preserve">received by Mickey Cohen at </w:t>
      </w:r>
      <w:hyperlink r:id="rId6" w:history="1">
        <w:r w:rsidR="00C05EDE" w:rsidRPr="00416CFA">
          <w:rPr>
            <w:rStyle w:val="Hyperlink"/>
            <w:rFonts w:cs="Times New Roman"/>
            <w:b/>
          </w:rPr>
          <w:t>mickeyrc.cki@gmail.com</w:t>
        </w:r>
      </w:hyperlink>
      <w:r w:rsidR="00C05EDE" w:rsidRPr="00416CFA">
        <w:rPr>
          <w:rFonts w:cs="Times New Roman"/>
          <w:b/>
        </w:rPr>
        <w:t xml:space="preserve"> </w:t>
      </w:r>
      <w:r w:rsidRPr="00416CFA">
        <w:rPr>
          <w:rFonts w:cs="Times New Roman"/>
          <w:b/>
        </w:rPr>
        <w:t xml:space="preserve">by </w:t>
      </w:r>
      <w:r w:rsidR="00D660BC">
        <w:rPr>
          <w:rFonts w:cs="Times New Roman"/>
          <w:b/>
        </w:rPr>
        <w:t xml:space="preserve">12 pm </w:t>
      </w:r>
      <w:r w:rsidR="00044EE6" w:rsidRPr="00D33B2B">
        <w:rPr>
          <w:rFonts w:cs="Times New Roman"/>
          <w:b/>
          <w:shd w:val="clear" w:color="auto" w:fill="FFFFFF" w:themeFill="background1"/>
        </w:rPr>
        <w:t xml:space="preserve">February </w:t>
      </w:r>
      <w:r w:rsidR="009B3EA7">
        <w:rPr>
          <w:rFonts w:cs="Times New Roman"/>
          <w:b/>
          <w:shd w:val="clear" w:color="auto" w:fill="FFFFFF" w:themeFill="background1"/>
        </w:rPr>
        <w:t>5th</w:t>
      </w:r>
      <w:r w:rsidR="00CD7F21" w:rsidRPr="00D33B2B">
        <w:rPr>
          <w:rFonts w:cs="Times New Roman"/>
          <w:b/>
          <w:shd w:val="clear" w:color="auto" w:fill="FFFFFF" w:themeFill="background1"/>
        </w:rPr>
        <w:t>, 20</w:t>
      </w:r>
      <w:r w:rsidR="00D660BC" w:rsidRPr="00D33B2B">
        <w:rPr>
          <w:rFonts w:cs="Times New Roman"/>
          <w:b/>
          <w:shd w:val="clear" w:color="auto" w:fill="FFFFFF" w:themeFill="background1"/>
        </w:rPr>
        <w:t>2</w:t>
      </w:r>
      <w:r w:rsidR="00C6268E" w:rsidRPr="00D33B2B">
        <w:rPr>
          <w:rFonts w:cs="Times New Roman"/>
          <w:b/>
          <w:shd w:val="clear" w:color="auto" w:fill="FFFFFF" w:themeFill="background1"/>
        </w:rPr>
        <w:t>1</w:t>
      </w:r>
      <w:r w:rsidRPr="00C6268E">
        <w:rPr>
          <w:rFonts w:cs="Times New Roman"/>
          <w:b/>
        </w:rPr>
        <w:t>.</w:t>
      </w:r>
      <w:r w:rsidRPr="00416CFA">
        <w:rPr>
          <w:rFonts w:cs="Times New Roman"/>
          <w:b/>
        </w:rPr>
        <w:t xml:space="preserve">  </w:t>
      </w:r>
    </w:p>
    <w:p w14:paraId="0819330F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</w:p>
    <w:sectPr w:rsidR="00DD72E6" w:rsidRPr="00416CFA" w:rsidSect="00313CDA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0721" w14:textId="77777777" w:rsidR="009E56CB" w:rsidRDefault="009E56CB" w:rsidP="00552927">
      <w:pPr>
        <w:spacing w:after="0" w:line="240" w:lineRule="auto"/>
      </w:pPr>
      <w:r>
        <w:separator/>
      </w:r>
    </w:p>
  </w:endnote>
  <w:endnote w:type="continuationSeparator" w:id="0">
    <w:p w14:paraId="036868CF" w14:textId="77777777" w:rsidR="009E56CB" w:rsidRDefault="009E56CB" w:rsidP="0055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344D" w14:textId="77777777" w:rsidR="009E56CB" w:rsidRDefault="009E56CB" w:rsidP="00552927">
      <w:pPr>
        <w:spacing w:after="0" w:line="240" w:lineRule="auto"/>
      </w:pPr>
      <w:r>
        <w:separator/>
      </w:r>
    </w:p>
  </w:footnote>
  <w:footnote w:type="continuationSeparator" w:id="0">
    <w:p w14:paraId="01B00565" w14:textId="77777777" w:rsidR="009E56CB" w:rsidRDefault="009E56CB" w:rsidP="0055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323D" w14:textId="77777777" w:rsidR="00552927" w:rsidRPr="00552927" w:rsidRDefault="00552927" w:rsidP="00313CDA">
    <w:pPr>
      <w:pStyle w:val="Header"/>
      <w:ind w:hanging="450"/>
      <w:rPr>
        <w:rFonts w:ascii="Myriad Pro" w:hAnsi="Myriad Pro"/>
        <w:b/>
        <w:sz w:val="36"/>
        <w:szCs w:val="36"/>
      </w:rPr>
    </w:pPr>
    <w:r w:rsidRPr="00D60959">
      <w:rPr>
        <w:rFonts w:ascii="Century Gothic" w:hAnsi="Century Gothic"/>
        <w:b/>
        <w:i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2B80A149" wp14:editId="00B82EB6">
          <wp:simplePos x="0" y="0"/>
          <wp:positionH relativeFrom="column">
            <wp:posOffset>5722458</wp:posOffset>
          </wp:positionH>
          <wp:positionV relativeFrom="paragraph">
            <wp:posOffset>-76200</wp:posOffset>
          </wp:positionV>
          <wp:extent cx="1362710" cy="34417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KI_ wordmark_PMS639_onelin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927">
      <w:rPr>
        <w:rFonts w:ascii="Myriad Pro" w:hAnsi="Myriad Pro"/>
        <w:b/>
        <w:sz w:val="36"/>
        <w:szCs w:val="36"/>
      </w:rPr>
      <w:t xml:space="preserve">CKI </w:t>
    </w:r>
    <w:r>
      <w:rPr>
        <w:rFonts w:ascii="Myriad Pro" w:hAnsi="Myriad Pro"/>
        <w:b/>
        <w:sz w:val="36"/>
        <w:szCs w:val="36"/>
      </w:rPr>
      <w:t xml:space="preserve"> </w:t>
    </w:r>
    <w:r w:rsidRPr="00552927">
      <w:rPr>
        <w:rFonts w:ascii="Myriad Pro" w:hAnsi="Myriad Pro"/>
        <w:b/>
        <w:sz w:val="36"/>
        <w:szCs w:val="36"/>
      </w:rPr>
      <w:t xml:space="preserve">Scholarship </w:t>
    </w:r>
    <w:r>
      <w:rPr>
        <w:rFonts w:ascii="Myriad Pro" w:hAnsi="Myriad Pro"/>
        <w:b/>
        <w:sz w:val="36"/>
        <w:szCs w:val="36"/>
      </w:rPr>
      <w:t xml:space="preserve"> </w:t>
    </w:r>
    <w:r w:rsidRPr="00552927">
      <w:rPr>
        <w:rFonts w:ascii="Myriad Pro" w:hAnsi="Myriad Pro"/>
        <w:b/>
        <w:sz w:val="36"/>
        <w:szCs w:val="36"/>
      </w:rPr>
      <w:t>Application</w:t>
    </w:r>
    <w:r>
      <w:rPr>
        <w:rFonts w:ascii="Myriad Pro" w:hAnsi="Myriad Pro"/>
        <w:b/>
        <w:sz w:val="36"/>
        <w:szCs w:val="36"/>
      </w:rPr>
      <w:t>:  New  Jersey  Circle  K</w:t>
    </w:r>
  </w:p>
  <w:p w14:paraId="56223184" w14:textId="77777777" w:rsidR="00552927" w:rsidRDefault="00552927">
    <w:pPr>
      <w:pStyle w:val="Header"/>
    </w:pPr>
    <w:r w:rsidRPr="00D60959">
      <w:rPr>
        <w:rFonts w:ascii="Myriad Pro" w:hAnsi="Myriad Pro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4B0A5" wp14:editId="44596A15">
              <wp:simplePos x="0" y="0"/>
              <wp:positionH relativeFrom="column">
                <wp:posOffset>-871220</wp:posOffset>
              </wp:positionH>
              <wp:positionV relativeFrom="paragraph">
                <wp:posOffset>34452</wp:posOffset>
              </wp:positionV>
              <wp:extent cx="8214360" cy="391795"/>
              <wp:effectExtent l="0" t="0" r="0" b="8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14360" cy="391795"/>
                        <a:chOff x="2400" y="0"/>
                        <a:chExt cx="8393455" cy="58189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980"/>
                        <a:stretch/>
                      </pic:blipFill>
                      <pic:spPr bwMode="auto">
                        <a:xfrm>
                          <a:off x="3016333" y="0"/>
                          <a:ext cx="5379522" cy="58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980"/>
                        <a:stretch/>
                      </pic:blipFill>
                      <pic:spPr bwMode="auto">
                        <a:xfrm>
                          <a:off x="2400" y="0"/>
                          <a:ext cx="5379523" cy="58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B05D8" id="Group 2" o:spid="_x0000_s1026" style="position:absolute;margin-left:-68.6pt;margin-top:2.7pt;width:646.8pt;height:30.85pt;z-index:251659264;mso-width-relative:margin;mso-height-relative:margin" coordorigin="24" coordsize="83934,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0163;width:537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">
                <v:imagedata r:id="rId3" o:title="" cropbottom="49794f"/>
                <v:path arrowok="t"/>
              </v:shape>
              <v:shape id="Picture 5" o:spid="_x0000_s1028" type="#_x0000_t75" style="position:absolute;left:24;width:537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">
                <v:imagedata r:id="rId3" o:title="" cropbottom="49794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27"/>
    <w:rsid w:val="00025F6B"/>
    <w:rsid w:val="000260F0"/>
    <w:rsid w:val="00044EE6"/>
    <w:rsid w:val="0008035E"/>
    <w:rsid w:val="000808C8"/>
    <w:rsid w:val="000954FD"/>
    <w:rsid w:val="00097E27"/>
    <w:rsid w:val="001612EF"/>
    <w:rsid w:val="001613B8"/>
    <w:rsid w:val="00275FA8"/>
    <w:rsid w:val="00287A85"/>
    <w:rsid w:val="002C3690"/>
    <w:rsid w:val="002C7BF0"/>
    <w:rsid w:val="00313CDA"/>
    <w:rsid w:val="003606BA"/>
    <w:rsid w:val="00381762"/>
    <w:rsid w:val="003914C4"/>
    <w:rsid w:val="00416CFA"/>
    <w:rsid w:val="00443118"/>
    <w:rsid w:val="00464195"/>
    <w:rsid w:val="004D3C05"/>
    <w:rsid w:val="00552927"/>
    <w:rsid w:val="0056409F"/>
    <w:rsid w:val="00586CA6"/>
    <w:rsid w:val="005902E2"/>
    <w:rsid w:val="006C4F8E"/>
    <w:rsid w:val="00751F37"/>
    <w:rsid w:val="007E7C92"/>
    <w:rsid w:val="008943AE"/>
    <w:rsid w:val="008F7545"/>
    <w:rsid w:val="00915221"/>
    <w:rsid w:val="009B3EA7"/>
    <w:rsid w:val="009E56CB"/>
    <w:rsid w:val="00AB3AFB"/>
    <w:rsid w:val="00AC4BF6"/>
    <w:rsid w:val="00B95BD8"/>
    <w:rsid w:val="00B97480"/>
    <w:rsid w:val="00BB32F6"/>
    <w:rsid w:val="00BF7B8B"/>
    <w:rsid w:val="00C05EDE"/>
    <w:rsid w:val="00C1731E"/>
    <w:rsid w:val="00C238E2"/>
    <w:rsid w:val="00C6268E"/>
    <w:rsid w:val="00C65E7E"/>
    <w:rsid w:val="00CB5341"/>
    <w:rsid w:val="00CD7F21"/>
    <w:rsid w:val="00D33B2B"/>
    <w:rsid w:val="00D51570"/>
    <w:rsid w:val="00D660BC"/>
    <w:rsid w:val="00D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10899"/>
  <w15:docId w15:val="{88D446E8-DFEA-49BF-85C4-20814614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27"/>
  </w:style>
  <w:style w:type="paragraph" w:styleId="Footer">
    <w:name w:val="footer"/>
    <w:basedOn w:val="Normal"/>
    <w:link w:val="FooterChar"/>
    <w:uiPriority w:val="99"/>
    <w:unhideWhenUsed/>
    <w:rsid w:val="005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27"/>
  </w:style>
  <w:style w:type="paragraph" w:styleId="BalloonText">
    <w:name w:val="Balloon Text"/>
    <w:basedOn w:val="Normal"/>
    <w:link w:val="BalloonTextChar"/>
    <w:uiPriority w:val="99"/>
    <w:semiHidden/>
    <w:unhideWhenUsed/>
    <w:rsid w:val="0055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eyrc.c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Kreder</dc:creator>
  <cp:lastModifiedBy>Microsoft Office User</cp:lastModifiedBy>
  <cp:revision>4</cp:revision>
  <cp:lastPrinted>2015-01-13T05:28:00Z</cp:lastPrinted>
  <dcterms:created xsi:type="dcterms:W3CDTF">2020-11-29T16:02:00Z</dcterms:created>
  <dcterms:modified xsi:type="dcterms:W3CDTF">2020-12-21T19:05:00Z</dcterms:modified>
</cp:coreProperties>
</file>